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DEDA" w14:textId="306001EC" w:rsidR="007650FC" w:rsidRDefault="00283590" w:rsidP="009A6ED4">
      <w:pPr>
        <w:pStyle w:val="1"/>
        <w:jc w:val="center"/>
      </w:pPr>
      <w:r>
        <w:t>R</w:t>
      </w:r>
      <w:r>
        <w:rPr>
          <w:rFonts w:hint="eastAsia"/>
        </w:rPr>
        <w:t>edi</w:t>
      </w:r>
      <w:r w:rsidR="001E17EC">
        <w:rPr>
          <w:rFonts w:hint="eastAsia"/>
        </w:rPr>
        <w:t>-sentinel</w:t>
      </w:r>
      <w:r w:rsidR="009A6ED4">
        <w:rPr>
          <w:rFonts w:hint="eastAsia"/>
        </w:rPr>
        <w:t>部署文档</w:t>
      </w:r>
    </w:p>
    <w:p w14:paraId="7DC9C3F5" w14:textId="72DC1488" w:rsidR="00283590" w:rsidRDefault="00283590"/>
    <w:p w14:paraId="5511A015" w14:textId="77777777" w:rsidR="005B6DE8" w:rsidRDefault="005B6DE8" w:rsidP="005B6DE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H</w:t>
      </w:r>
      <w:r>
        <w:t>A</w:t>
      </w:r>
      <w:r>
        <w:rPr>
          <w:rFonts w:hint="eastAsia"/>
        </w:rPr>
        <w:t>配置</w:t>
      </w:r>
    </w:p>
    <w:p w14:paraId="24C7161A" w14:textId="489A6DFA" w:rsidR="005B6DE8" w:rsidRDefault="005B6DE8" w:rsidP="005B6DE8">
      <w:pPr>
        <w:ind w:firstLineChars="200" w:firstLine="420"/>
      </w:pPr>
      <w:r>
        <w:rPr>
          <w:rFonts w:hint="eastAsia"/>
        </w:rPr>
        <w:t>我们采用一主（</w:t>
      </w:r>
      <w:r>
        <w:rPr>
          <w:rFonts w:hint="eastAsia"/>
        </w:rPr>
        <w:t>m</w:t>
      </w:r>
      <w:r>
        <w:t>aster</w:t>
      </w:r>
      <w:r>
        <w:rPr>
          <w:rFonts w:hint="eastAsia"/>
        </w:rPr>
        <w:t>）二从（</w:t>
      </w:r>
      <w:r>
        <w:t>slave</w:t>
      </w:r>
      <w:r>
        <w:rPr>
          <w:rFonts w:hint="eastAsia"/>
        </w:rPr>
        <w:t>）三（</w:t>
      </w:r>
      <w:r>
        <w:rPr>
          <w:rFonts w:hint="eastAsia"/>
        </w:rPr>
        <w:t>s</w:t>
      </w:r>
      <w:r>
        <w:t>entinel</w:t>
      </w:r>
      <w:r>
        <w:rPr>
          <w:rFonts w:hint="eastAsia"/>
        </w:rPr>
        <w:t>）的架构模式来做演示：</w:t>
      </w:r>
    </w:p>
    <w:p w14:paraId="6779FAAA" w14:textId="7AE5CE74" w:rsidR="005B6DE8" w:rsidRDefault="005B6DE8" w:rsidP="005B6DE8">
      <w:r>
        <w:t>R</w:t>
      </w:r>
      <w:r>
        <w:rPr>
          <w:rFonts w:hint="eastAsia"/>
        </w:rPr>
        <w:t>edis</w:t>
      </w:r>
      <w:r>
        <w:rPr>
          <w:rFonts w:hint="eastAsia"/>
        </w:rPr>
        <w:t>配置</w:t>
      </w:r>
    </w:p>
    <w:p w14:paraId="04A7A2EA" w14:textId="77777777" w:rsidR="005B6DE8" w:rsidRDefault="005B6DE8" w:rsidP="005B6DE8">
      <w:bookmarkStart w:id="0" w:name="OLE_LINK28"/>
      <w:bookmarkStart w:id="1" w:name="OLE_LINK29"/>
      <w:bookmarkStart w:id="2" w:name="OLE_LINK30"/>
      <w:r>
        <w:t>Master ip 192.168.2.111 port 6379</w:t>
      </w:r>
    </w:p>
    <w:p w14:paraId="2E2198B7" w14:textId="333F3936" w:rsidR="005B6DE8" w:rsidRDefault="005B6DE8" w:rsidP="005B6DE8">
      <w:r>
        <w:t>Slave1 ip 192.168.2.112 port 6379</w:t>
      </w:r>
    </w:p>
    <w:p w14:paraId="2F5F71C4" w14:textId="12837547" w:rsidR="005B6DE8" w:rsidRDefault="005B6DE8" w:rsidP="005B6DE8">
      <w:r>
        <w:t>Slave2 ip 192.168.2.113 port 6379</w:t>
      </w:r>
    </w:p>
    <w:bookmarkEnd w:id="0"/>
    <w:bookmarkEnd w:id="1"/>
    <w:bookmarkEnd w:id="2"/>
    <w:p w14:paraId="51A858C7" w14:textId="08625F5C" w:rsidR="005B6DE8" w:rsidRDefault="005B6DE8" w:rsidP="005B6DE8"/>
    <w:p w14:paraId="40F1025F" w14:textId="1399DD77" w:rsidR="005B6DE8" w:rsidRDefault="005B6DE8" w:rsidP="005B6DE8">
      <w:r>
        <w:t>S</w:t>
      </w:r>
      <w:r>
        <w:rPr>
          <w:rFonts w:hint="eastAsia"/>
        </w:rPr>
        <w:t>entinel</w:t>
      </w:r>
      <w:r>
        <w:rPr>
          <w:rFonts w:hint="eastAsia"/>
        </w:rPr>
        <w:t>配置</w:t>
      </w:r>
      <w:r w:rsidR="00146590">
        <w:rPr>
          <w:rFonts w:hint="eastAsia"/>
        </w:rPr>
        <w:t>（若只安装</w:t>
      </w:r>
      <w:r w:rsidR="00146590">
        <w:rPr>
          <w:rFonts w:hint="eastAsia"/>
        </w:rPr>
        <w:t>redis</w:t>
      </w:r>
      <w:r w:rsidR="00146590">
        <w:rPr>
          <w:rFonts w:hint="eastAsia"/>
        </w:rPr>
        <w:t>可忽略</w:t>
      </w:r>
      <w:r w:rsidR="00B66EEC">
        <w:rPr>
          <w:rFonts w:hint="eastAsia"/>
        </w:rPr>
        <w:t>六，七，八，九</w:t>
      </w:r>
      <w:r w:rsidR="00146590">
        <w:rPr>
          <w:rFonts w:hint="eastAsia"/>
        </w:rPr>
        <w:t>）</w:t>
      </w:r>
    </w:p>
    <w:p w14:paraId="1B347F18" w14:textId="096B54B7" w:rsidR="005B6DE8" w:rsidRDefault="005B6DE8" w:rsidP="005B6DE8">
      <w:r>
        <w:t>S</w:t>
      </w:r>
      <w:r>
        <w:rPr>
          <w:rFonts w:hint="eastAsia"/>
        </w:rPr>
        <w:t>entinel</w:t>
      </w:r>
      <w:r>
        <w:t>1 ip 192.168.2.111 port 26379</w:t>
      </w:r>
    </w:p>
    <w:p w14:paraId="47FC8AD8" w14:textId="759DADFE" w:rsidR="005B6DE8" w:rsidRDefault="005B6DE8" w:rsidP="005B6DE8">
      <w:r>
        <w:t>S</w:t>
      </w:r>
      <w:r>
        <w:rPr>
          <w:rFonts w:hint="eastAsia"/>
        </w:rPr>
        <w:t>entinel</w:t>
      </w:r>
      <w:r>
        <w:t>2 ip 192.168.2.112 port 26379</w:t>
      </w:r>
    </w:p>
    <w:p w14:paraId="136696D9" w14:textId="3D28EE59" w:rsidR="005B6DE8" w:rsidRDefault="005B6DE8" w:rsidP="005B6DE8">
      <w:r>
        <w:t>S</w:t>
      </w:r>
      <w:r>
        <w:rPr>
          <w:rFonts w:hint="eastAsia"/>
        </w:rPr>
        <w:t>entinel</w:t>
      </w:r>
      <w:r>
        <w:t>3 ip 192.168.2.113 port 26379</w:t>
      </w:r>
    </w:p>
    <w:p w14:paraId="60795677" w14:textId="7B9C381A" w:rsidR="005B6DE8" w:rsidRDefault="005B6DE8" w:rsidP="005B6DE8"/>
    <w:p w14:paraId="71E4D1AA" w14:textId="70ABE2B4" w:rsidR="00DD154E" w:rsidRDefault="005B6DE8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解压</w:t>
      </w:r>
      <w:r>
        <w:rPr>
          <w:rFonts w:hint="eastAsia"/>
        </w:rPr>
        <w:t>redis</w:t>
      </w:r>
      <w:r>
        <w:rPr>
          <w:rFonts w:hint="eastAsia"/>
        </w:rPr>
        <w:t>包</w:t>
      </w:r>
    </w:p>
    <w:p w14:paraId="7CE97E29" w14:textId="4C9B8FF0" w:rsidR="00DD154E" w:rsidRDefault="005B6DE8" w:rsidP="008C3124">
      <w:pPr>
        <w:ind w:firstLineChars="200" w:firstLine="420"/>
      </w:pPr>
      <w:r>
        <w:rPr>
          <w:rFonts w:hint="eastAsia"/>
        </w:rPr>
        <w:t>由于架构是需要部署三台机器，分别</w:t>
      </w:r>
      <w:r w:rsidR="00DD154E">
        <w:rPr>
          <w:rFonts w:hint="eastAsia"/>
        </w:rPr>
        <w:t>将</w:t>
      </w:r>
      <w:r w:rsidR="00DD154E">
        <w:rPr>
          <w:rFonts w:hint="eastAsia"/>
        </w:rPr>
        <w:t>zip</w:t>
      </w:r>
      <w:r w:rsidR="00DD154E">
        <w:rPr>
          <w:rFonts w:hint="eastAsia"/>
        </w:rPr>
        <w:t>文件解压到</w:t>
      </w:r>
      <w:r w:rsidR="00DD154E">
        <w:rPr>
          <w:rFonts w:hint="eastAsia"/>
        </w:rPr>
        <w:t>d:</w:t>
      </w:r>
      <w:r w:rsidR="00DD154E" w:rsidRPr="00602267">
        <w:t xml:space="preserve"> </w:t>
      </w:r>
      <w:r w:rsidR="00DD154E" w:rsidRPr="00826916">
        <w:t>D:\redis</w:t>
      </w:r>
      <w:r w:rsidR="00DD154E">
        <w:rPr>
          <w:rFonts w:hint="eastAsia"/>
        </w:rPr>
        <w:t>中，注意解压到的目录中不能有中文和特殊字符，否则会出现很多奇葩的问题，解压后目录如下：</w:t>
      </w:r>
    </w:p>
    <w:p w14:paraId="5F0A650E" w14:textId="44E6B0E5" w:rsidR="00DD154E" w:rsidRDefault="00DD154E" w:rsidP="00DD154E">
      <w:r w:rsidRPr="00DD154E">
        <w:rPr>
          <w:noProof/>
        </w:rPr>
        <w:drawing>
          <wp:inline distT="0" distB="0" distL="0" distR="0" wp14:anchorId="2B38C556" wp14:editId="5D225B36">
            <wp:extent cx="4629150" cy="407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C6A9" w14:textId="77777777" w:rsidR="008C3124" w:rsidRDefault="008C3124" w:rsidP="008C3124">
      <w:r>
        <w:rPr>
          <w:rFonts w:hint="eastAsia"/>
        </w:rPr>
        <w:t>在</w:t>
      </w:r>
      <w:r>
        <w:rPr>
          <w:rFonts w:hint="eastAsia"/>
        </w:rPr>
        <w:t>path</w:t>
      </w:r>
      <w:r>
        <w:rPr>
          <w:rFonts w:hint="eastAsia"/>
        </w:rPr>
        <w:t>下设置环境变量；</w:t>
      </w:r>
    </w:p>
    <w:p w14:paraId="27DAEE94" w14:textId="77777777" w:rsidR="008C3124" w:rsidRDefault="008C3124" w:rsidP="008C3124">
      <w:r w:rsidRPr="00826916">
        <w:t>D:\redis</w:t>
      </w:r>
    </w:p>
    <w:p w14:paraId="3FE01236" w14:textId="77777777" w:rsidR="009A6ED4" w:rsidRDefault="009A6ED4" w:rsidP="00DD154E"/>
    <w:p w14:paraId="65D31455" w14:textId="5BF96ED9" w:rsidR="00DD154E" w:rsidRDefault="00DD154E" w:rsidP="00DD154E">
      <w:pPr>
        <w:pStyle w:val="a3"/>
        <w:numPr>
          <w:ilvl w:val="0"/>
          <w:numId w:val="1"/>
        </w:numPr>
        <w:ind w:firstLineChars="0"/>
      </w:pPr>
      <w:bookmarkStart w:id="3" w:name="OLE_LINK3"/>
      <w:bookmarkStart w:id="4" w:name="OLE_LINK4"/>
      <w:r>
        <w:rPr>
          <w:rFonts w:hint="eastAsia"/>
        </w:rPr>
        <w:lastRenderedPageBreak/>
        <w:t>修改</w:t>
      </w:r>
      <w:r w:rsidR="00001930">
        <w:rPr>
          <w:rFonts w:hint="eastAsia"/>
        </w:rPr>
        <w:t>redis.</w:t>
      </w:r>
      <w:r w:rsidR="00001930">
        <w:t>conf</w:t>
      </w:r>
      <w:r>
        <w:rPr>
          <w:rFonts w:hint="eastAsia"/>
        </w:rPr>
        <w:t>配置文件</w:t>
      </w:r>
    </w:p>
    <w:bookmarkEnd w:id="3"/>
    <w:bookmarkEnd w:id="4"/>
    <w:p w14:paraId="0F8A0B40" w14:textId="2CB1CCF9" w:rsidR="009A6ED4" w:rsidRDefault="009A6ED4" w:rsidP="009A6ED4"/>
    <w:p w14:paraId="05022B97" w14:textId="37638701" w:rsidR="005B6DE8" w:rsidRDefault="005B6DE8" w:rsidP="00001930">
      <w:r>
        <w:rPr>
          <w:rFonts w:hint="eastAsia"/>
        </w:rPr>
        <w:t>修改</w:t>
      </w:r>
      <w:r>
        <w:rPr>
          <w:rFonts w:hint="eastAsia"/>
        </w:rPr>
        <w:t>redis</w:t>
      </w:r>
      <w:r>
        <w:t>.windows-service.conf</w:t>
      </w:r>
      <w:r>
        <w:rPr>
          <w:rFonts w:hint="eastAsia"/>
        </w:rPr>
        <w:t>配置文件</w:t>
      </w:r>
      <w:r w:rsidR="009A6ED4">
        <w:rPr>
          <w:rFonts w:hint="eastAsia"/>
        </w:rPr>
        <w:t>中的如下几个参数：</w:t>
      </w:r>
    </w:p>
    <w:p w14:paraId="2B92CAE8" w14:textId="35039D8F" w:rsidR="005B6DE8" w:rsidRDefault="009A6ED4" w:rsidP="005B6DE8">
      <w:bookmarkStart w:id="5" w:name="OLE_LINK31"/>
      <w:bookmarkStart w:id="6" w:name="OLE_LINK32"/>
      <w:bookmarkStart w:id="7" w:name="OLE_LINK33"/>
      <w:bookmarkStart w:id="8" w:name="OLE_LINK34"/>
      <w:bookmarkStart w:id="9" w:name="OLE_LINK35"/>
      <w:r>
        <w:rPr>
          <w:rFonts w:hint="eastAsia"/>
        </w:rPr>
        <w:t>在</w:t>
      </w:r>
      <w:bookmarkStart w:id="10" w:name="OLE_LINK36"/>
      <w:bookmarkStart w:id="11" w:name="OLE_LINK37"/>
      <w:r>
        <w:rPr>
          <w:rFonts w:hint="eastAsia"/>
        </w:rPr>
        <w:t>1</w:t>
      </w:r>
      <w:r>
        <w:t>92.168.2.111</w:t>
      </w:r>
      <w:bookmarkEnd w:id="10"/>
      <w:bookmarkEnd w:id="11"/>
      <w:r>
        <w:t>(master)</w:t>
      </w:r>
      <w:r>
        <w:rPr>
          <w:rFonts w:hint="eastAsia"/>
        </w:rPr>
        <w:t>如下：</w:t>
      </w:r>
    </w:p>
    <w:p w14:paraId="4BDDB88B" w14:textId="21FE54B0" w:rsidR="009A6ED4" w:rsidRDefault="009A6ED4" w:rsidP="005B6DE8">
      <w:r>
        <w:t>port 6379</w:t>
      </w:r>
    </w:p>
    <w:bookmarkEnd w:id="5"/>
    <w:bookmarkEnd w:id="6"/>
    <w:p w14:paraId="6A865514" w14:textId="77777777" w:rsidR="009A6ED4" w:rsidRDefault="009A6ED4" w:rsidP="005B6DE8"/>
    <w:p w14:paraId="60F4920B" w14:textId="66C04493" w:rsidR="009A6ED4" w:rsidRDefault="009A6ED4" w:rsidP="009A6ED4">
      <w:r>
        <w:rPr>
          <w:rFonts w:hint="eastAsia"/>
        </w:rPr>
        <w:t>在</w:t>
      </w:r>
      <w:r>
        <w:rPr>
          <w:rFonts w:hint="eastAsia"/>
        </w:rPr>
        <w:t>1</w:t>
      </w:r>
      <w:r>
        <w:t>92.168.2.112(slave1)</w:t>
      </w:r>
      <w:r>
        <w:rPr>
          <w:rFonts w:hint="eastAsia"/>
        </w:rPr>
        <w:t>如下：</w:t>
      </w:r>
    </w:p>
    <w:p w14:paraId="21938A10" w14:textId="4C223B4D" w:rsidR="009A6ED4" w:rsidRDefault="009A6ED4" w:rsidP="009A6ED4">
      <w:r>
        <w:t>port 6379</w:t>
      </w:r>
    </w:p>
    <w:p w14:paraId="658C1193" w14:textId="556B1C13" w:rsidR="009A6ED4" w:rsidRDefault="009A6ED4" w:rsidP="009A6ED4">
      <w:r>
        <w:t>slaveof 192.168.2.111 6379</w:t>
      </w:r>
    </w:p>
    <w:p w14:paraId="3F789B1E" w14:textId="77777777" w:rsidR="009A6ED4" w:rsidRDefault="009A6ED4" w:rsidP="005B6DE8"/>
    <w:p w14:paraId="4EC98545" w14:textId="79139C22" w:rsidR="009A6ED4" w:rsidRDefault="009A6ED4" w:rsidP="009A6ED4">
      <w:r>
        <w:rPr>
          <w:rFonts w:hint="eastAsia"/>
        </w:rPr>
        <w:t>在</w:t>
      </w:r>
      <w:r>
        <w:rPr>
          <w:rFonts w:hint="eastAsia"/>
        </w:rPr>
        <w:t>1</w:t>
      </w:r>
      <w:r>
        <w:t>92.168.2.113(slave2)</w:t>
      </w:r>
      <w:r>
        <w:rPr>
          <w:rFonts w:hint="eastAsia"/>
        </w:rPr>
        <w:t>如下：</w:t>
      </w:r>
    </w:p>
    <w:p w14:paraId="240A844E" w14:textId="3EBE09D2" w:rsidR="009A6ED4" w:rsidRDefault="009A6ED4" w:rsidP="009A6ED4">
      <w:r>
        <w:t>port 6379</w:t>
      </w:r>
    </w:p>
    <w:p w14:paraId="795D3349" w14:textId="502CDA35" w:rsidR="009A6ED4" w:rsidRDefault="009A6ED4" w:rsidP="009A6ED4">
      <w:r>
        <w:t>slaveof 192.168.2.111 6379</w:t>
      </w:r>
    </w:p>
    <w:bookmarkEnd w:id="7"/>
    <w:bookmarkEnd w:id="8"/>
    <w:bookmarkEnd w:id="9"/>
    <w:p w14:paraId="10FA82EF" w14:textId="6F027193" w:rsidR="005B6DE8" w:rsidRDefault="005B6DE8" w:rsidP="005B6DE8"/>
    <w:p w14:paraId="4BCC0492" w14:textId="45EBC5E4" w:rsidR="008C3124" w:rsidRDefault="008C3124" w:rsidP="005B6DE8">
      <w:r>
        <w:rPr>
          <w:rFonts w:hint="eastAsia"/>
        </w:rPr>
        <w:t>port</w:t>
      </w:r>
      <w:r>
        <w:rPr>
          <w:rFonts w:hint="eastAsia"/>
        </w:rPr>
        <w:t>修改：</w:t>
      </w:r>
    </w:p>
    <w:p w14:paraId="6602D57C" w14:textId="23240719" w:rsidR="008C3124" w:rsidRDefault="008C3124" w:rsidP="005B6DE8">
      <w:r>
        <w:rPr>
          <w:noProof/>
        </w:rPr>
        <w:drawing>
          <wp:inline distT="0" distB="0" distL="0" distR="0" wp14:anchorId="2479E15E" wp14:editId="72C79DED">
            <wp:extent cx="3962400" cy="1581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0FB1" w14:textId="77777777" w:rsidR="00001930" w:rsidRDefault="00001930" w:rsidP="005B6DE8"/>
    <w:p w14:paraId="5EEE3F75" w14:textId="01568A2E" w:rsidR="008C3124" w:rsidRDefault="000E129A" w:rsidP="005B6DE8">
      <w:r>
        <w:t>S</w:t>
      </w:r>
      <w:r>
        <w:rPr>
          <w:rFonts w:hint="eastAsia"/>
        </w:rPr>
        <w:t>laveof</w:t>
      </w:r>
      <w:r>
        <w:rPr>
          <w:rFonts w:hint="eastAsia"/>
        </w:rPr>
        <w:t>修改：</w:t>
      </w:r>
    </w:p>
    <w:p w14:paraId="6FFFC533" w14:textId="18EDB274" w:rsidR="000E129A" w:rsidRDefault="000E129A" w:rsidP="005B6DE8">
      <w:r>
        <w:rPr>
          <w:noProof/>
        </w:rPr>
        <w:drawing>
          <wp:inline distT="0" distB="0" distL="0" distR="0" wp14:anchorId="71E3B9FE" wp14:editId="4D43A1E8">
            <wp:extent cx="5274310" cy="21386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C016" w14:textId="77777777" w:rsidR="008C3124" w:rsidRDefault="008C3124" w:rsidP="005B6DE8"/>
    <w:p w14:paraId="694E668E" w14:textId="0915E8AB" w:rsidR="00DD154E" w:rsidRDefault="00DD154E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安装启动</w:t>
      </w:r>
      <w:r w:rsidR="00001930">
        <w:rPr>
          <w:rFonts w:hint="eastAsia"/>
        </w:rPr>
        <w:t>redis</w:t>
      </w:r>
      <w:r>
        <w:rPr>
          <w:rFonts w:hint="eastAsia"/>
        </w:rPr>
        <w:t>服务</w:t>
      </w:r>
    </w:p>
    <w:p w14:paraId="5C6616C2" w14:textId="79AE7ADD" w:rsidR="009A6ED4" w:rsidRDefault="008C3124" w:rsidP="008C312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分别安装</w:t>
      </w:r>
      <w:r>
        <w:rPr>
          <w:rFonts w:hint="eastAsia"/>
        </w:rPr>
        <w:t>master</w:t>
      </w:r>
      <w:r>
        <w:t>,slave1,slave2</w:t>
      </w:r>
    </w:p>
    <w:p w14:paraId="35AC78E1" w14:textId="153E8126" w:rsidR="008C3124" w:rsidRDefault="008C3124" w:rsidP="008C3124">
      <w:r>
        <w:rPr>
          <w:rFonts w:hint="eastAsia"/>
        </w:rPr>
        <w:t>执行命令：（三台分别执行）</w:t>
      </w:r>
    </w:p>
    <w:p w14:paraId="6CCD62D1" w14:textId="0A2F39EC" w:rsidR="008C3124" w:rsidRDefault="008C3124" w:rsidP="008C3124">
      <w:r>
        <w:t>redis-server.exe –service-install redis.windows-service.conf --service-name redis</w:t>
      </w:r>
    </w:p>
    <w:p w14:paraId="07AFD735" w14:textId="77777777" w:rsidR="008C3124" w:rsidRDefault="008C3124" w:rsidP="008C3124"/>
    <w:p w14:paraId="618E0A97" w14:textId="77777777" w:rsidR="008C3124" w:rsidRDefault="008C3124" w:rsidP="008C3124">
      <w:bookmarkStart w:id="12" w:name="OLE_LINK10"/>
    </w:p>
    <w:bookmarkEnd w:id="12"/>
    <w:p w14:paraId="3A7CB195" w14:textId="39C4566A" w:rsidR="008C3124" w:rsidRDefault="008C3124" w:rsidP="008C312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分别启动</w:t>
      </w:r>
      <w:r>
        <w:rPr>
          <w:rFonts w:hint="eastAsia"/>
        </w:rPr>
        <w:t>m</w:t>
      </w:r>
      <w:r>
        <w:t>aster,slave1,slave2</w:t>
      </w:r>
    </w:p>
    <w:p w14:paraId="3C33FD13" w14:textId="4CC032F0" w:rsidR="008C3124" w:rsidRDefault="008C3124" w:rsidP="008C3124">
      <w:r>
        <w:rPr>
          <w:rFonts w:hint="eastAsia"/>
        </w:rPr>
        <w:lastRenderedPageBreak/>
        <w:t>执行命令：（三台分别启动）</w:t>
      </w:r>
    </w:p>
    <w:p w14:paraId="07831993" w14:textId="77777777" w:rsidR="008C3124" w:rsidRDefault="008C3124" w:rsidP="008C3124">
      <w:r w:rsidRPr="00C660DC">
        <w:t>redis-server.exe --service-start --service-name redis</w:t>
      </w:r>
    </w:p>
    <w:p w14:paraId="774B5A58" w14:textId="36A71880" w:rsidR="008C3124" w:rsidRDefault="008C3124" w:rsidP="008C3124">
      <w:bookmarkStart w:id="13" w:name="OLE_LINK13"/>
      <w:bookmarkStart w:id="14" w:name="OLE_LINK14"/>
    </w:p>
    <w:p w14:paraId="2A623383" w14:textId="74AEC382" w:rsidR="000E129A" w:rsidRDefault="000E129A" w:rsidP="008C3124">
      <w:r>
        <w:rPr>
          <w:rFonts w:hint="eastAsia"/>
        </w:rPr>
        <w:t>服务启动后在任务管理器查看如下：</w:t>
      </w:r>
    </w:p>
    <w:p w14:paraId="6F8F5007" w14:textId="67FE1BD8" w:rsidR="000E129A" w:rsidRDefault="000E129A" w:rsidP="008C3124"/>
    <w:p w14:paraId="1A7F1EB0" w14:textId="15E10CE1" w:rsidR="000E129A" w:rsidRDefault="000E129A" w:rsidP="008C3124">
      <w:r>
        <w:rPr>
          <w:noProof/>
        </w:rPr>
        <w:drawing>
          <wp:inline distT="0" distB="0" distL="0" distR="0" wp14:anchorId="75B7D719" wp14:editId="30A441C2">
            <wp:extent cx="5274310" cy="9188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F7CF" w14:textId="77777777" w:rsidR="008C3124" w:rsidRDefault="008C3124" w:rsidP="008C3124"/>
    <w:bookmarkEnd w:id="13"/>
    <w:bookmarkEnd w:id="14"/>
    <w:p w14:paraId="4AFBB58F" w14:textId="288B94A1" w:rsidR="00DD154E" w:rsidRDefault="008659B5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查看</w:t>
      </w:r>
      <w:r w:rsidR="00001930">
        <w:rPr>
          <w:rFonts w:hint="eastAsia"/>
        </w:rPr>
        <w:t>redis</w:t>
      </w:r>
      <w:r>
        <w:rPr>
          <w:rFonts w:hint="eastAsia"/>
        </w:rPr>
        <w:t>服务状态</w:t>
      </w:r>
    </w:p>
    <w:p w14:paraId="16C8CCFA" w14:textId="18B81718" w:rsidR="000E129A" w:rsidRDefault="008659B5" w:rsidP="000E129A">
      <w:r>
        <w:rPr>
          <w:rFonts w:hint="eastAsia"/>
        </w:rPr>
        <w:t>查看</w:t>
      </w:r>
      <w:r>
        <w:rPr>
          <w:rFonts w:hint="eastAsia"/>
        </w:rPr>
        <w:t>redis</w:t>
      </w:r>
      <w:r>
        <w:rPr>
          <w:rFonts w:hint="eastAsia"/>
        </w:rPr>
        <w:t>状态</w:t>
      </w:r>
    </w:p>
    <w:p w14:paraId="695ABEF2" w14:textId="761AA578" w:rsidR="008659B5" w:rsidRDefault="00450106" w:rsidP="000E129A">
      <w:bookmarkStart w:id="15" w:name="OLE_LINK51"/>
      <w:bookmarkStart w:id="16" w:name="OLE_LINK52"/>
      <w:r>
        <w:t>Redis-cli.exe -h 192.168.2.111 -p 6379 (</w:t>
      </w:r>
      <w:r>
        <w:rPr>
          <w:rFonts w:hint="eastAsia"/>
        </w:rPr>
        <w:t>进入主</w:t>
      </w:r>
      <w:r>
        <w:rPr>
          <w:rFonts w:hint="eastAsia"/>
        </w:rPr>
        <w:t>redis</w:t>
      </w:r>
      <w:r>
        <w:t>)</w:t>
      </w:r>
    </w:p>
    <w:p w14:paraId="348C739B" w14:textId="253CAB9C" w:rsidR="00450106" w:rsidRDefault="005A0C36" w:rsidP="000E129A">
      <w:r>
        <w:t>R</w:t>
      </w:r>
      <w:r w:rsidR="00450106">
        <w:t>ole</w:t>
      </w:r>
      <w:bookmarkEnd w:id="15"/>
      <w:bookmarkEnd w:id="16"/>
    </w:p>
    <w:p w14:paraId="46246691" w14:textId="23903FBD" w:rsidR="005A0C36" w:rsidRDefault="005A0C36" w:rsidP="000E129A"/>
    <w:p w14:paraId="6CBD7CBA" w14:textId="045CB6F0" w:rsidR="005A0C36" w:rsidRDefault="005A0C36" w:rsidP="005A0C36">
      <w:bookmarkStart w:id="17" w:name="OLE_LINK1"/>
      <w:r>
        <w:rPr>
          <w:rFonts w:hint="eastAsia"/>
        </w:rPr>
        <w:t>本图与本文档</w:t>
      </w:r>
      <w:r w:rsidR="008D7C8C">
        <w:rPr>
          <w:rFonts w:hint="eastAsia"/>
        </w:rPr>
        <w:t>部署不符</w:t>
      </w:r>
      <w:bookmarkEnd w:id="17"/>
      <w:r>
        <w:rPr>
          <w:rFonts w:hint="eastAsia"/>
        </w:rPr>
        <w:t>，仅解释现象</w:t>
      </w:r>
    </w:p>
    <w:p w14:paraId="6FE9F4BF" w14:textId="0A9C0E11" w:rsidR="005A0C36" w:rsidRDefault="00C64945" w:rsidP="000E129A">
      <w:r>
        <w:rPr>
          <w:noProof/>
        </w:rPr>
        <w:drawing>
          <wp:inline distT="0" distB="0" distL="0" distR="0" wp14:anchorId="1FD46517" wp14:editId="3236DEB3">
            <wp:extent cx="3914775" cy="2152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224BB" w14:textId="006B97F2" w:rsidR="005A0C36" w:rsidRDefault="005A0C36" w:rsidP="000E129A">
      <w:r>
        <w:t>R</w:t>
      </w:r>
      <w:r>
        <w:rPr>
          <w:rFonts w:hint="eastAsia"/>
        </w:rPr>
        <w:t>ole</w:t>
      </w:r>
      <w:r w:rsidR="00C64945">
        <w:rPr>
          <w:rFonts w:hint="eastAsia"/>
        </w:rPr>
        <w:t>：（</w:t>
      </w:r>
      <w:r w:rsidR="00C64945">
        <w:rPr>
          <w:rFonts w:hint="eastAsia"/>
        </w:rPr>
        <w:t>role</w:t>
      </w:r>
      <w:r w:rsidR="00C64945">
        <w:rPr>
          <w:rFonts w:hint="eastAsia"/>
        </w:rPr>
        <w:t>命令）</w:t>
      </w:r>
    </w:p>
    <w:p w14:paraId="3AB0CA13" w14:textId="554B4773" w:rsidR="00C64945" w:rsidRDefault="00C64945" w:rsidP="000E129A">
      <w:r>
        <w:t>M</w:t>
      </w:r>
      <w:r>
        <w:rPr>
          <w:rFonts w:hint="eastAsia"/>
        </w:rPr>
        <w:t>aster</w:t>
      </w:r>
      <w:r>
        <w:rPr>
          <w:rFonts w:hint="eastAsia"/>
        </w:rPr>
        <w:t>（表示本服务的状态为主）</w:t>
      </w:r>
    </w:p>
    <w:p w14:paraId="39EE529C" w14:textId="542BC595" w:rsidR="005A0C36" w:rsidRDefault="00C64945" w:rsidP="000E129A">
      <w:r>
        <w:rPr>
          <w:rFonts w:hint="eastAsia"/>
        </w:rPr>
        <w:t>3</w:t>
      </w:r>
      <w:r>
        <w:rPr>
          <w:rFonts w:hint="eastAsia"/>
        </w:rPr>
        <w:t>为（现在主服务有三个正在运行的</w:t>
      </w:r>
      <w:r>
        <w:rPr>
          <w:rFonts w:hint="eastAsia"/>
        </w:rPr>
        <w:t>slave</w:t>
      </w:r>
      <w:r>
        <w:rPr>
          <w:rFonts w:hint="eastAsia"/>
        </w:rPr>
        <w:t>备服务）</w:t>
      </w:r>
    </w:p>
    <w:p w14:paraId="2E47C124" w14:textId="11C95E05" w:rsidR="00451CB4" w:rsidRDefault="00451CB4" w:rsidP="000E129A"/>
    <w:p w14:paraId="5F7E4077" w14:textId="77777777" w:rsidR="00451CB4" w:rsidRDefault="00451CB4" w:rsidP="000E129A">
      <w:r>
        <w:rPr>
          <w:rFonts w:hint="eastAsia"/>
        </w:rPr>
        <w:t>{</w:t>
      </w:r>
    </w:p>
    <w:p w14:paraId="102054A4" w14:textId="435BDC23" w:rsidR="00451CB4" w:rsidRDefault="00451CB4" w:rsidP="000E129A">
      <w:r>
        <w:t>K</w:t>
      </w:r>
      <w:r>
        <w:rPr>
          <w:rFonts w:hint="eastAsia"/>
        </w:rPr>
        <w:t>eys</w:t>
      </w:r>
      <w:r>
        <w:t xml:space="preserve"> </w:t>
      </w:r>
      <w:r>
        <w:rPr>
          <w:rFonts w:hint="eastAsia"/>
        </w:rPr>
        <w:t>*</w:t>
      </w:r>
      <w:r>
        <w:t xml:space="preserve"> </w:t>
      </w:r>
      <w:r>
        <w:tab/>
      </w:r>
      <w:r>
        <w:rPr>
          <w:rFonts w:hint="eastAsia"/>
        </w:rPr>
        <w:t>（查询</w:t>
      </w:r>
      <w:r>
        <w:rPr>
          <w:rFonts w:hint="eastAsia"/>
        </w:rPr>
        <w:t>redis</w:t>
      </w:r>
      <w:r>
        <w:rPr>
          <w:rFonts w:hint="eastAsia"/>
        </w:rPr>
        <w:t>服务中所有</w:t>
      </w:r>
      <w:r>
        <w:rPr>
          <w:rFonts w:hint="eastAsia"/>
        </w:rPr>
        <w:t>key</w:t>
      </w:r>
      <w:r>
        <w:rPr>
          <w:rFonts w:hint="eastAsia"/>
        </w:rPr>
        <w:t>）</w:t>
      </w:r>
    </w:p>
    <w:p w14:paraId="7528946B" w14:textId="097BF2E5" w:rsidR="00451CB4" w:rsidRDefault="00451CB4" w:rsidP="000E129A">
      <w:r>
        <w:rPr>
          <w:rFonts w:hint="eastAsia"/>
        </w:rPr>
        <w:t>}</w:t>
      </w:r>
    </w:p>
    <w:p w14:paraId="4F764A63" w14:textId="08109A59" w:rsidR="00B66EEC" w:rsidRDefault="00B66EEC" w:rsidP="000E129A"/>
    <w:p w14:paraId="7FFE0EC3" w14:textId="77777777" w:rsidR="00B66EEC" w:rsidRDefault="00B66EEC" w:rsidP="000E129A"/>
    <w:p w14:paraId="1DE6E711" w14:textId="77777777" w:rsidR="005A0C36" w:rsidRDefault="005A0C36" w:rsidP="000E129A">
      <w:bookmarkStart w:id="18" w:name="OLE_LINK15"/>
    </w:p>
    <w:bookmarkEnd w:id="18"/>
    <w:p w14:paraId="30C8EC4F" w14:textId="1F8DDFF5" w:rsidR="00001930" w:rsidRDefault="00001930" w:rsidP="0000193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修改</w:t>
      </w:r>
      <w:r w:rsidR="006016D6" w:rsidRPr="006016D6">
        <w:t>sentinel</w:t>
      </w:r>
      <w:r>
        <w:rPr>
          <w:rFonts w:hint="eastAsia"/>
        </w:rPr>
        <w:t>.</w:t>
      </w:r>
      <w:r>
        <w:t>conf</w:t>
      </w:r>
      <w:r>
        <w:rPr>
          <w:rFonts w:hint="eastAsia"/>
        </w:rPr>
        <w:t>配置文件</w:t>
      </w:r>
    </w:p>
    <w:p w14:paraId="3B4E1A73" w14:textId="793D5039" w:rsidR="000A5DAE" w:rsidRDefault="000A5DAE" w:rsidP="000A5DAE"/>
    <w:p w14:paraId="2545F349" w14:textId="269B88BA" w:rsidR="00001930" w:rsidRDefault="00001930" w:rsidP="00001930">
      <w:bookmarkStart w:id="19" w:name="OLE_LINK2"/>
      <w:r>
        <w:rPr>
          <w:rFonts w:hint="eastAsia"/>
        </w:rPr>
        <w:t>修改</w:t>
      </w:r>
      <w:r>
        <w:rPr>
          <w:rFonts w:hint="eastAsia"/>
        </w:rPr>
        <w:t>sentine</w:t>
      </w:r>
      <w:r>
        <w:t>.conf</w:t>
      </w:r>
      <w:r>
        <w:rPr>
          <w:rFonts w:hint="eastAsia"/>
        </w:rPr>
        <w:t>配置文件（三个配置文件是一样的）</w:t>
      </w:r>
    </w:p>
    <w:p w14:paraId="07931017" w14:textId="77777777" w:rsidR="00001930" w:rsidRDefault="00001930" w:rsidP="00001930">
      <w:r>
        <w:rPr>
          <w:rFonts w:hint="eastAsia"/>
        </w:rPr>
        <w:t>在</w:t>
      </w:r>
      <w:r>
        <w:rPr>
          <w:rFonts w:hint="eastAsia"/>
        </w:rPr>
        <w:t>1</w:t>
      </w:r>
      <w:r>
        <w:t>92.168.2.111(sentinel1)</w:t>
      </w:r>
      <w:r>
        <w:rPr>
          <w:rFonts w:hint="eastAsia"/>
        </w:rPr>
        <w:t>如下：</w:t>
      </w:r>
    </w:p>
    <w:p w14:paraId="2FDCEA4B" w14:textId="77777777" w:rsidR="00001930" w:rsidRDefault="00001930" w:rsidP="00001930">
      <w:r w:rsidRPr="009A6ED4">
        <w:t>port 26379</w:t>
      </w:r>
      <w:r>
        <w:rPr>
          <w:rFonts w:hint="eastAsia"/>
        </w:rPr>
        <w:t>（</w:t>
      </w:r>
      <w:r>
        <w:rPr>
          <w:rFonts w:hint="eastAsia"/>
        </w:rPr>
        <w:t>sentinel</w:t>
      </w:r>
      <w:r>
        <w:rPr>
          <w:rFonts w:hint="eastAsia"/>
        </w:rPr>
        <w:t>端口号）</w:t>
      </w:r>
    </w:p>
    <w:p w14:paraId="491511F7" w14:textId="77777777" w:rsidR="00001930" w:rsidRDefault="00001930" w:rsidP="00001930">
      <w:r w:rsidRPr="009A6ED4">
        <w:t>protected-mode no</w:t>
      </w:r>
      <w:r>
        <w:rPr>
          <w:rFonts w:hint="eastAsia"/>
        </w:rPr>
        <w:t>（可以远程连接）</w:t>
      </w:r>
    </w:p>
    <w:p w14:paraId="485F1EF3" w14:textId="77777777" w:rsidR="00001930" w:rsidRDefault="00001930" w:rsidP="00001930">
      <w:r w:rsidRPr="009A6ED4">
        <w:lastRenderedPageBreak/>
        <w:t xml:space="preserve">sentinel monitor mymaster </w:t>
      </w:r>
      <w:r>
        <w:rPr>
          <w:rFonts w:hint="eastAsia"/>
        </w:rPr>
        <w:t>1</w:t>
      </w:r>
      <w:r>
        <w:t>92.168.2.111</w:t>
      </w:r>
      <w:r w:rsidRPr="009A6ED4">
        <w:t xml:space="preserve"> 6379 </w:t>
      </w:r>
      <w:r>
        <w:t>2</w:t>
      </w:r>
      <w:r>
        <w:rPr>
          <w:rFonts w:hint="eastAsia"/>
        </w:rPr>
        <w:t>（监视的主</w:t>
      </w:r>
      <w:r>
        <w:rPr>
          <w:rFonts w:hint="eastAsia"/>
        </w:rPr>
        <w:t>redis</w:t>
      </w:r>
      <w:r>
        <w:rPr>
          <w:rFonts w:hint="eastAsia"/>
        </w:rPr>
        <w:t>服务，</w:t>
      </w:r>
      <w:r>
        <w:rPr>
          <w:rFonts w:hint="eastAsia"/>
        </w:rPr>
        <w:t>2</w:t>
      </w:r>
      <w:r>
        <w:rPr>
          <w:rFonts w:hint="eastAsia"/>
        </w:rPr>
        <w:t>为由两台哨兵确认）</w:t>
      </w:r>
    </w:p>
    <w:p w14:paraId="0433318A" w14:textId="77777777" w:rsidR="00001930" w:rsidRDefault="00001930" w:rsidP="00001930">
      <w:r w:rsidRPr="009A6ED4">
        <w:t>sentinel down-after-milliseconds mymaster 5000</w:t>
      </w:r>
      <w:r>
        <w:rPr>
          <w:rFonts w:hint="eastAsia"/>
        </w:rPr>
        <w:t>（如果</w:t>
      </w:r>
      <w:r>
        <w:rPr>
          <w:rFonts w:hint="eastAsia"/>
        </w:rPr>
        <w:t>5</w:t>
      </w:r>
      <w:r>
        <w:rPr>
          <w:rFonts w:hint="eastAsia"/>
        </w:rPr>
        <w:t>秒</w:t>
      </w:r>
      <w:r>
        <w:rPr>
          <w:rFonts w:hint="eastAsia"/>
        </w:rPr>
        <w:t>m</w:t>
      </w:r>
      <w:r>
        <w:t>ymas</w:t>
      </w:r>
      <w:r>
        <w:rPr>
          <w:rFonts w:hint="eastAsia"/>
        </w:rPr>
        <w:t>ter</w:t>
      </w:r>
      <w:r>
        <w:rPr>
          <w:rFonts w:hint="eastAsia"/>
        </w:rPr>
        <w:t>无响应则，认为宕机）</w:t>
      </w:r>
    </w:p>
    <w:p w14:paraId="3B0025C5" w14:textId="77777777" w:rsidR="00001930" w:rsidRDefault="00001930" w:rsidP="00001930">
      <w:r w:rsidRPr="009A6ED4">
        <w:t>sentinel failover-timeout mymaster 15000</w:t>
      </w:r>
      <w:r>
        <w:rPr>
          <w:rFonts w:hint="eastAsia"/>
        </w:rPr>
        <w:t>（如果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秒后，</w:t>
      </w:r>
      <w:r>
        <w:rPr>
          <w:rFonts w:hint="eastAsia"/>
        </w:rPr>
        <w:t>mymaster</w:t>
      </w:r>
      <w:r>
        <w:rPr>
          <w:rFonts w:hint="eastAsia"/>
        </w:rPr>
        <w:t>仍没启动，则启动</w:t>
      </w:r>
      <w:r>
        <w:rPr>
          <w:rFonts w:hint="eastAsia"/>
        </w:rPr>
        <w:t>failo</w:t>
      </w:r>
      <w:r>
        <w:t>v</w:t>
      </w:r>
      <w:r>
        <w:rPr>
          <w:rFonts w:hint="eastAsia"/>
        </w:rPr>
        <w:t>er</w:t>
      </w:r>
      <w:r>
        <w:rPr>
          <w:rFonts w:hint="eastAsia"/>
        </w:rPr>
        <w:t>）</w:t>
      </w:r>
    </w:p>
    <w:p w14:paraId="0FB5B79C" w14:textId="77777777" w:rsidR="00001930" w:rsidRDefault="00001930" w:rsidP="00001930"/>
    <w:p w14:paraId="49518242" w14:textId="77777777" w:rsidR="00001930" w:rsidRDefault="00001930" w:rsidP="00001930"/>
    <w:p w14:paraId="56FF0CB8" w14:textId="77777777" w:rsidR="00001930" w:rsidRDefault="00001930" w:rsidP="00001930">
      <w:r>
        <w:rPr>
          <w:rFonts w:hint="eastAsia"/>
        </w:rPr>
        <w:t>在</w:t>
      </w:r>
      <w:r>
        <w:rPr>
          <w:rFonts w:hint="eastAsia"/>
        </w:rPr>
        <w:t>1</w:t>
      </w:r>
      <w:r>
        <w:t>92.168.2.112(sentinel2)</w:t>
      </w:r>
      <w:r>
        <w:rPr>
          <w:rFonts w:hint="eastAsia"/>
        </w:rPr>
        <w:t>如下：</w:t>
      </w:r>
    </w:p>
    <w:p w14:paraId="1197DA85" w14:textId="77777777" w:rsidR="00001930" w:rsidRDefault="00001930" w:rsidP="00001930">
      <w:r w:rsidRPr="009A6ED4">
        <w:t>port 26379</w:t>
      </w:r>
    </w:p>
    <w:p w14:paraId="09A6D478" w14:textId="77777777" w:rsidR="00001930" w:rsidRDefault="00001930" w:rsidP="00001930">
      <w:r w:rsidRPr="009A6ED4">
        <w:t>protected-mode no</w:t>
      </w:r>
    </w:p>
    <w:p w14:paraId="6031C341" w14:textId="77777777" w:rsidR="00001930" w:rsidRDefault="00001930" w:rsidP="00001930">
      <w:r w:rsidRPr="009A6ED4">
        <w:t xml:space="preserve">sentinel monitor mymaster </w:t>
      </w:r>
      <w:r>
        <w:rPr>
          <w:rFonts w:hint="eastAsia"/>
        </w:rPr>
        <w:t>1</w:t>
      </w:r>
      <w:r>
        <w:t>92.168.2.111</w:t>
      </w:r>
      <w:r w:rsidRPr="009A6ED4">
        <w:t xml:space="preserve"> 6379 </w:t>
      </w:r>
      <w:r>
        <w:t>2</w:t>
      </w:r>
    </w:p>
    <w:p w14:paraId="701C6F46" w14:textId="77777777" w:rsidR="00001930" w:rsidRDefault="00001930" w:rsidP="00001930">
      <w:r w:rsidRPr="009A6ED4">
        <w:t>sentinel down-after-milliseconds mymaster 5000</w:t>
      </w:r>
    </w:p>
    <w:p w14:paraId="0DE5C865" w14:textId="77777777" w:rsidR="00001930" w:rsidRDefault="00001930" w:rsidP="00001930">
      <w:r w:rsidRPr="009A6ED4">
        <w:t>sentinel failover-timeout mymaster 15000</w:t>
      </w:r>
    </w:p>
    <w:p w14:paraId="434576D3" w14:textId="77777777" w:rsidR="00001930" w:rsidRDefault="00001930" w:rsidP="00001930"/>
    <w:p w14:paraId="5AEC55F7" w14:textId="77777777" w:rsidR="00001930" w:rsidRDefault="00001930" w:rsidP="00001930"/>
    <w:p w14:paraId="37AAD25A" w14:textId="77777777" w:rsidR="00001930" w:rsidRDefault="00001930" w:rsidP="00001930">
      <w:r>
        <w:rPr>
          <w:rFonts w:hint="eastAsia"/>
        </w:rPr>
        <w:t>在</w:t>
      </w:r>
      <w:r>
        <w:rPr>
          <w:rFonts w:hint="eastAsia"/>
        </w:rPr>
        <w:t>1</w:t>
      </w:r>
      <w:r>
        <w:t>92.168.2.113(sentinel3)</w:t>
      </w:r>
      <w:r>
        <w:rPr>
          <w:rFonts w:hint="eastAsia"/>
        </w:rPr>
        <w:t>如下：</w:t>
      </w:r>
    </w:p>
    <w:p w14:paraId="2F549692" w14:textId="77777777" w:rsidR="00001930" w:rsidRDefault="00001930" w:rsidP="00001930">
      <w:r w:rsidRPr="009A6ED4">
        <w:t>port 26379</w:t>
      </w:r>
    </w:p>
    <w:p w14:paraId="5B212AA4" w14:textId="77777777" w:rsidR="00001930" w:rsidRDefault="00001930" w:rsidP="00001930">
      <w:r w:rsidRPr="009A6ED4">
        <w:t>protected-mode no</w:t>
      </w:r>
    </w:p>
    <w:p w14:paraId="226DB9FC" w14:textId="77777777" w:rsidR="00001930" w:rsidRDefault="00001930" w:rsidP="00001930">
      <w:r w:rsidRPr="009A6ED4">
        <w:t xml:space="preserve">sentinel monitor mymaster </w:t>
      </w:r>
      <w:r>
        <w:rPr>
          <w:rFonts w:hint="eastAsia"/>
        </w:rPr>
        <w:t>1</w:t>
      </w:r>
      <w:r>
        <w:t>92.168.2.111</w:t>
      </w:r>
      <w:r w:rsidRPr="009A6ED4">
        <w:t xml:space="preserve"> 6379 </w:t>
      </w:r>
      <w:r>
        <w:t>2</w:t>
      </w:r>
    </w:p>
    <w:p w14:paraId="6684BB4E" w14:textId="77777777" w:rsidR="00001930" w:rsidRDefault="00001930" w:rsidP="00001930">
      <w:r w:rsidRPr="009A6ED4">
        <w:t>sentinel down-after-milliseconds mymaster 5000</w:t>
      </w:r>
    </w:p>
    <w:p w14:paraId="0D129979" w14:textId="77777777" w:rsidR="00001930" w:rsidRDefault="00001930" w:rsidP="00001930">
      <w:r w:rsidRPr="009A6ED4">
        <w:t>sentinel failover-timeout mymaster 15000</w:t>
      </w:r>
    </w:p>
    <w:p w14:paraId="7BC145CE" w14:textId="0FC6C8E0" w:rsidR="00891B35" w:rsidRDefault="00891B35" w:rsidP="000A5DAE"/>
    <w:bookmarkEnd w:id="19"/>
    <w:p w14:paraId="67200E74" w14:textId="77777777" w:rsidR="00450106" w:rsidRDefault="00450106" w:rsidP="00450106"/>
    <w:p w14:paraId="230CF845" w14:textId="1F1CC633" w:rsidR="00450106" w:rsidRDefault="00001930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安装启动</w:t>
      </w:r>
      <w:r>
        <w:rPr>
          <w:rFonts w:hint="eastAsia"/>
        </w:rPr>
        <w:t>senti</w:t>
      </w:r>
      <w:r w:rsidR="00807BE6">
        <w:t>nel</w:t>
      </w:r>
      <w:r>
        <w:rPr>
          <w:rFonts w:hint="eastAsia"/>
        </w:rPr>
        <w:t>服务</w:t>
      </w:r>
    </w:p>
    <w:p w14:paraId="33AA256A" w14:textId="750EBAAB" w:rsidR="00001930" w:rsidRDefault="00001930" w:rsidP="00001930"/>
    <w:p w14:paraId="146E0519" w14:textId="1CCD7EBB" w:rsidR="00001930" w:rsidRDefault="00001930" w:rsidP="00001930">
      <w:r>
        <w:rPr>
          <w:rFonts w:hint="eastAsia"/>
        </w:rPr>
        <w:t>分别安装</w:t>
      </w:r>
      <w:r>
        <w:rPr>
          <w:rFonts w:hint="eastAsia"/>
        </w:rPr>
        <w:t>s</w:t>
      </w:r>
      <w:r>
        <w:t>entinel1,sentinel2,sentinel3</w:t>
      </w:r>
    </w:p>
    <w:p w14:paraId="5BC650F8" w14:textId="77777777" w:rsidR="00001930" w:rsidRDefault="00001930" w:rsidP="00001930">
      <w:r>
        <w:rPr>
          <w:rFonts w:hint="eastAsia"/>
        </w:rPr>
        <w:t>执行命令：（三台分别执行）</w:t>
      </w:r>
    </w:p>
    <w:p w14:paraId="621D1F78" w14:textId="77777777" w:rsidR="00001930" w:rsidRDefault="00001930" w:rsidP="00001930">
      <w:r w:rsidRPr="00315222">
        <w:t xml:space="preserve">redis-server.exe --service-install sentinel.conf --sentinel --service-name </w:t>
      </w:r>
      <w:r>
        <w:t>r</w:t>
      </w:r>
      <w:r w:rsidRPr="00315222">
        <w:t>edis</w:t>
      </w:r>
      <w:r>
        <w:t>s</w:t>
      </w:r>
      <w:r w:rsidRPr="00315222">
        <w:t>entinel --port 26379</w:t>
      </w:r>
    </w:p>
    <w:p w14:paraId="124D3595" w14:textId="77777777" w:rsidR="00001930" w:rsidRDefault="00001930" w:rsidP="00001930"/>
    <w:p w14:paraId="50C44E8A" w14:textId="77777777" w:rsidR="00001930" w:rsidRDefault="00001930" w:rsidP="00001930">
      <w:r>
        <w:rPr>
          <w:rFonts w:hint="eastAsia"/>
        </w:rPr>
        <w:t>分别启动</w:t>
      </w:r>
      <w:r>
        <w:t>sentinel1,sentinel2,sentinel3</w:t>
      </w:r>
    </w:p>
    <w:p w14:paraId="1605DA61" w14:textId="77777777" w:rsidR="00001930" w:rsidRDefault="00001930" w:rsidP="00001930">
      <w:r>
        <w:rPr>
          <w:rFonts w:hint="eastAsia"/>
        </w:rPr>
        <w:t>执行命令：（三台分别启动）</w:t>
      </w:r>
    </w:p>
    <w:p w14:paraId="79977155" w14:textId="77777777" w:rsidR="00001930" w:rsidRDefault="00001930" w:rsidP="00001930">
      <w:r w:rsidRPr="00C660DC">
        <w:t xml:space="preserve">redis-server.exe --service-start --service-name </w:t>
      </w:r>
      <w:bookmarkStart w:id="20" w:name="OLE_LINK19"/>
      <w:bookmarkStart w:id="21" w:name="OLE_LINK20"/>
      <w:bookmarkStart w:id="22" w:name="OLE_LINK21"/>
      <w:bookmarkStart w:id="23" w:name="OLE_LINK22"/>
      <w:r w:rsidRPr="00C660DC">
        <w:t>redis</w:t>
      </w:r>
      <w:r>
        <w:rPr>
          <w:rFonts w:hint="eastAsia"/>
        </w:rPr>
        <w:t>sentinel</w:t>
      </w:r>
      <w:bookmarkEnd w:id="20"/>
      <w:bookmarkEnd w:id="21"/>
      <w:bookmarkEnd w:id="22"/>
      <w:bookmarkEnd w:id="23"/>
    </w:p>
    <w:p w14:paraId="511C28E2" w14:textId="370D59B0" w:rsidR="00001930" w:rsidRDefault="00001930" w:rsidP="00001930"/>
    <w:p w14:paraId="11C8D81A" w14:textId="77777777" w:rsidR="00001930" w:rsidRDefault="00001930" w:rsidP="00001930"/>
    <w:p w14:paraId="6117078E" w14:textId="77777777" w:rsidR="00001930" w:rsidRDefault="00001930" w:rsidP="00001930">
      <w:r>
        <w:rPr>
          <w:rFonts w:hint="eastAsia"/>
        </w:rPr>
        <w:t>服务启动后在任务管理器查看如下：</w:t>
      </w:r>
    </w:p>
    <w:p w14:paraId="4B89AF92" w14:textId="77777777" w:rsidR="00001930" w:rsidRDefault="00001930" w:rsidP="00001930"/>
    <w:p w14:paraId="7C215DD6" w14:textId="77777777" w:rsidR="00001930" w:rsidRDefault="00001930" w:rsidP="00001930">
      <w:r>
        <w:rPr>
          <w:noProof/>
        </w:rPr>
        <w:drawing>
          <wp:inline distT="0" distB="0" distL="0" distR="0" wp14:anchorId="22EEEA52" wp14:editId="42A0240E">
            <wp:extent cx="5274310" cy="9188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C6DE" w14:textId="77777777" w:rsidR="00001930" w:rsidRDefault="00001930" w:rsidP="00001930"/>
    <w:p w14:paraId="55216900" w14:textId="7DC611CB" w:rsidR="00001930" w:rsidRDefault="00001930" w:rsidP="00001930"/>
    <w:p w14:paraId="32A58F0F" w14:textId="77777777" w:rsidR="00001930" w:rsidRDefault="00001930" w:rsidP="00001930"/>
    <w:p w14:paraId="020A2691" w14:textId="780152F9" w:rsidR="00001930" w:rsidRDefault="00001930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查看</w:t>
      </w:r>
      <w:r>
        <w:rPr>
          <w:rFonts w:hint="eastAsia"/>
        </w:rPr>
        <w:t>sentinel</w:t>
      </w:r>
      <w:r>
        <w:rPr>
          <w:rFonts w:hint="eastAsia"/>
        </w:rPr>
        <w:t>服务状态</w:t>
      </w:r>
    </w:p>
    <w:p w14:paraId="51965D1C" w14:textId="0063C992" w:rsidR="00001930" w:rsidRDefault="00001930" w:rsidP="00001930"/>
    <w:p w14:paraId="0B1DFAD8" w14:textId="77777777" w:rsidR="00001930" w:rsidRDefault="00001930" w:rsidP="00001930"/>
    <w:p w14:paraId="182CE128" w14:textId="77777777" w:rsidR="00001930" w:rsidRDefault="00001930" w:rsidP="00001930">
      <w:r>
        <w:rPr>
          <w:rFonts w:hint="eastAsia"/>
        </w:rPr>
        <w:t>查看</w:t>
      </w:r>
      <w:r>
        <w:rPr>
          <w:rFonts w:hint="eastAsia"/>
        </w:rPr>
        <w:t>sentinel</w:t>
      </w:r>
      <w:r>
        <w:rPr>
          <w:rFonts w:hint="eastAsia"/>
        </w:rPr>
        <w:t>状态</w:t>
      </w:r>
    </w:p>
    <w:p w14:paraId="0CC67968" w14:textId="77777777" w:rsidR="00001930" w:rsidRDefault="00001930" w:rsidP="00001930">
      <w:r>
        <w:t>Redis-cli.exe -h 192.168.2.111 -p 26379 (</w:t>
      </w:r>
      <w:r>
        <w:rPr>
          <w:rFonts w:hint="eastAsia"/>
        </w:rPr>
        <w:t>进入</w:t>
      </w:r>
      <w:r>
        <w:rPr>
          <w:rFonts w:hint="eastAsia"/>
        </w:rPr>
        <w:t>sentinel</w:t>
      </w:r>
      <w:r>
        <w:t>1)</w:t>
      </w:r>
    </w:p>
    <w:p w14:paraId="352C4775" w14:textId="77777777" w:rsidR="00001930" w:rsidRDefault="00001930" w:rsidP="00001930">
      <w:r>
        <w:t>I</w:t>
      </w:r>
      <w:r>
        <w:rPr>
          <w:rFonts w:hint="eastAsia"/>
        </w:rPr>
        <w:t>nfo</w:t>
      </w:r>
      <w:r>
        <w:t xml:space="preserve"> sentinel</w:t>
      </w:r>
    </w:p>
    <w:p w14:paraId="7EBE13C5" w14:textId="77777777" w:rsidR="00001930" w:rsidRDefault="00001930" w:rsidP="00001930"/>
    <w:p w14:paraId="5D096ECA" w14:textId="77777777" w:rsidR="00001930" w:rsidRDefault="00001930" w:rsidP="00001930"/>
    <w:p w14:paraId="4DEC2FE5" w14:textId="77777777" w:rsidR="00001930" w:rsidRDefault="00001930" w:rsidP="00001930">
      <w:r>
        <w:rPr>
          <w:rFonts w:hint="eastAsia"/>
        </w:rPr>
        <w:t>本图与本文档部署不符，仅解释现象</w:t>
      </w:r>
    </w:p>
    <w:p w14:paraId="78F64F56" w14:textId="77777777" w:rsidR="00001930" w:rsidRDefault="00001930" w:rsidP="00001930">
      <w:r>
        <w:rPr>
          <w:noProof/>
        </w:rPr>
        <w:drawing>
          <wp:inline distT="0" distB="0" distL="0" distR="0" wp14:anchorId="11EC8D54" wp14:editId="3AF68A56">
            <wp:extent cx="5274310" cy="15481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8CB5" w14:textId="77777777" w:rsidR="00001930" w:rsidRDefault="00001930" w:rsidP="00001930">
      <w:r>
        <w:t>Sentinel_master:1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（表示有一个主</w:t>
      </w:r>
      <w:r>
        <w:rPr>
          <w:rFonts w:hint="eastAsia"/>
        </w:rPr>
        <w:t>redis</w:t>
      </w:r>
      <w:r>
        <w:rPr>
          <w:rFonts w:hint="eastAsia"/>
        </w:rPr>
        <w:t>服务）</w:t>
      </w:r>
    </w:p>
    <w:p w14:paraId="0C78B5FA" w14:textId="77777777" w:rsidR="00001930" w:rsidRDefault="00001930" w:rsidP="00001930">
      <w:r>
        <w:t>Name=mymaster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（哨兵中以</w:t>
      </w:r>
      <w:r>
        <w:rPr>
          <w:rFonts w:hint="eastAsia"/>
        </w:rPr>
        <w:t>mymaster</w:t>
      </w:r>
      <w:r>
        <w:rPr>
          <w:rFonts w:hint="eastAsia"/>
        </w:rPr>
        <w:t>为一个集群）</w:t>
      </w:r>
    </w:p>
    <w:p w14:paraId="0DE9F078" w14:textId="77777777" w:rsidR="00001930" w:rsidRDefault="00001930" w:rsidP="00001930">
      <w:r>
        <w:t>Status=ok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（运行中）</w:t>
      </w:r>
    </w:p>
    <w:p w14:paraId="62BAEB5B" w14:textId="77777777" w:rsidR="00001930" w:rsidRDefault="00001930" w:rsidP="00001930">
      <w:r>
        <w:t>Address=127.0.0.1:6381</w:t>
      </w:r>
      <w:r>
        <w:tab/>
      </w:r>
      <w:r>
        <w:tab/>
      </w:r>
      <w:r>
        <w:tab/>
      </w:r>
      <w:r>
        <w:rPr>
          <w:rFonts w:hint="eastAsia"/>
        </w:rPr>
        <w:t>（表示当前</w:t>
      </w:r>
      <w:r>
        <w:rPr>
          <w:rFonts w:hint="eastAsia"/>
        </w:rPr>
        <w:t>redis</w:t>
      </w:r>
      <w:r>
        <w:rPr>
          <w:rFonts w:hint="eastAsia"/>
        </w:rPr>
        <w:t>主服务</w:t>
      </w:r>
      <w:r>
        <w:rPr>
          <w:rFonts w:hint="eastAsia"/>
        </w:rPr>
        <w:t>ip</w:t>
      </w:r>
      <w:r>
        <w:t>-port</w:t>
      </w:r>
      <w:r>
        <w:rPr>
          <w:rFonts w:hint="eastAsia"/>
        </w:rPr>
        <w:t>）</w:t>
      </w:r>
    </w:p>
    <w:p w14:paraId="37E3F201" w14:textId="77777777" w:rsidR="00001930" w:rsidRDefault="00001930" w:rsidP="00001930">
      <w:r>
        <w:t>Slaves=3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（表示本集群中备机数量）</w:t>
      </w:r>
    </w:p>
    <w:p w14:paraId="3EC7D213" w14:textId="77777777" w:rsidR="00001930" w:rsidRDefault="00001930" w:rsidP="00001930">
      <w:r>
        <w:t>Sentinels=4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（表示本集群中哨兵数量）</w:t>
      </w:r>
    </w:p>
    <w:p w14:paraId="12D30835" w14:textId="77777777" w:rsidR="00001930" w:rsidRDefault="00001930" w:rsidP="00001930"/>
    <w:p w14:paraId="44EEA2E9" w14:textId="77777777" w:rsidR="00001930" w:rsidRDefault="00001930" w:rsidP="00001930"/>
    <w:p w14:paraId="0F38A4FB" w14:textId="77777777" w:rsidR="00001930" w:rsidRDefault="00001930" w:rsidP="00001930"/>
    <w:p w14:paraId="65D904B4" w14:textId="77777777" w:rsidR="00001930" w:rsidRDefault="00001930" w:rsidP="00001930"/>
    <w:p w14:paraId="438965DF" w14:textId="68172164" w:rsidR="00001930" w:rsidRDefault="00001930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测试</w:t>
      </w:r>
      <w:r>
        <w:rPr>
          <w:rFonts w:hint="eastAsia"/>
        </w:rPr>
        <w:t>redis-sentinel</w:t>
      </w:r>
      <w:r>
        <w:rPr>
          <w:rFonts w:hint="eastAsia"/>
        </w:rPr>
        <w:t>主从切换</w:t>
      </w:r>
    </w:p>
    <w:p w14:paraId="5A68F27C" w14:textId="77777777" w:rsidR="00001930" w:rsidRDefault="00001930" w:rsidP="00001930"/>
    <w:p w14:paraId="742B20BF" w14:textId="17DF2EE7" w:rsidR="00001930" w:rsidRDefault="00001930" w:rsidP="00001930">
      <w:r>
        <w:rPr>
          <w:rFonts w:hint="eastAsia"/>
        </w:rPr>
        <w:t>本文本配置中，至少需要两台哨兵和一台</w:t>
      </w:r>
      <w:r>
        <w:rPr>
          <w:rFonts w:hint="eastAsia"/>
        </w:rPr>
        <w:t>redis</w:t>
      </w:r>
      <w:r>
        <w:rPr>
          <w:rFonts w:hint="eastAsia"/>
        </w:rPr>
        <w:t>服务启动才能保证集群正常运行；</w:t>
      </w:r>
    </w:p>
    <w:p w14:paraId="35944728" w14:textId="77777777" w:rsidR="00001930" w:rsidRDefault="00001930" w:rsidP="00001930">
      <w:r>
        <w:rPr>
          <w:rFonts w:hint="eastAsia"/>
        </w:rPr>
        <w:t>集群中只有一个为主，其余为备，服务开机自启动，哨兵集群会实时修改服务的配置文件；</w:t>
      </w:r>
    </w:p>
    <w:p w14:paraId="147AA878" w14:textId="77777777" w:rsidR="00001930" w:rsidRDefault="00001930" w:rsidP="00001930"/>
    <w:p w14:paraId="409DBC64" w14:textId="77777777" w:rsidR="00001930" w:rsidRDefault="00001930" w:rsidP="00001930"/>
    <w:p w14:paraId="7E511606" w14:textId="77777777" w:rsidR="00001930" w:rsidRDefault="00001930" w:rsidP="00001930">
      <w:r>
        <w:rPr>
          <w:rFonts w:hint="eastAsia"/>
        </w:rPr>
        <w:t>1</w:t>
      </w:r>
      <w:r>
        <w:t>.</w:t>
      </w:r>
      <w:r>
        <w:rPr>
          <w:rFonts w:hint="eastAsia"/>
        </w:rPr>
        <w:t>停止</w:t>
      </w:r>
      <w:r>
        <w:rPr>
          <w:rFonts w:hint="eastAsia"/>
        </w:rPr>
        <w:t>master-redis</w:t>
      </w:r>
      <w:r>
        <w:rPr>
          <w:rFonts w:hint="eastAsia"/>
        </w:rPr>
        <w:t>服务（进入客户端</w:t>
      </w:r>
      <w:r>
        <w:rPr>
          <w:rFonts w:hint="eastAsia"/>
        </w:rPr>
        <w:t>s</w:t>
      </w:r>
      <w:r>
        <w:t>hutdown,</w:t>
      </w:r>
      <w:r>
        <w:rPr>
          <w:rFonts w:hint="eastAsia"/>
        </w:rPr>
        <w:t>或直接关闭服务）</w:t>
      </w:r>
    </w:p>
    <w:p w14:paraId="76481D58" w14:textId="6A52DDDB" w:rsidR="00001930" w:rsidRDefault="00001930" w:rsidP="00001930">
      <w:r>
        <w:rPr>
          <w:rFonts w:hint="eastAsia"/>
        </w:rPr>
        <w:t>2</w:t>
      </w:r>
      <w:r>
        <w:t>.</w:t>
      </w:r>
      <w:r>
        <w:rPr>
          <w:rFonts w:hint="eastAsia"/>
        </w:rPr>
        <w:t>查看剩余服务器状态</w:t>
      </w:r>
      <w:r>
        <w:rPr>
          <w:rFonts w:hint="eastAsia"/>
        </w:rPr>
        <w:t xml:space="preserve"> </w:t>
      </w:r>
      <w:r>
        <w:rPr>
          <w:rFonts w:hint="eastAsia"/>
        </w:rPr>
        <w:t>（根据五：查看服务状态，也可以看</w:t>
      </w:r>
      <w:r>
        <w:rPr>
          <w:rFonts w:hint="eastAsia"/>
        </w:rPr>
        <w:t>sentine</w:t>
      </w:r>
      <w:r>
        <w:t>.conf</w:t>
      </w:r>
      <w:r>
        <w:rPr>
          <w:rFonts w:hint="eastAsia"/>
        </w:rPr>
        <w:t>配置文件补充查看）</w:t>
      </w:r>
    </w:p>
    <w:p w14:paraId="7DD96F87" w14:textId="479ABD97" w:rsidR="00001930" w:rsidRDefault="00001930" w:rsidP="00001930"/>
    <w:p w14:paraId="2A7A046B" w14:textId="2479EEE8" w:rsidR="00001930" w:rsidRDefault="00001930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常见命令</w:t>
      </w:r>
    </w:p>
    <w:p w14:paraId="2A5663CC" w14:textId="04E11123" w:rsidR="00F26F72" w:rsidRDefault="00F26F72" w:rsidP="00F26F72">
      <w:r>
        <w:rPr>
          <w:rFonts w:hint="eastAsia"/>
        </w:rPr>
        <w:t>{</w:t>
      </w:r>
    </w:p>
    <w:p w14:paraId="4F3F5CBB" w14:textId="77777777" w:rsidR="00F26F72" w:rsidRDefault="00F26F72" w:rsidP="00F26F72">
      <w:bookmarkStart w:id="24" w:name="OLE_LINK16"/>
      <w:bookmarkStart w:id="25" w:name="OLE_LINK17"/>
      <w:bookmarkStart w:id="26" w:name="OLE_LINK18"/>
      <w:r>
        <w:t xml:space="preserve">Redis-server.exe –service-start </w:t>
      </w:r>
      <w:r w:rsidRPr="00C660DC">
        <w:t xml:space="preserve">--service-name </w:t>
      </w:r>
      <w:r w:rsidRPr="000A5DAE">
        <w:rPr>
          <w:color w:val="FF0000"/>
        </w:rPr>
        <w:t>redis</w:t>
      </w:r>
      <w: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>（启动</w:t>
      </w:r>
      <w:r w:rsidRPr="000A5DAE">
        <w:rPr>
          <w:rFonts w:hint="eastAsia"/>
          <w:color w:val="FF0000"/>
        </w:rPr>
        <w:t>redis</w:t>
      </w:r>
      <w:r>
        <w:rPr>
          <w:rFonts w:hint="eastAsia"/>
        </w:rPr>
        <w:t>服务）</w:t>
      </w:r>
    </w:p>
    <w:p w14:paraId="4CD540AF" w14:textId="77777777" w:rsidR="00F26F72" w:rsidRDefault="00F26F72" w:rsidP="00F26F72">
      <w:r>
        <w:t xml:space="preserve">Redis-server.exe –service-stop </w:t>
      </w:r>
      <w:r w:rsidRPr="00C660DC">
        <w:t xml:space="preserve">--service-name </w:t>
      </w:r>
      <w:r w:rsidRPr="000A5DAE">
        <w:rPr>
          <w:color w:val="FF0000"/>
        </w:rPr>
        <w:t>redis</w:t>
      </w:r>
      <w:r>
        <w:tab/>
      </w:r>
      <w:r>
        <w:tab/>
      </w:r>
      <w:r>
        <w:tab/>
      </w:r>
      <w:r>
        <w:rPr>
          <w:rFonts w:hint="eastAsia"/>
        </w:rPr>
        <w:t>（关闭</w:t>
      </w:r>
      <w:r w:rsidRPr="000A5DAE">
        <w:rPr>
          <w:rFonts w:hint="eastAsia"/>
          <w:color w:val="FF0000"/>
        </w:rPr>
        <w:t>redis</w:t>
      </w:r>
      <w:r>
        <w:rPr>
          <w:rFonts w:hint="eastAsia"/>
        </w:rPr>
        <w:t>服务）</w:t>
      </w:r>
    </w:p>
    <w:p w14:paraId="2C1F4FBE" w14:textId="683DBBBE" w:rsidR="00F26F72" w:rsidRDefault="00F26F72" w:rsidP="00F26F72">
      <w:r>
        <w:t xml:space="preserve">Redis-server.exe –service-uninstall </w:t>
      </w:r>
      <w:r w:rsidRPr="00C660DC">
        <w:t xml:space="preserve">--service-name </w:t>
      </w:r>
      <w:r w:rsidRPr="000A5DAE">
        <w:rPr>
          <w:color w:val="FF0000"/>
        </w:rPr>
        <w:t>redis</w:t>
      </w:r>
      <w:r>
        <w:tab/>
      </w:r>
      <w:r>
        <w:tab/>
      </w:r>
      <w:r>
        <w:rPr>
          <w:rFonts w:hint="eastAsia"/>
        </w:rPr>
        <w:t>（卸载</w:t>
      </w:r>
      <w:r w:rsidRPr="000A5DAE">
        <w:rPr>
          <w:rFonts w:hint="eastAsia"/>
          <w:color w:val="FF0000"/>
        </w:rPr>
        <w:t>redis</w:t>
      </w:r>
      <w:r>
        <w:rPr>
          <w:rFonts w:hint="eastAsia"/>
        </w:rPr>
        <w:t>服务）</w:t>
      </w:r>
    </w:p>
    <w:bookmarkEnd w:id="24"/>
    <w:bookmarkEnd w:id="25"/>
    <w:bookmarkEnd w:id="26"/>
    <w:p w14:paraId="54942303" w14:textId="5210171C" w:rsidR="00807BE6" w:rsidRDefault="00807BE6" w:rsidP="00F26F72"/>
    <w:p w14:paraId="213B0B58" w14:textId="549B5790" w:rsidR="00807BE6" w:rsidRDefault="00807BE6" w:rsidP="00807BE6">
      <w:r>
        <w:t xml:space="preserve">Redis-server.exe –service-start </w:t>
      </w:r>
      <w:r w:rsidRPr="00C660DC">
        <w:t xml:space="preserve">--service-name 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tab/>
      </w:r>
      <w:r>
        <w:tab/>
      </w:r>
      <w:r>
        <w:rPr>
          <w:rFonts w:hint="eastAsia"/>
        </w:rPr>
        <w:t>（启动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rPr>
          <w:rFonts w:hint="eastAsia"/>
        </w:rPr>
        <w:t>服务）</w:t>
      </w:r>
    </w:p>
    <w:p w14:paraId="712EE643" w14:textId="5E7A82FD" w:rsidR="00807BE6" w:rsidRDefault="00807BE6" w:rsidP="00807BE6">
      <w:r>
        <w:t xml:space="preserve">Redis-server.exe –service-stop </w:t>
      </w:r>
      <w:r w:rsidRPr="00C660DC">
        <w:t xml:space="preserve">--service-name 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tab/>
      </w:r>
      <w:r>
        <w:tab/>
      </w:r>
      <w:r>
        <w:tab/>
      </w:r>
      <w:r>
        <w:rPr>
          <w:rFonts w:hint="eastAsia"/>
        </w:rPr>
        <w:t>（关闭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rPr>
          <w:rFonts w:hint="eastAsia"/>
        </w:rPr>
        <w:t>服务）</w:t>
      </w:r>
    </w:p>
    <w:p w14:paraId="4E537206" w14:textId="0D783EC8" w:rsidR="00807BE6" w:rsidRDefault="00807BE6" w:rsidP="00F26F72">
      <w:r>
        <w:t xml:space="preserve">Redis-server.exe –service-uninstall </w:t>
      </w:r>
      <w:r w:rsidRPr="00C660DC">
        <w:t xml:space="preserve">--service-name 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tab/>
      </w:r>
      <w:r>
        <w:tab/>
      </w:r>
      <w:r>
        <w:rPr>
          <w:rFonts w:hint="eastAsia"/>
        </w:rPr>
        <w:t>（卸载</w:t>
      </w:r>
      <w:r w:rsidRPr="00807BE6">
        <w:rPr>
          <w:color w:val="FF0000"/>
        </w:rPr>
        <w:t>redis</w:t>
      </w:r>
      <w:r w:rsidRPr="00807BE6">
        <w:rPr>
          <w:rFonts w:hint="eastAsia"/>
          <w:color w:val="FF0000"/>
        </w:rPr>
        <w:t>sentinel</w:t>
      </w:r>
      <w:r>
        <w:rPr>
          <w:rFonts w:hint="eastAsia"/>
        </w:rPr>
        <w:t>服务）</w:t>
      </w:r>
    </w:p>
    <w:p w14:paraId="25097329" w14:textId="77777777" w:rsidR="00807BE6" w:rsidRDefault="00807BE6" w:rsidP="00F26F72"/>
    <w:p w14:paraId="48430184" w14:textId="77777777" w:rsidR="00F26F72" w:rsidRDefault="00F26F72" w:rsidP="00F26F72">
      <w:r>
        <w:rPr>
          <w:rFonts w:hint="eastAsia"/>
        </w:rPr>
        <w:lastRenderedPageBreak/>
        <w:t>}</w:t>
      </w:r>
    </w:p>
    <w:p w14:paraId="4D9E0875" w14:textId="77777777" w:rsidR="00F26F72" w:rsidRDefault="00F26F72" w:rsidP="00F26F72"/>
    <w:p w14:paraId="42B752BC" w14:textId="77777777" w:rsidR="00F26F72" w:rsidRDefault="00F26F72" w:rsidP="00F26F72">
      <w:r>
        <w:rPr>
          <w:rFonts w:hint="eastAsia"/>
        </w:rPr>
        <w:t>客户端命令：</w:t>
      </w:r>
    </w:p>
    <w:p w14:paraId="0DEDD529" w14:textId="77777777" w:rsidR="00F26F72" w:rsidRDefault="00F26F72" w:rsidP="00F26F72">
      <w:r>
        <w:rPr>
          <w:rFonts w:hint="eastAsia"/>
        </w:rPr>
        <w:t>{</w:t>
      </w:r>
    </w:p>
    <w:p w14:paraId="781737B8" w14:textId="77777777" w:rsidR="00F26F72" w:rsidRDefault="00F26F72" w:rsidP="00F26F72">
      <w:r>
        <w:t>S</w:t>
      </w:r>
      <w:r>
        <w:rPr>
          <w:rFonts w:hint="eastAsia"/>
        </w:rPr>
        <w:t>hutdown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（关闭服务命令）</w:t>
      </w:r>
    </w:p>
    <w:p w14:paraId="2DC18608" w14:textId="77777777" w:rsidR="00F26F72" w:rsidRDefault="00F26F72" w:rsidP="00F26F72">
      <w:r>
        <w:t>R</w:t>
      </w:r>
      <w:r>
        <w:rPr>
          <w:rFonts w:hint="eastAsia"/>
        </w:rPr>
        <w:t>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（查看角色命令）</w:t>
      </w:r>
    </w:p>
    <w:p w14:paraId="743FA1DE" w14:textId="77777777" w:rsidR="00F26F72" w:rsidRDefault="00F26F72" w:rsidP="00F26F72">
      <w:r>
        <w:t>I</w:t>
      </w:r>
      <w:r>
        <w:rPr>
          <w:rFonts w:hint="eastAsia"/>
        </w:rPr>
        <w:t>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（服务详细信息）</w:t>
      </w:r>
    </w:p>
    <w:p w14:paraId="4831ADFF" w14:textId="77777777" w:rsidR="00F26F72" w:rsidRDefault="00F26F72" w:rsidP="00F26F72">
      <w:r>
        <w:rPr>
          <w:rFonts w:hint="eastAsia"/>
        </w:rPr>
        <w:t>}</w:t>
      </w:r>
    </w:p>
    <w:p w14:paraId="34ECDC4A" w14:textId="77777777" w:rsidR="00F26F72" w:rsidRDefault="00F26F72" w:rsidP="00F26F72">
      <w:r>
        <w:t>R</w:t>
      </w:r>
      <w:r>
        <w:rPr>
          <w:rFonts w:hint="eastAsia"/>
        </w:rPr>
        <w:t>edis</w:t>
      </w:r>
      <w:r>
        <w:rPr>
          <w:rFonts w:hint="eastAsia"/>
        </w:rPr>
        <w:t>客户端命令</w:t>
      </w:r>
    </w:p>
    <w:p w14:paraId="7DCBD5C0" w14:textId="77777777" w:rsidR="00F26F72" w:rsidRDefault="00F26F72" w:rsidP="00F26F72">
      <w:r>
        <w:rPr>
          <w:rFonts w:hint="eastAsia"/>
        </w:rPr>
        <w:t>{</w:t>
      </w:r>
    </w:p>
    <w:p w14:paraId="0FD422E9" w14:textId="77777777" w:rsidR="00F26F72" w:rsidRDefault="00F26F72" w:rsidP="00F26F72">
      <w:r>
        <w:t>S</w:t>
      </w:r>
      <w:r>
        <w:rPr>
          <w:rFonts w:hint="eastAsia"/>
        </w:rPr>
        <w:t>laveof</w:t>
      </w:r>
      <w:r>
        <w:t xml:space="preserve"> no one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（将自己服务设置为主）</w:t>
      </w:r>
    </w:p>
    <w:p w14:paraId="584BF75F" w14:textId="41F7BEDA" w:rsidR="00F26F72" w:rsidRDefault="00F26F72" w:rsidP="00F26F72">
      <w:r>
        <w:t>S</w:t>
      </w:r>
      <w:r>
        <w:rPr>
          <w:rFonts w:hint="eastAsia"/>
        </w:rPr>
        <w:t>laveof</w:t>
      </w:r>
      <w:r>
        <w:t xml:space="preserve"> 192.168.2.111 6379</w:t>
      </w:r>
      <w:r>
        <w:tab/>
      </w:r>
      <w:r>
        <w:rPr>
          <w:rFonts w:hint="eastAsia"/>
        </w:rPr>
        <w:t>（将本机服务</w:t>
      </w:r>
      <w:r w:rsidR="00B66EEC">
        <w:rPr>
          <w:rFonts w:hint="eastAsia"/>
        </w:rPr>
        <w:t>设置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服务的备）</w:t>
      </w:r>
    </w:p>
    <w:p w14:paraId="586182A4" w14:textId="51F40645" w:rsidR="00B66EEC" w:rsidRDefault="00B66EEC" w:rsidP="00F26F72">
      <w:r>
        <w:t>K</w:t>
      </w:r>
      <w:r>
        <w:rPr>
          <w:rFonts w:hint="eastAsia"/>
        </w:rPr>
        <w:t>eys</w:t>
      </w:r>
      <w:r>
        <w:t xml:space="preserve"> *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（查询</w:t>
      </w:r>
      <w:r>
        <w:rPr>
          <w:rFonts w:hint="eastAsia"/>
        </w:rPr>
        <w:t>redis</w:t>
      </w:r>
      <w:r>
        <w:rPr>
          <w:rFonts w:hint="eastAsia"/>
        </w:rPr>
        <w:t>中所有</w:t>
      </w:r>
      <w:r>
        <w:rPr>
          <w:rFonts w:hint="eastAsia"/>
        </w:rPr>
        <w:t>key</w:t>
      </w:r>
      <w:r>
        <w:rPr>
          <w:rFonts w:hint="eastAsia"/>
        </w:rPr>
        <w:t>值！！！慎用，当数据数百万时会阻塞</w:t>
      </w:r>
      <w:r>
        <w:rPr>
          <w:rFonts w:hint="eastAsia"/>
        </w:rPr>
        <w:t>redis</w:t>
      </w:r>
      <w:r>
        <w:rPr>
          <w:rFonts w:hint="eastAsia"/>
        </w:rPr>
        <w:t>）</w:t>
      </w:r>
    </w:p>
    <w:p w14:paraId="19A16E1E" w14:textId="6C06057B" w:rsidR="00B66EEC" w:rsidRDefault="00B66EEC" w:rsidP="00F26F72">
      <w:r>
        <w:t>I</w:t>
      </w:r>
      <w:r>
        <w:rPr>
          <w:rFonts w:hint="eastAsia"/>
        </w:rPr>
        <w:t>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（当前</w:t>
      </w:r>
      <w:r>
        <w:rPr>
          <w:rFonts w:hint="eastAsia"/>
        </w:rPr>
        <w:t>redis</w:t>
      </w:r>
      <w:r>
        <w:rPr>
          <w:rFonts w:hint="eastAsia"/>
        </w:rPr>
        <w:t>服务详情）</w:t>
      </w:r>
    </w:p>
    <w:p w14:paraId="755DD039" w14:textId="77777777" w:rsidR="00F26F72" w:rsidRDefault="00F26F72" w:rsidP="00F26F72">
      <w:r>
        <w:rPr>
          <w:rFonts w:hint="eastAsia"/>
        </w:rPr>
        <w:t>}</w:t>
      </w:r>
    </w:p>
    <w:p w14:paraId="62A4059B" w14:textId="2B0A1D4F" w:rsidR="00F26F72" w:rsidRDefault="00F26F72" w:rsidP="00F26F72"/>
    <w:p w14:paraId="26919BF6" w14:textId="77777777" w:rsidR="00F26F72" w:rsidRDefault="00F26F72" w:rsidP="00F26F72"/>
    <w:p w14:paraId="0BDBB272" w14:textId="06597059" w:rsidR="00F26F72" w:rsidRDefault="00F26F72" w:rsidP="00DD15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补充</w:t>
      </w:r>
    </w:p>
    <w:p w14:paraId="634B4006" w14:textId="4A3F64F7" w:rsidR="00283590" w:rsidRDefault="00283590"/>
    <w:p w14:paraId="7D112906" w14:textId="3D3806A8" w:rsidR="00F26F72" w:rsidRDefault="00F26F72" w:rsidP="00F26F72">
      <w:r>
        <w:rPr>
          <w:rFonts w:hint="eastAsia"/>
        </w:rPr>
        <w:t>解压包中</w:t>
      </w:r>
      <w:r>
        <w:rPr>
          <w:rFonts w:hint="eastAsia"/>
        </w:rPr>
        <w:t>r</w:t>
      </w:r>
      <w:r>
        <w:t>edis.windows-service.conf</w:t>
      </w:r>
      <w:r>
        <w:rPr>
          <w:rFonts w:hint="eastAsia"/>
        </w:rPr>
        <w:t>配置文件是由</w:t>
      </w:r>
      <w:r>
        <w:rPr>
          <w:rFonts w:hint="eastAsia"/>
        </w:rPr>
        <w:t>redis</w:t>
      </w:r>
      <w:r>
        <w:t>.windows.conf</w:t>
      </w:r>
      <w:r>
        <w:rPr>
          <w:rFonts w:hint="eastAsia"/>
        </w:rPr>
        <w:t>修改过的，修改内容为：</w:t>
      </w:r>
    </w:p>
    <w:p w14:paraId="296435C5" w14:textId="2C2BC3AD" w:rsidR="00F26F72" w:rsidRDefault="00F26F72" w:rsidP="00F26F72">
      <w:r>
        <w:rPr>
          <w:rFonts w:hint="eastAsia"/>
        </w:rPr>
        <w:t>{</w:t>
      </w:r>
    </w:p>
    <w:p w14:paraId="2C5320AF" w14:textId="01AB40B6" w:rsidR="00F26F72" w:rsidRDefault="00F26F72" w:rsidP="00F26F72">
      <w:r>
        <w:rPr>
          <w:rFonts w:hint="eastAsia"/>
        </w:rPr>
        <w:t xml:space="preserve"># </w:t>
      </w:r>
      <w:r>
        <w:rPr>
          <w:rFonts w:hint="eastAsia"/>
        </w:rPr>
        <w:t>允许远程连接</w:t>
      </w:r>
    </w:p>
    <w:p w14:paraId="0C19912D" w14:textId="6475372A" w:rsidR="00F26F72" w:rsidRDefault="00F26F72" w:rsidP="00F26F72">
      <w:r>
        <w:rPr>
          <w:rFonts w:hint="eastAsia"/>
        </w:rPr>
        <w:t>将</w:t>
      </w:r>
      <w:r>
        <w:rPr>
          <w:rFonts w:hint="eastAsia"/>
        </w:rPr>
        <w:t>bind 127.0.0.1</w:t>
      </w:r>
      <w:r>
        <w:rPr>
          <w:rFonts w:hint="eastAsia"/>
        </w:rPr>
        <w:t>注释掉</w:t>
      </w:r>
      <w:r>
        <w:rPr>
          <w:rFonts w:hint="eastAsia"/>
        </w:rPr>
        <w:t>--  #bind 127.0.0.1</w:t>
      </w:r>
    </w:p>
    <w:p w14:paraId="4BE31648" w14:textId="14FBB3F4" w:rsidR="00F26F72" w:rsidRDefault="00F26F72" w:rsidP="00F26F72">
      <w:r>
        <w:rPr>
          <w:rFonts w:hint="eastAsia"/>
        </w:rPr>
        <w:t xml:space="preserve">protected-mode yes </w:t>
      </w:r>
      <w:r>
        <w:rPr>
          <w:rFonts w:hint="eastAsia"/>
        </w:rPr>
        <w:t>改为：</w:t>
      </w:r>
      <w:bookmarkStart w:id="27" w:name="OLE_LINK5"/>
      <w:r>
        <w:rPr>
          <w:rFonts w:hint="eastAsia"/>
        </w:rPr>
        <w:t>protected-mode</w:t>
      </w:r>
      <w:bookmarkEnd w:id="27"/>
      <w:r>
        <w:rPr>
          <w:rFonts w:hint="eastAsia"/>
        </w:rPr>
        <w:t xml:space="preserve"> no</w:t>
      </w:r>
    </w:p>
    <w:p w14:paraId="159EF69C" w14:textId="27A720AA" w:rsidR="00F26F72" w:rsidRDefault="00F26F72" w:rsidP="00F26F72">
      <w:r>
        <w:rPr>
          <w:rFonts w:hint="eastAsia"/>
        </w:rPr>
        <w:t>#</w:t>
      </w:r>
      <w:r>
        <w:rPr>
          <w:rFonts w:hint="eastAsia"/>
        </w:rPr>
        <w:t>持久化</w:t>
      </w:r>
    </w:p>
    <w:p w14:paraId="0E6775E6" w14:textId="09A2FB4A" w:rsidR="00F26F72" w:rsidRDefault="00F26F72" w:rsidP="00F26F72">
      <w:bookmarkStart w:id="28" w:name="OLE_LINK8"/>
      <w:bookmarkStart w:id="29" w:name="OLE_LINK9"/>
      <w:r>
        <w:rPr>
          <w:rFonts w:hint="eastAsia"/>
        </w:rPr>
        <w:t>appendonly</w:t>
      </w:r>
      <w:bookmarkEnd w:id="28"/>
      <w:bookmarkEnd w:id="29"/>
      <w:r>
        <w:rPr>
          <w:rFonts w:hint="eastAsia"/>
        </w:rPr>
        <w:t xml:space="preserve"> no </w:t>
      </w:r>
      <w:r>
        <w:rPr>
          <w:rFonts w:hint="eastAsia"/>
        </w:rPr>
        <w:t>改为：</w:t>
      </w:r>
      <w:r>
        <w:rPr>
          <w:rFonts w:hint="eastAsia"/>
        </w:rPr>
        <w:t>yes</w:t>
      </w:r>
    </w:p>
    <w:p w14:paraId="3222A703" w14:textId="3C23FD64" w:rsidR="00F26F72" w:rsidRDefault="00F26F72" w:rsidP="00F26F72">
      <w:r>
        <w:rPr>
          <w:rFonts w:hint="eastAsia"/>
        </w:rPr>
        <w:t>#</w:t>
      </w:r>
      <w:r>
        <w:rPr>
          <w:rFonts w:hint="eastAsia"/>
        </w:rPr>
        <w:t>数据存储位置</w:t>
      </w:r>
    </w:p>
    <w:p w14:paraId="7199D07A" w14:textId="6E4ABEB4" w:rsidR="00F26F72" w:rsidRDefault="00F26F72" w:rsidP="00F26F72">
      <w:r w:rsidRPr="00F26F72">
        <w:t>dir ./</w:t>
      </w:r>
      <w:r>
        <w:t xml:space="preserve">  </w:t>
      </w:r>
      <w:r>
        <w:rPr>
          <w:rFonts w:hint="eastAsia"/>
        </w:rPr>
        <w:t>改为</w:t>
      </w:r>
      <w:r w:rsidRPr="00F26F72">
        <w:t>dir ./data</w:t>
      </w:r>
    </w:p>
    <w:p w14:paraId="4482EA3D" w14:textId="638290A6" w:rsidR="00316832" w:rsidRDefault="002B48F3" w:rsidP="00F26F72">
      <w:r>
        <w:rPr>
          <w:rFonts w:hint="eastAsia"/>
        </w:rPr>
        <w:t>logfile</w:t>
      </w:r>
      <w:r>
        <w:t xml:space="preserve"> “” </w:t>
      </w:r>
      <w:r>
        <w:rPr>
          <w:rFonts w:hint="eastAsia"/>
        </w:rPr>
        <w:t>改为</w:t>
      </w:r>
      <w:r>
        <w:rPr>
          <w:rFonts w:hint="eastAsia"/>
        </w:rPr>
        <w:t xml:space="preserve"> </w:t>
      </w:r>
      <w:r>
        <w:t>“server_log”</w:t>
      </w:r>
    </w:p>
    <w:p w14:paraId="7800E657" w14:textId="79B4856B" w:rsidR="00F26F72" w:rsidRDefault="00F26F72" w:rsidP="00F26F72">
      <w:r>
        <w:rPr>
          <w:rFonts w:hint="eastAsia"/>
        </w:rPr>
        <w:t>}</w:t>
      </w:r>
    </w:p>
    <w:p w14:paraId="1D6F4399" w14:textId="6BC8F175" w:rsidR="00F26F72" w:rsidRDefault="00F26F72" w:rsidP="00F26F72">
      <w:r>
        <w:rPr>
          <w:rFonts w:hint="eastAsia"/>
        </w:rPr>
        <w:t>由于配置文件会被实时更新，配置文件中的相对路径会变为绝对路径，所以想移动服务时注意；</w:t>
      </w:r>
    </w:p>
    <w:p w14:paraId="46D66FE8" w14:textId="006E1578" w:rsidR="00F26F72" w:rsidRDefault="00F26F72" w:rsidP="00F26F72"/>
    <w:p w14:paraId="2C329F54" w14:textId="77777777" w:rsidR="00F26F72" w:rsidRDefault="00F26F72" w:rsidP="00F26F72"/>
    <w:p w14:paraId="2A1BCDD9" w14:textId="1E4CC789" w:rsidR="00F26F72" w:rsidRDefault="00F26F72" w:rsidP="00F26F72"/>
    <w:p w14:paraId="74801AF8" w14:textId="77777777" w:rsidR="00F26F72" w:rsidRDefault="00F26F72"/>
    <w:p w14:paraId="3ED306A0" w14:textId="77777777" w:rsidR="00283590" w:rsidRDefault="00283590"/>
    <w:sectPr w:rsidR="0028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D740" w14:textId="77777777" w:rsidR="00386367" w:rsidRDefault="00386367" w:rsidP="00F26F72">
      <w:r>
        <w:separator/>
      </w:r>
    </w:p>
  </w:endnote>
  <w:endnote w:type="continuationSeparator" w:id="0">
    <w:p w14:paraId="01FE2D5E" w14:textId="77777777" w:rsidR="00386367" w:rsidRDefault="00386367" w:rsidP="00F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1156" w14:textId="77777777" w:rsidR="00386367" w:rsidRDefault="00386367" w:rsidP="00F26F72">
      <w:r>
        <w:separator/>
      </w:r>
    </w:p>
  </w:footnote>
  <w:footnote w:type="continuationSeparator" w:id="0">
    <w:p w14:paraId="31AA4E4F" w14:textId="77777777" w:rsidR="00386367" w:rsidRDefault="00386367" w:rsidP="00F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FE3"/>
    <w:multiLevelType w:val="hybridMultilevel"/>
    <w:tmpl w:val="69C6610E"/>
    <w:lvl w:ilvl="0" w:tplc="D6D0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4D2888"/>
    <w:multiLevelType w:val="hybridMultilevel"/>
    <w:tmpl w:val="864C867A"/>
    <w:lvl w:ilvl="0" w:tplc="798688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1552DE"/>
    <w:multiLevelType w:val="hybridMultilevel"/>
    <w:tmpl w:val="294EEB88"/>
    <w:lvl w:ilvl="0" w:tplc="32343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524C2F"/>
    <w:multiLevelType w:val="hybridMultilevel"/>
    <w:tmpl w:val="847C0352"/>
    <w:lvl w:ilvl="0" w:tplc="97FE7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A03F6B"/>
    <w:multiLevelType w:val="hybridMultilevel"/>
    <w:tmpl w:val="43C2D3BC"/>
    <w:lvl w:ilvl="0" w:tplc="DBA6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725F"/>
    <w:rsid w:val="00001930"/>
    <w:rsid w:val="0002203C"/>
    <w:rsid w:val="00081962"/>
    <w:rsid w:val="000A5DAE"/>
    <w:rsid w:val="000E129A"/>
    <w:rsid w:val="00146590"/>
    <w:rsid w:val="001C07D4"/>
    <w:rsid w:val="001C7491"/>
    <w:rsid w:val="001E17EC"/>
    <w:rsid w:val="00283590"/>
    <w:rsid w:val="002B48F3"/>
    <w:rsid w:val="00315222"/>
    <w:rsid w:val="00316832"/>
    <w:rsid w:val="00386367"/>
    <w:rsid w:val="00415642"/>
    <w:rsid w:val="00450106"/>
    <w:rsid w:val="00451CB4"/>
    <w:rsid w:val="00464FF6"/>
    <w:rsid w:val="004F66F0"/>
    <w:rsid w:val="00503DD4"/>
    <w:rsid w:val="005A0C36"/>
    <w:rsid w:val="005B6DE8"/>
    <w:rsid w:val="005D4847"/>
    <w:rsid w:val="005D5DE7"/>
    <w:rsid w:val="006016D6"/>
    <w:rsid w:val="00602267"/>
    <w:rsid w:val="006103BD"/>
    <w:rsid w:val="00744159"/>
    <w:rsid w:val="00745DD7"/>
    <w:rsid w:val="007650FC"/>
    <w:rsid w:val="00807BE6"/>
    <w:rsid w:val="00826916"/>
    <w:rsid w:val="008659B5"/>
    <w:rsid w:val="00874F45"/>
    <w:rsid w:val="00890B76"/>
    <w:rsid w:val="00891B35"/>
    <w:rsid w:val="008C3124"/>
    <w:rsid w:val="008D7C8C"/>
    <w:rsid w:val="009A6ED4"/>
    <w:rsid w:val="009E725F"/>
    <w:rsid w:val="00A410A2"/>
    <w:rsid w:val="00A506FE"/>
    <w:rsid w:val="00A95A48"/>
    <w:rsid w:val="00B66EEC"/>
    <w:rsid w:val="00BB3BF9"/>
    <w:rsid w:val="00C64945"/>
    <w:rsid w:val="00C660DC"/>
    <w:rsid w:val="00DD154E"/>
    <w:rsid w:val="00DE617C"/>
    <w:rsid w:val="00E62278"/>
    <w:rsid w:val="00EE63FE"/>
    <w:rsid w:val="00F26F72"/>
    <w:rsid w:val="00F27005"/>
    <w:rsid w:val="00F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BFBA"/>
  <w15:chartTrackingRefBased/>
  <w15:docId w15:val="{7993BE9C-A1D1-4D62-8681-82D0C67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E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A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A6ED4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F26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6F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6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28</cp:revision>
  <dcterms:created xsi:type="dcterms:W3CDTF">2020-10-29T01:57:00Z</dcterms:created>
  <dcterms:modified xsi:type="dcterms:W3CDTF">2020-11-16T03:11:00Z</dcterms:modified>
</cp:coreProperties>
</file>