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4" w:rsidRPr="00E527E9" w:rsidRDefault="00D64EC5" w:rsidP="001D572E">
      <w:pPr>
        <w:ind w:left="840" w:firstLine="420"/>
        <w:rPr>
          <w:rFonts w:ascii="微软雅黑" w:eastAsia="微软雅黑" w:hAnsi="微软雅黑"/>
          <w:sz w:val="30"/>
          <w:szCs w:val="30"/>
        </w:rPr>
      </w:pPr>
      <w:r w:rsidRPr="00E527E9">
        <w:rPr>
          <w:rFonts w:ascii="微软雅黑" w:eastAsia="微软雅黑" w:hAnsi="微软雅黑" w:hint="eastAsia"/>
          <w:sz w:val="30"/>
          <w:szCs w:val="30"/>
        </w:rPr>
        <w:t>15</w:t>
      </w:r>
      <w:r w:rsidR="001D572E" w:rsidRPr="00E527E9">
        <w:rPr>
          <w:rFonts w:ascii="微软雅黑" w:eastAsia="微软雅黑" w:hAnsi="微软雅黑"/>
          <w:sz w:val="30"/>
          <w:szCs w:val="30"/>
        </w:rPr>
        <w:t>号线PA</w:t>
      </w:r>
      <w:r w:rsidR="001D572E" w:rsidRPr="00E527E9">
        <w:rPr>
          <w:rFonts w:ascii="微软雅黑" w:eastAsia="微软雅黑" w:hAnsi="微软雅黑" w:hint="eastAsia"/>
          <w:sz w:val="30"/>
          <w:szCs w:val="30"/>
        </w:rPr>
        <w:t>-PIS脚本联动使用说明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脚本里面新增一个接口</w:t>
      </w:r>
      <w:proofErr w:type="spellStart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  <w:highlight w:val="white"/>
        </w:rPr>
        <w:t>generalcmd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</w:t>
      </w: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  <w:highlight w:val="white"/>
        </w:rPr>
        <w:t>通用命令,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proofErr w:type="gram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void</w:t>
      </w:r>
      <w:proofErr w:type="gram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generalcmd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(char * </w:t>
      </w: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pJson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int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nAddrNo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)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参数说明: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pJson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: 要往下控制的JSON</w:t>
      </w:r>
      <w:proofErr w:type="gram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包数据</w:t>
      </w:r>
      <w:proofErr w:type="gram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.</w:t>
      </w:r>
      <w:r w:rsidR="000F094A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组包方式请参考后面的详细说</w:t>
      </w: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明.</w:t>
      </w:r>
    </w:p>
    <w:p w:rsidR="005C4A6D" w:rsidRPr="00D269C3" w:rsidRDefault="00B3095B" w:rsidP="001D572E">
      <w:pPr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  <w:proofErr w:type="spellStart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nAddrNo</w:t>
      </w:r>
      <w:proofErr w:type="spellEnd"/>
      <w:r w:rsidR="001D572E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:</w:t>
      </w:r>
      <w:r w:rsidR="006B63F5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</w:t>
      </w:r>
      <w:r w:rsidR="00714673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地址偏移量,</w:t>
      </w:r>
      <w:r w:rsidR="001D572E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1表示PA控制, 2表示PIS控制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返回值: 无</w:t>
      </w:r>
    </w:p>
    <w:p w:rsidR="001D572E" w:rsidRDefault="001D572E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例如: PIS 紧急模式控制 </w:t>
      </w: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generalcmd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( </w:t>
      </w:r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“</w:t>
      </w:r>
      <w:r w:rsidRPr="00D269C3">
        <w:rPr>
          <w:rFonts w:ascii="微软雅黑" w:eastAsia="微软雅黑" w:hAnsi="微软雅黑" w:hint="eastAsia"/>
          <w:sz w:val="18"/>
          <w:szCs w:val="18"/>
        </w:rPr>
        <w:t>{</w:t>
      </w:r>
      <w:r w:rsidRPr="00D269C3">
        <w:rPr>
          <w:rFonts w:ascii="微软雅黑" w:eastAsia="微软雅黑" w:hAnsi="微软雅黑"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type</w:t>
      </w:r>
      <w:r w:rsidRPr="00D269C3">
        <w:rPr>
          <w:rFonts w:ascii="微软雅黑" w:eastAsia="微软雅黑" w:hAnsi="微软雅黑"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: 2</w:t>
      </w:r>
      <w:r w:rsidRPr="00D269C3">
        <w:rPr>
          <w:rFonts w:ascii="微软雅黑" w:eastAsia="微软雅黑" w:hAnsi="微软雅黑"/>
          <w:sz w:val="18"/>
          <w:szCs w:val="18"/>
        </w:rPr>
        <w:t>,</w:t>
      </w:r>
      <w:r w:rsidRPr="00D269C3">
        <w:rPr>
          <w:rFonts w:ascii="微软雅黑" w:eastAsia="微软雅黑" w:hAnsi="微软雅黑" w:hint="eastAsia"/>
          <w:sz w:val="18"/>
          <w:szCs w:val="18"/>
        </w:rPr>
        <w:t>"ctype": 1,"opt": 1,</w:t>
      </w:r>
      <w:r w:rsidR="003E7B4B" w:rsidRPr="00D269C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D269C3">
        <w:rPr>
          <w:rFonts w:ascii="微软雅黑" w:eastAsia="微软雅黑" w:hAnsi="微软雅黑" w:hint="eastAsia"/>
          <w:sz w:val="18"/>
          <w:szCs w:val="18"/>
        </w:rPr>
        <w:t>"zone":65535,</w:t>
      </w:r>
      <w:r w:rsidR="003E7B4B" w:rsidRPr="00D269C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D269C3">
        <w:rPr>
          <w:rFonts w:ascii="微软雅黑" w:eastAsia="微软雅黑" w:hAnsi="微软雅黑" w:hint="eastAsia"/>
          <w:sz w:val="18"/>
          <w:szCs w:val="18"/>
        </w:rPr>
        <w:t>"sta":"1",</w:t>
      </w:r>
      <w:r w:rsidRPr="00D269C3">
        <w:rPr>
          <w:rFonts w:ascii="微软雅黑" w:eastAsia="微软雅黑" w:hAnsi="微软雅黑"/>
          <w:sz w:val="18"/>
          <w:szCs w:val="18"/>
        </w:rPr>
        <w:t>”</w:t>
      </w:r>
      <w:r w:rsidRPr="00D269C3">
        <w:rPr>
          <w:rFonts w:ascii="微软雅黑" w:eastAsia="微软雅黑" w:hAnsi="微软雅黑" w:hint="eastAsia"/>
          <w:sz w:val="18"/>
          <w:szCs w:val="18"/>
        </w:rPr>
        <w:t>text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: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火灾报警,请疏散!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}</w:t>
      </w:r>
      <w:proofErr w:type="gramStart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,</w:t>
      </w: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2 )</w:t>
      </w:r>
    </w:p>
    <w:p w:rsidR="00E527E9" w:rsidRPr="00D269C3" w:rsidRDefault="00E527E9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AC6E89" w:rsidRPr="00D269C3" w:rsidRDefault="009F12ED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以下是</w:t>
      </w:r>
      <w:r w:rsidR="00AC6E8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JSON组包</w:t>
      </w: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的详细</w:t>
      </w:r>
      <w:r w:rsidR="00AC6E8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说明</w:t>
      </w:r>
      <w:r w:rsidR="005D271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:</w:t>
      </w:r>
    </w:p>
    <w:p w:rsidR="005D2719" w:rsidRPr="00D269C3" w:rsidRDefault="002E53BD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PA JSON包,</w:t>
      </w:r>
      <w:proofErr w:type="gramStart"/>
      <w:r w:rsidR="005D271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各项值</w:t>
      </w:r>
      <w:proofErr w:type="gramEnd"/>
      <w:r w:rsidR="005D271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说明</w:t>
      </w:r>
    </w:p>
    <w:p w:rsidR="005D2719" w:rsidRPr="00D269C3" w:rsidRDefault="005D2719" w:rsidP="005D2719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type</w:t>
      </w:r>
      <w:r w:rsidRPr="00D269C3">
        <w:rPr>
          <w:rFonts w:ascii="微软雅黑" w:eastAsia="微软雅黑" w:hAnsi="微软雅黑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值1表示PA命令；</w:t>
      </w:r>
    </w:p>
    <w:p w:rsidR="00C625F9" w:rsidRPr="00D269C3" w:rsidRDefault="005D2719" w:rsidP="00D269C3">
      <w:pPr>
        <w:ind w:left="540" w:hangingChars="300" w:hanging="540"/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ctype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值1表示PA语音广播,2话筒广播,3</w:t>
      </w:r>
      <w:r w:rsidR="002E139E" w:rsidRPr="00D269C3">
        <w:rPr>
          <w:rFonts w:ascii="微软雅黑" w:eastAsia="微软雅黑" w:hAnsi="微软雅黑" w:hint="eastAsia"/>
          <w:sz w:val="18"/>
          <w:szCs w:val="18"/>
        </w:rPr>
        <w:t>广播监听</w:t>
      </w:r>
      <w:r w:rsidRPr="00D269C3">
        <w:rPr>
          <w:rFonts w:ascii="微软雅黑" w:eastAsia="微软雅黑" w:hAnsi="微软雅黑" w:hint="eastAsia"/>
          <w:sz w:val="18"/>
          <w:szCs w:val="18"/>
        </w:rPr>
        <w:t>,</w:t>
      </w:r>
      <w:r w:rsidR="0031253C" w:rsidRPr="00D269C3">
        <w:rPr>
          <w:rFonts w:ascii="微软雅黑" w:eastAsia="微软雅黑" w:hAnsi="微软雅黑" w:hint="eastAsia"/>
          <w:sz w:val="18"/>
          <w:szCs w:val="18"/>
        </w:rPr>
        <w:t>4背景音乐</w:t>
      </w:r>
      <w:r w:rsidR="00165D36" w:rsidRPr="00D269C3">
        <w:rPr>
          <w:rFonts w:ascii="微软雅黑" w:eastAsia="微软雅黑" w:hAnsi="微软雅黑" w:hint="eastAsia"/>
          <w:sz w:val="18"/>
          <w:szCs w:val="18"/>
        </w:rPr>
        <w:t>,5 设置音量</w:t>
      </w:r>
      <w:r w:rsidR="00FD5B4A" w:rsidRPr="00D269C3">
        <w:rPr>
          <w:rFonts w:ascii="微软雅黑" w:eastAsia="微软雅黑" w:hAnsi="微软雅黑" w:hint="eastAsia"/>
          <w:sz w:val="18"/>
          <w:szCs w:val="18"/>
        </w:rPr>
        <w:t>,6消防广播,</w:t>
      </w:r>
    </w:p>
    <w:p w:rsidR="005D2719" w:rsidRPr="00D269C3" w:rsidRDefault="00FD5B4A" w:rsidP="00D269C3">
      <w:pPr>
        <w:ind w:leftChars="300" w:left="630" w:firstLineChars="100" w:firstLine="18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7 PA(文字信息)TTS广播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；</w:t>
      </w:r>
    </w:p>
    <w:p w:rsidR="005D2719" w:rsidRPr="00D269C3" w:rsidRDefault="005D2719" w:rsidP="005D2719">
      <w:pPr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"id"</w:t>
      </w:r>
      <w:r w:rsidRPr="00D269C3">
        <w:rPr>
          <w:rFonts w:ascii="微软雅黑" w:eastAsia="微软雅黑" w:hAnsi="微软雅黑" w:hint="eastAsia"/>
          <w:sz w:val="18"/>
          <w:szCs w:val="18"/>
        </w:rPr>
        <w:t>表示PA控制优先级(角色表中找)；</w:t>
      </w:r>
    </w:p>
    <w:p w:rsidR="000F45B7" w:rsidRPr="00D269C3" w:rsidRDefault="000F45B7" w:rsidP="005D2719">
      <w:pPr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num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 w:rsidR="003A0E77" w:rsidRPr="00D269C3">
        <w:rPr>
          <w:rFonts w:ascii="微软雅黑" w:eastAsia="微软雅黑" w:hAnsi="微软雅黑" w:hint="eastAsia"/>
          <w:sz w:val="18"/>
          <w:szCs w:val="18"/>
        </w:rPr>
        <w:t>播放次数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</w:p>
    <w:p w:rsidR="008A4C96" w:rsidRPr="00D269C3" w:rsidRDefault="008A4C96" w:rsidP="008A4C96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"space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表示播放</w:t>
      </w:r>
      <w:r w:rsidR="00194605" w:rsidRPr="00D269C3">
        <w:rPr>
          <w:rFonts w:ascii="微软雅黑" w:eastAsia="微软雅黑" w:hAnsi="微软雅黑" w:hint="eastAsia"/>
          <w:sz w:val="18"/>
          <w:szCs w:val="18"/>
        </w:rPr>
        <w:t>时间间隔:秒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</w:p>
    <w:p w:rsidR="00347463" w:rsidRPr="00D269C3" w:rsidRDefault="005D2719" w:rsidP="005D2719">
      <w:pPr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"opt"</w:t>
      </w:r>
      <w:r w:rsidRPr="00D269C3">
        <w:rPr>
          <w:rFonts w:ascii="微软雅黑" w:eastAsia="微软雅黑" w:hAnsi="微软雅黑" w:hint="eastAsia"/>
          <w:sz w:val="18"/>
          <w:szCs w:val="18"/>
        </w:rPr>
        <w:t xml:space="preserve"> 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Pr="00D269C3">
        <w:rPr>
          <w:rFonts w:ascii="微软雅黑" w:eastAsia="微软雅黑" w:hAnsi="微软雅黑" w:hint="eastAsia"/>
          <w:sz w:val="18"/>
          <w:szCs w:val="18"/>
        </w:rPr>
        <w:t>1时,</w:t>
      </w:r>
      <w:r w:rsidR="001C5A6B" w:rsidRPr="00D269C3">
        <w:rPr>
          <w:rFonts w:ascii="微软雅黑" w:eastAsia="微软雅黑" w:hAnsi="微软雅黑" w:hint="eastAsia"/>
          <w:sz w:val="18"/>
          <w:szCs w:val="18"/>
        </w:rPr>
        <w:t>此值表示语音音乐文件</w:t>
      </w:r>
      <w:r w:rsidR="00347463" w:rsidRPr="00D269C3">
        <w:rPr>
          <w:rFonts w:ascii="微软雅黑" w:eastAsia="微软雅黑" w:hAnsi="微软雅黑" w:hint="eastAsia"/>
          <w:sz w:val="18"/>
          <w:szCs w:val="18"/>
        </w:rPr>
        <w:t>ID</w:t>
      </w:r>
      <w:r w:rsidR="00A505C6" w:rsidRPr="00D269C3">
        <w:rPr>
          <w:rFonts w:ascii="微软雅黑" w:eastAsia="微软雅黑" w:hAnsi="微软雅黑" w:hint="eastAsia"/>
          <w:sz w:val="18"/>
          <w:szCs w:val="18"/>
        </w:rPr>
        <w:t xml:space="preserve">, </w:t>
      </w:r>
      <w:r w:rsidR="00A505C6" w:rsidRPr="00D269C3">
        <w:rPr>
          <w:rFonts w:ascii="微软雅黑" w:eastAsia="微软雅黑" w:hAnsi="微软雅黑" w:hint="eastAsia"/>
          <w:sz w:val="18"/>
          <w:szCs w:val="18"/>
        </w:rPr>
        <w:t>此值为0,代表关闭</w:t>
      </w:r>
      <w:r w:rsidR="00347463"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347463" w:rsidRPr="00D269C3" w:rsidRDefault="00347463" w:rsidP="00D269C3">
      <w:pPr>
        <w:ind w:firstLineChars="300" w:firstLine="540"/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Pr="00D269C3">
        <w:rPr>
          <w:rFonts w:ascii="微软雅黑" w:eastAsia="微软雅黑" w:hAnsi="微软雅黑" w:hint="eastAsia"/>
          <w:sz w:val="18"/>
          <w:szCs w:val="18"/>
        </w:rPr>
        <w:t>2</w:t>
      </w:r>
      <w:r w:rsidRPr="00D269C3">
        <w:rPr>
          <w:rFonts w:ascii="微软雅黑" w:eastAsia="微软雅黑" w:hAnsi="微软雅黑" w:hint="eastAsia"/>
          <w:sz w:val="18"/>
          <w:szCs w:val="18"/>
        </w:rPr>
        <w:t>时</w:t>
      </w:r>
      <w:r w:rsidRPr="00D269C3">
        <w:rPr>
          <w:rFonts w:ascii="微软雅黑" w:eastAsia="微软雅黑" w:hAnsi="微软雅黑" w:hint="eastAsia"/>
          <w:sz w:val="18"/>
          <w:szCs w:val="18"/>
        </w:rPr>
        <w:t>,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此值为0,代表关闭</w:t>
      </w:r>
      <w:r w:rsidRPr="00D269C3">
        <w:rPr>
          <w:rFonts w:ascii="微软雅黑" w:eastAsia="微软雅黑" w:hAnsi="微软雅黑" w:hint="eastAsia"/>
          <w:sz w:val="18"/>
          <w:szCs w:val="18"/>
        </w:rPr>
        <w:t>,为1表示打开;</w:t>
      </w:r>
    </w:p>
    <w:p w:rsidR="005D2719" w:rsidRPr="00D269C3" w:rsidRDefault="00347463" w:rsidP="00D269C3">
      <w:pPr>
        <w:ind w:firstLineChars="300" w:firstLine="540"/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="005D2719"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="005D2719"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="005D2719"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="005D2719" w:rsidRPr="00D269C3">
        <w:rPr>
          <w:rFonts w:ascii="微软雅黑" w:eastAsia="微软雅黑" w:hAnsi="微软雅黑"/>
          <w:sz w:val="18"/>
          <w:szCs w:val="18"/>
        </w:rPr>
        <w:t>等于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3</w:t>
      </w:r>
      <w:r w:rsidR="00252DBD" w:rsidRPr="00D269C3">
        <w:rPr>
          <w:rFonts w:ascii="微软雅黑" w:eastAsia="微软雅黑" w:hAnsi="微软雅黑" w:hint="eastAsia"/>
          <w:sz w:val="18"/>
          <w:szCs w:val="18"/>
        </w:rPr>
        <w:t>时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,</w:t>
      </w:r>
      <w:r w:rsidR="00B13F36" w:rsidRPr="00D269C3">
        <w:rPr>
          <w:rFonts w:ascii="微软雅黑" w:eastAsia="微软雅黑" w:hAnsi="微软雅黑" w:hint="eastAsia"/>
          <w:sz w:val="18"/>
          <w:szCs w:val="18"/>
        </w:rPr>
        <w:t>此值</w:t>
      </w:r>
      <w:r w:rsidR="00B13F36" w:rsidRPr="00D269C3">
        <w:rPr>
          <w:rFonts w:ascii="微软雅黑" w:eastAsia="微软雅黑" w:hAnsi="微软雅黑" w:hint="eastAsia"/>
          <w:sz w:val="18"/>
          <w:szCs w:val="18"/>
        </w:rPr>
        <w:t>为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0代表关闭,</w:t>
      </w:r>
      <w:r w:rsidR="003101A7" w:rsidRPr="00D269C3">
        <w:rPr>
          <w:rFonts w:ascii="微软雅黑" w:eastAsia="微软雅黑" w:hAnsi="微软雅黑" w:hint="eastAsia"/>
          <w:sz w:val="18"/>
          <w:szCs w:val="18"/>
        </w:rPr>
        <w:t>为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1代表打开</w:t>
      </w:r>
      <w:r w:rsidR="00446E54"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857129" w:rsidRPr="00D269C3" w:rsidRDefault="00857129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="00DC4AA8" w:rsidRPr="00D269C3">
        <w:rPr>
          <w:rFonts w:ascii="微软雅黑" w:eastAsia="微软雅黑" w:hAnsi="微软雅黑" w:hint="eastAsia"/>
          <w:sz w:val="18"/>
          <w:szCs w:val="18"/>
        </w:rPr>
        <w:t>4</w:t>
      </w:r>
      <w:r w:rsidRPr="00D269C3">
        <w:rPr>
          <w:rFonts w:ascii="微软雅黑" w:eastAsia="微软雅黑" w:hAnsi="微软雅黑" w:hint="eastAsia"/>
          <w:sz w:val="18"/>
          <w:szCs w:val="18"/>
        </w:rPr>
        <w:t>时,此值</w:t>
      </w:r>
      <w:r w:rsidR="00560D2C" w:rsidRPr="00D269C3">
        <w:rPr>
          <w:rFonts w:ascii="微软雅黑" w:eastAsia="微软雅黑" w:hAnsi="微软雅黑" w:hint="eastAsia"/>
          <w:sz w:val="18"/>
          <w:szCs w:val="18"/>
        </w:rPr>
        <w:t>不等于</w:t>
      </w:r>
      <w:r w:rsidRPr="00D269C3">
        <w:rPr>
          <w:rFonts w:ascii="微软雅黑" w:eastAsia="微软雅黑" w:hAnsi="微软雅黑" w:hint="eastAsia"/>
          <w:sz w:val="18"/>
          <w:szCs w:val="18"/>
        </w:rPr>
        <w:t>0</w:t>
      </w:r>
      <w:r w:rsidR="00560D2C" w:rsidRPr="00D269C3">
        <w:rPr>
          <w:rFonts w:ascii="微软雅黑" w:eastAsia="微软雅黑" w:hAnsi="微软雅黑" w:hint="eastAsia"/>
          <w:sz w:val="18"/>
          <w:szCs w:val="18"/>
        </w:rPr>
        <w:t>表示背景音乐文件ID</w:t>
      </w:r>
      <w:r w:rsidRPr="00D269C3">
        <w:rPr>
          <w:rFonts w:ascii="微软雅黑" w:eastAsia="微软雅黑" w:hAnsi="微软雅黑" w:hint="eastAsia"/>
          <w:sz w:val="18"/>
          <w:szCs w:val="18"/>
        </w:rPr>
        <w:t>,为</w:t>
      </w:r>
      <w:r w:rsidR="00686AE9" w:rsidRPr="00D269C3">
        <w:rPr>
          <w:rFonts w:ascii="微软雅黑" w:eastAsia="微软雅黑" w:hAnsi="微软雅黑" w:hint="eastAsia"/>
          <w:sz w:val="18"/>
          <w:szCs w:val="18"/>
        </w:rPr>
        <w:t>0代表关闭</w:t>
      </w:r>
      <w:r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857129" w:rsidRPr="00D269C3" w:rsidRDefault="00857129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="00557849" w:rsidRPr="00D269C3">
        <w:rPr>
          <w:rFonts w:ascii="微软雅黑" w:eastAsia="微软雅黑" w:hAnsi="微软雅黑" w:hint="eastAsia"/>
          <w:sz w:val="18"/>
          <w:szCs w:val="18"/>
        </w:rPr>
        <w:t>5</w:t>
      </w:r>
      <w:r w:rsidRPr="00D269C3">
        <w:rPr>
          <w:rFonts w:ascii="微软雅黑" w:eastAsia="微软雅黑" w:hAnsi="微软雅黑" w:hint="eastAsia"/>
          <w:sz w:val="18"/>
          <w:szCs w:val="18"/>
        </w:rPr>
        <w:t>时,此值</w:t>
      </w:r>
      <w:r w:rsidR="0038553C" w:rsidRPr="00D269C3">
        <w:rPr>
          <w:rFonts w:ascii="微软雅黑" w:eastAsia="微软雅黑" w:hAnsi="微软雅黑" w:hint="eastAsia"/>
          <w:sz w:val="18"/>
          <w:szCs w:val="18"/>
        </w:rPr>
        <w:t>表示音量百分比,支持0-100</w:t>
      </w:r>
      <w:r w:rsidR="00D679C7" w:rsidRPr="00D269C3">
        <w:rPr>
          <w:rFonts w:ascii="微软雅黑" w:eastAsia="微软雅黑" w:hAnsi="微软雅黑" w:hint="eastAsia"/>
          <w:sz w:val="18"/>
          <w:szCs w:val="18"/>
        </w:rPr>
        <w:t>的整数</w:t>
      </w:r>
      <w:r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3C55CB" w:rsidRPr="00D269C3" w:rsidRDefault="003C55CB" w:rsidP="00D269C3">
      <w:pPr>
        <w:ind w:firstLineChars="300" w:firstLine="540"/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Pr="00D269C3">
        <w:rPr>
          <w:rFonts w:ascii="微软雅黑" w:eastAsia="微软雅黑" w:hAnsi="微软雅黑" w:hint="eastAsia"/>
          <w:sz w:val="18"/>
          <w:szCs w:val="18"/>
        </w:rPr>
        <w:t>6</w:t>
      </w:r>
      <w:r w:rsidRPr="00D269C3">
        <w:rPr>
          <w:rFonts w:ascii="微软雅黑" w:eastAsia="微软雅黑" w:hAnsi="微软雅黑" w:hint="eastAsia"/>
          <w:sz w:val="18"/>
          <w:szCs w:val="18"/>
        </w:rPr>
        <w:t>时,此值</w:t>
      </w:r>
      <w:r w:rsidR="006800F6" w:rsidRPr="00D269C3">
        <w:rPr>
          <w:rFonts w:ascii="微软雅黑" w:eastAsia="微软雅黑" w:hAnsi="微软雅黑" w:hint="eastAsia"/>
          <w:sz w:val="18"/>
          <w:szCs w:val="18"/>
        </w:rPr>
        <w:t>为65119,</w:t>
      </w:r>
      <w:r w:rsidRPr="00D269C3">
        <w:rPr>
          <w:rFonts w:ascii="微软雅黑" w:eastAsia="微软雅黑" w:hAnsi="微软雅黑" w:hint="eastAsia"/>
          <w:sz w:val="18"/>
          <w:szCs w:val="18"/>
        </w:rPr>
        <w:t>为0代表关闭;</w:t>
      </w:r>
    </w:p>
    <w:p w:rsidR="00D56870" w:rsidRPr="00D269C3" w:rsidRDefault="00F90E43" w:rsidP="00D269C3">
      <w:pPr>
        <w:ind w:firstLineChars="300" w:firstLine="540"/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Pr="00D269C3">
        <w:rPr>
          <w:rFonts w:ascii="微软雅黑" w:eastAsia="微软雅黑" w:hAnsi="微软雅黑" w:hint="eastAsia"/>
          <w:sz w:val="18"/>
          <w:szCs w:val="18"/>
        </w:rPr>
        <w:t>7</w:t>
      </w:r>
      <w:r w:rsidRPr="00D269C3">
        <w:rPr>
          <w:rFonts w:ascii="微软雅黑" w:eastAsia="微软雅黑" w:hAnsi="微软雅黑" w:hint="eastAsia"/>
          <w:sz w:val="18"/>
          <w:szCs w:val="18"/>
        </w:rPr>
        <w:t>时,</w:t>
      </w:r>
      <w:r w:rsidR="00D56870" w:rsidRPr="00D269C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D56870" w:rsidRPr="00D269C3">
        <w:rPr>
          <w:rFonts w:ascii="微软雅黑" w:eastAsia="微软雅黑" w:hAnsi="微软雅黑" w:hint="eastAsia"/>
          <w:sz w:val="18"/>
          <w:szCs w:val="18"/>
        </w:rPr>
        <w:t>此值为0,代表关闭,为1表示打开;</w:t>
      </w:r>
    </w:p>
    <w:p w:rsidR="00857129" w:rsidRPr="00D269C3" w:rsidRDefault="00857129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</w:p>
    <w:p w:rsidR="005D2719" w:rsidRPr="00D269C3" w:rsidRDefault="005D2719" w:rsidP="005D2719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"zone"</w:t>
      </w:r>
      <w:r w:rsidRPr="00D269C3">
        <w:rPr>
          <w:rFonts w:ascii="微软雅黑" w:eastAsia="微软雅黑" w:hAnsi="微软雅黑" w:hint="eastAsia"/>
          <w:sz w:val="18"/>
          <w:szCs w:val="18"/>
        </w:rPr>
        <w:t>表示选中分区, 整型转为二进制,每个位置1表示选中,比如16个</w:t>
      </w:r>
      <w:proofErr w:type="gramStart"/>
      <w:r w:rsidRPr="00D269C3">
        <w:rPr>
          <w:rFonts w:ascii="微软雅黑" w:eastAsia="微软雅黑" w:hAnsi="微软雅黑" w:hint="eastAsia"/>
          <w:sz w:val="18"/>
          <w:szCs w:val="18"/>
        </w:rPr>
        <w:t>分区全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选中时二进制值是</w:t>
      </w:r>
      <w:proofErr w:type="gramStart"/>
      <w:r w:rsidRPr="00D269C3">
        <w:rPr>
          <w:rFonts w:ascii="微软雅黑" w:eastAsia="微软雅黑" w:hAnsi="微软雅黑" w:hint="eastAsia"/>
          <w:sz w:val="18"/>
          <w:szCs w:val="18"/>
        </w:rPr>
        <w:t xml:space="preserve">1111 1111 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1111 1111,那么"zone"的值转成十进制就是65535,第一个分区为低位;</w:t>
      </w:r>
    </w:p>
    <w:p w:rsidR="005D2719" w:rsidRPr="00D269C3" w:rsidRDefault="005D2719" w:rsidP="005D2719">
      <w:pPr>
        <w:jc w:val="left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sta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表示选中车站,二进制表示,选中置1,未选中置0,并把结果以16进制转换成字符串,比如第25到第40个站选中,二进制值是</w:t>
      </w:r>
      <w:r w:rsidRPr="00D269C3">
        <w:rPr>
          <w:rFonts w:ascii="微软雅黑" w:eastAsia="微软雅黑" w:hAnsi="微软雅黑"/>
          <w:sz w:val="18"/>
          <w:szCs w:val="18"/>
        </w:rPr>
        <w:t>1111111111111111000000000000000000000000</w:t>
      </w:r>
      <w:r w:rsidRPr="00D269C3">
        <w:rPr>
          <w:rFonts w:ascii="微软雅黑" w:eastAsia="微软雅黑" w:hAnsi="微软雅黑" w:hint="eastAsia"/>
          <w:sz w:val="18"/>
          <w:szCs w:val="18"/>
        </w:rPr>
        <w:t>,那么"</w:t>
      </w:r>
      <w:proofErr w:type="spellStart"/>
      <w:r w:rsidRPr="00D269C3">
        <w:rPr>
          <w:rFonts w:ascii="微软雅黑" w:eastAsia="微软雅黑" w:hAnsi="微软雅黑" w:hint="eastAsia"/>
          <w:sz w:val="18"/>
          <w:szCs w:val="18"/>
        </w:rPr>
        <w:t>sta</w:t>
      </w:r>
      <w:proofErr w:type="spellEnd"/>
      <w:r w:rsidRPr="00D269C3">
        <w:rPr>
          <w:rFonts w:ascii="微软雅黑" w:eastAsia="微软雅黑" w:hAnsi="微软雅黑" w:hint="eastAsia"/>
          <w:sz w:val="18"/>
          <w:szCs w:val="18"/>
        </w:rPr>
        <w:t>"对应填"</w:t>
      </w:r>
      <w:r w:rsidRPr="00D269C3">
        <w:rPr>
          <w:rFonts w:ascii="微软雅黑" w:eastAsia="微软雅黑" w:hAnsi="微软雅黑"/>
          <w:sz w:val="18"/>
          <w:szCs w:val="18"/>
        </w:rPr>
        <w:t>FFFF000000</w:t>
      </w:r>
      <w:r w:rsidRPr="00D269C3">
        <w:rPr>
          <w:rFonts w:ascii="微软雅黑" w:eastAsia="微软雅黑" w:hAnsi="微软雅黑" w:hint="eastAsia"/>
          <w:sz w:val="18"/>
          <w:szCs w:val="18"/>
        </w:rPr>
        <w:t>"</w:t>
      </w:r>
      <w:r w:rsidR="00757130" w:rsidRPr="00D269C3">
        <w:rPr>
          <w:rFonts w:ascii="微软雅黑" w:eastAsia="微软雅黑" w:hAnsi="微软雅黑" w:hint="eastAsia"/>
          <w:sz w:val="18"/>
          <w:szCs w:val="18"/>
        </w:rPr>
        <w:t>,第一个车站为低位</w:t>
      </w:r>
      <w:r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E75F59" w:rsidRPr="00D269C3" w:rsidRDefault="00E75F59" w:rsidP="005D2719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E75F59" w:rsidRPr="00D269C3" w:rsidTr="003C4DB3">
        <w:tc>
          <w:tcPr>
            <w:tcW w:w="8522" w:type="dxa"/>
            <w:gridSpan w:val="2"/>
          </w:tcPr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PA控制命令，语音广播</w:t>
            </w:r>
          </w:p>
        </w:tc>
      </w:tr>
      <w:tr w:rsidR="00E75F59" w:rsidRPr="00D269C3" w:rsidTr="003C4DB3">
        <w:tc>
          <w:tcPr>
            <w:tcW w:w="1951" w:type="dxa"/>
          </w:tcPr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E75F59" w:rsidRPr="00D269C3" w:rsidRDefault="00E75F59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1,</w:t>
            </w:r>
          </w:p>
          <w:p w:rsidR="00E75F59" w:rsidRPr="00D269C3" w:rsidRDefault="00E75F59" w:rsidP="00D269C3">
            <w:pPr>
              <w:ind w:firstLineChars="100" w:firstLine="18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D208B2" w:rsidRPr="00D269C3" w:rsidRDefault="00D208B2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D208B2" w:rsidRPr="00D269C3" w:rsidRDefault="00D208B2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E75F59" w:rsidRPr="00D269C3" w:rsidRDefault="00E75F59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E75F59" w:rsidRPr="00D269C3" w:rsidRDefault="00E75F59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E75F59" w:rsidRPr="00D269C3" w:rsidRDefault="00E75F59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F33203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}</w:t>
            </w:r>
          </w:p>
        </w:tc>
        <w:tc>
          <w:tcPr>
            <w:tcW w:w="6571" w:type="dxa"/>
          </w:tcPr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"值是1表示PA语音广播；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2B116D" w:rsidRPr="00D269C3" w:rsidRDefault="002B116D" w:rsidP="002B116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"表示播放次数</w:t>
            </w:r>
          </w:p>
          <w:p w:rsidR="002B116D" w:rsidRPr="00D269C3" w:rsidRDefault="002B116D" w:rsidP="002B116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"space"表示播放时间间隔:秒;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"opt"表示</w:t>
            </w:r>
            <w:r w:rsidR="00852C31" w:rsidRPr="00D269C3">
              <w:rPr>
                <w:rFonts w:ascii="微软雅黑" w:eastAsia="微软雅黑" w:hAnsi="微软雅黑" w:hint="eastAsia"/>
                <w:sz w:val="18"/>
                <w:szCs w:val="18"/>
              </w:rPr>
              <w:t>语音音乐文件ID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</w:t>
            </w:r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表示选中分区, 整型转为二进制,每个位置1表示选中,比如16个</w:t>
            </w:r>
            <w:proofErr w:type="gramStart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分区全</w:t>
            </w:r>
            <w:proofErr w:type="gramEnd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选中时二进制值是</w:t>
            </w:r>
            <w:proofErr w:type="gramStart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1111 1111 </w:t>
            </w:r>
            <w:proofErr w:type="gramEnd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1111 1111,那么"zone"的值转成十进制就是65535,第一个分区为低位;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 w:cs="宋体"/>
                <w:color w:val="383838"/>
                <w:kern w:val="0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"表示选中车站,按位运算,选中置1,并把结果以16进制转换成字符串,比如第25到第40个站选中,二进制值是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1111111111111111000000000000000000000000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,那么"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"对应填"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";</w:t>
            </w:r>
          </w:p>
        </w:tc>
      </w:tr>
    </w:tbl>
    <w:p w:rsidR="00AC6E89" w:rsidRPr="00D269C3" w:rsidRDefault="00AC6E89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0E5ABC" w:rsidRPr="00D269C3" w:rsidRDefault="000E5ABC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0E5ABC" w:rsidRPr="00D269C3" w:rsidTr="003C4DB3">
        <w:tc>
          <w:tcPr>
            <w:tcW w:w="8522" w:type="dxa"/>
            <w:gridSpan w:val="2"/>
          </w:tcPr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PA控制命令，话筒广播</w:t>
            </w:r>
          </w:p>
        </w:tc>
      </w:tr>
      <w:tr w:rsidR="000E5ABC" w:rsidRPr="00D269C3" w:rsidTr="003C4DB3">
        <w:tc>
          <w:tcPr>
            <w:tcW w:w="1951" w:type="dxa"/>
          </w:tcPr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0E5ABC" w:rsidRPr="00D269C3" w:rsidRDefault="000E5ABC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2,</w:t>
            </w:r>
          </w:p>
          <w:p w:rsidR="000E5ABC" w:rsidRPr="00D269C3" w:rsidRDefault="000E5ABC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0E5ABC" w:rsidRPr="00D269C3" w:rsidRDefault="000E5ABC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0E5ABC" w:rsidRPr="00D269C3" w:rsidRDefault="000E5ABC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0E5ABC" w:rsidRPr="00D269C3" w:rsidRDefault="000E5ABC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761CE4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"值是2表示PA话筒广播；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"opt":1打开，0关闭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0B3B1E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</w:t>
            </w:r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表示选中分区, 整型转为二进制,每个位置1表示选中,比如16个</w:t>
            </w:r>
            <w:proofErr w:type="gramStart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分区全</w:t>
            </w:r>
            <w:proofErr w:type="gramEnd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选中时二进制值是</w:t>
            </w:r>
            <w:proofErr w:type="gramStart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1111 1111 </w:t>
            </w:r>
            <w:proofErr w:type="gramEnd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1111 1111,那么"zone"的值转成十进制就是65535,第一个分区为低位;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"表示选中车站,按位运算,选中置1,并把结果以16进制转换成字符串,比如第25到第40个站选中,二进制值是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1111111111111111000000000000000000000000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,那么"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"对应填"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";</w:t>
            </w:r>
          </w:p>
        </w:tc>
      </w:tr>
    </w:tbl>
    <w:p w:rsidR="000E5ABC" w:rsidRDefault="000E5ABC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C73E35" w:rsidRPr="00D269C3" w:rsidRDefault="00C73E35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604CFD" w:rsidRPr="00D269C3" w:rsidTr="00450F27">
        <w:tc>
          <w:tcPr>
            <w:tcW w:w="8522" w:type="dxa"/>
            <w:gridSpan w:val="2"/>
          </w:tcPr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PA控制命令，广播监听</w:t>
            </w:r>
          </w:p>
        </w:tc>
      </w:tr>
      <w:tr w:rsidR="00604CFD" w:rsidRPr="00D269C3" w:rsidTr="00450F27">
        <w:tc>
          <w:tcPr>
            <w:tcW w:w="1951" w:type="dxa"/>
          </w:tcPr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604CFD" w:rsidRPr="00D269C3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3,</w:t>
            </w:r>
          </w:p>
          <w:p w:rsidR="00604CFD" w:rsidRPr="00D269C3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604CFD" w:rsidRPr="00D269C3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604CFD" w:rsidRPr="00D269C3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604CFD" w:rsidRPr="00D269C3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"值是3表示PA广播监听；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"opt":0:关闭,1:打开;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</w:t>
            </w:r>
            <w:r w:rsidR="00791E54" w:rsidRPr="00D269C3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AA31FF" w:rsidRPr="00D269C3">
              <w:rPr>
                <w:rFonts w:ascii="微软雅黑" w:eastAsia="微软雅黑" w:hAnsi="微软雅黑" w:hint="eastAsia"/>
                <w:sz w:val="18"/>
                <w:szCs w:val="18"/>
              </w:rPr>
              <w:t>同上</w:t>
            </w:r>
            <w:r w:rsidR="00D504AB" w:rsidRPr="00D269C3">
              <w:rPr>
                <w:rFonts w:ascii="微软雅黑" w:eastAsia="微软雅黑" w:hAnsi="微软雅黑" w:hint="eastAsia"/>
                <w:sz w:val="18"/>
                <w:szCs w:val="18"/>
              </w:rPr>
              <w:t>一个控制的说明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</w:p>
          <w:p w:rsidR="00604CFD" w:rsidRPr="00D269C3" w:rsidRDefault="00604CFD" w:rsidP="00791E5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791E54" w:rsidRPr="00D269C3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D504AB" w:rsidRPr="00D269C3">
              <w:rPr>
                <w:rFonts w:ascii="微软雅黑" w:eastAsia="微软雅黑" w:hAnsi="微软雅黑" w:hint="eastAsia"/>
                <w:sz w:val="18"/>
                <w:szCs w:val="18"/>
              </w:rPr>
              <w:t>同上一个控制的说明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</w:p>
        </w:tc>
      </w:tr>
    </w:tbl>
    <w:p w:rsidR="00F54E8A" w:rsidRDefault="00F54E8A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C73E35" w:rsidRDefault="00C73E35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C73E35" w:rsidRPr="00D269C3" w:rsidTr="00450F27">
        <w:tc>
          <w:tcPr>
            <w:tcW w:w="8522" w:type="dxa"/>
            <w:gridSpan w:val="2"/>
          </w:tcPr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PA控制命令，背景音乐</w:t>
            </w:r>
          </w:p>
        </w:tc>
      </w:tr>
      <w:tr w:rsidR="00C73E35" w:rsidRPr="00D269C3" w:rsidTr="00450F27">
        <w:tc>
          <w:tcPr>
            <w:tcW w:w="2149" w:type="dxa"/>
          </w:tcPr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4,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373" w:type="dxa"/>
          </w:tcPr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"值是4表示PA背景音乐；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"表示播放次数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"space"表示播放时间间隔:秒;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"opt"表示背景音乐文件ID;值为0时表示关闭;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"zone":同上一个控制的说明;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":同上一个控制的说明;</w:t>
            </w:r>
          </w:p>
        </w:tc>
      </w:tr>
    </w:tbl>
    <w:p w:rsidR="00C73E35" w:rsidRPr="00C73E35" w:rsidRDefault="00C73E35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C73E35" w:rsidRPr="00D269C3" w:rsidRDefault="00C73E35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343A27" w:rsidRPr="00D269C3" w:rsidTr="00450F27">
        <w:tc>
          <w:tcPr>
            <w:tcW w:w="8522" w:type="dxa"/>
            <w:gridSpan w:val="2"/>
          </w:tcPr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PA控制命令，音量调节</w:t>
            </w:r>
          </w:p>
        </w:tc>
      </w:tr>
      <w:tr w:rsidR="00343A27" w:rsidRPr="00D269C3" w:rsidTr="00450F27">
        <w:tc>
          <w:tcPr>
            <w:tcW w:w="1951" w:type="dxa"/>
          </w:tcPr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343A27" w:rsidRPr="00D269C3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5,</w:t>
            </w:r>
          </w:p>
          <w:p w:rsidR="00343A27" w:rsidRPr="00D269C3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343A27" w:rsidRPr="00D269C3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343A27" w:rsidRPr="00D269C3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343A27" w:rsidRPr="00D269C3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"值是5表示PA设置音量；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"opt"表示音量百分比值,0-100;</w:t>
            </w:r>
          </w:p>
          <w:p w:rsidR="00343A27" w:rsidRPr="00D269C3" w:rsidRDefault="00343A27" w:rsidP="00343A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"zone":同上一个控制的说明;</w:t>
            </w:r>
          </w:p>
          <w:p w:rsidR="00343A27" w:rsidRPr="00D269C3" w:rsidRDefault="00343A27" w:rsidP="00343A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":同上一个控制的说明;</w:t>
            </w:r>
          </w:p>
        </w:tc>
      </w:tr>
    </w:tbl>
    <w:p w:rsidR="00604CFD" w:rsidRDefault="00604CFD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7D6D73" w:rsidRPr="00D269C3" w:rsidRDefault="007D6D73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9E31E7" w:rsidRPr="00D269C3" w:rsidTr="00450F27">
        <w:tc>
          <w:tcPr>
            <w:tcW w:w="8522" w:type="dxa"/>
            <w:gridSpan w:val="2"/>
          </w:tcPr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PA控制命令，消防广播</w:t>
            </w:r>
          </w:p>
        </w:tc>
      </w:tr>
      <w:tr w:rsidR="009E31E7" w:rsidRPr="00D269C3" w:rsidTr="00450F27">
        <w:tc>
          <w:tcPr>
            <w:tcW w:w="1951" w:type="dxa"/>
          </w:tcPr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9E31E7" w:rsidRPr="00D269C3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6,</w:t>
            </w:r>
          </w:p>
          <w:p w:rsidR="009E31E7" w:rsidRPr="00D269C3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9E31E7" w:rsidRPr="00D269C3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65119,</w:t>
            </w:r>
          </w:p>
          <w:p w:rsidR="009E31E7" w:rsidRPr="00D269C3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9E31E7" w:rsidRPr="00D269C3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"值是6表示PA消防广播；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"opt"消防广播ID,值为65119; 值为0时表示关闭;</w:t>
            </w:r>
          </w:p>
          <w:p w:rsidR="009E31E7" w:rsidRPr="00D269C3" w:rsidRDefault="009E31E7" w:rsidP="009E31E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"zone":同上一个控制的说明;</w:t>
            </w:r>
          </w:p>
          <w:p w:rsidR="009E31E7" w:rsidRPr="00D269C3" w:rsidRDefault="009E31E7" w:rsidP="009E31E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":同上一个控制的说明;</w:t>
            </w:r>
          </w:p>
        </w:tc>
      </w:tr>
    </w:tbl>
    <w:p w:rsidR="00604CFD" w:rsidRDefault="00604CFD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7D6D73" w:rsidRDefault="007D6D73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7D6D73" w:rsidRPr="00D269C3" w:rsidRDefault="007D6D73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2153E1" w:rsidRPr="00D269C3" w:rsidTr="00450F27">
        <w:tc>
          <w:tcPr>
            <w:tcW w:w="8522" w:type="dxa"/>
            <w:gridSpan w:val="2"/>
          </w:tcPr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PA控制命令，TTS(文字信息)广播</w:t>
            </w:r>
          </w:p>
        </w:tc>
      </w:tr>
      <w:tr w:rsidR="002153E1" w:rsidRPr="00D269C3" w:rsidTr="00450F27">
        <w:tc>
          <w:tcPr>
            <w:tcW w:w="1951" w:type="dxa"/>
          </w:tcPr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7,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"text":""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"值是7表示PA (文字信息) TTS广播；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"表示播放次数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"space"表示播放时间间隔:秒;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"opt":0:关闭,1:打开;</w:t>
            </w:r>
          </w:p>
          <w:p w:rsidR="002153E1" w:rsidRPr="00D269C3" w:rsidRDefault="002153E1" w:rsidP="002153E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"zone":同上一个控制的说明;</w:t>
            </w:r>
          </w:p>
          <w:p w:rsidR="002153E1" w:rsidRPr="00D269C3" w:rsidRDefault="002153E1" w:rsidP="002153E1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":同上一个控制的说明;</w:t>
            </w:r>
          </w:p>
          <w:p w:rsidR="00B5782B" w:rsidRPr="00D269C3" w:rsidRDefault="00B5782B" w:rsidP="002153E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"text"表示播报的文字信息,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UTF-16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编码,2个字节一个字符;</w:t>
            </w:r>
          </w:p>
        </w:tc>
      </w:tr>
    </w:tbl>
    <w:p w:rsidR="00604CFD" w:rsidRPr="00D269C3" w:rsidRDefault="00604CFD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604CFD" w:rsidRPr="00D269C3" w:rsidRDefault="00604CFD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ED0FA0" w:rsidRPr="00D269C3" w:rsidRDefault="00ED0FA0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ED0FA0" w:rsidRPr="00D269C3" w:rsidRDefault="00ED0FA0" w:rsidP="003E7B4B">
      <w:pPr>
        <w:jc w:val="left"/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</w:pPr>
    </w:p>
    <w:p w:rsidR="008122B5" w:rsidRPr="00D269C3" w:rsidRDefault="008122B5" w:rsidP="008122B5">
      <w:pPr>
        <w:rPr>
          <w:rFonts w:ascii="微软雅黑" w:eastAsia="微软雅黑" w:hAnsi="微软雅黑"/>
          <w:b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lastRenderedPageBreak/>
        <w:t>PIS功能需求：</w:t>
      </w:r>
    </w:p>
    <w:p w:rsidR="00D450F0" w:rsidRPr="00D269C3" w:rsidRDefault="001C25B0" w:rsidP="003C4DB3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PIS</w:t>
      </w:r>
      <w:r w:rsidR="00D450F0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JSON包,</w:t>
      </w:r>
      <w:proofErr w:type="gramStart"/>
      <w:r w:rsidR="00D450F0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各项值</w:t>
      </w:r>
      <w:proofErr w:type="gramEnd"/>
      <w:r w:rsidR="00D450F0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说明</w:t>
      </w:r>
    </w:p>
    <w:p w:rsidR="00D450F0" w:rsidRPr="00D269C3" w:rsidRDefault="00D450F0" w:rsidP="003C4DB3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type</w:t>
      </w:r>
      <w:r w:rsidRPr="00D269C3">
        <w:rPr>
          <w:rFonts w:ascii="微软雅黑" w:eastAsia="微软雅黑" w:hAnsi="微软雅黑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值</w:t>
      </w:r>
      <w:r w:rsidR="00890DDE" w:rsidRPr="00D269C3">
        <w:rPr>
          <w:rFonts w:ascii="微软雅黑" w:eastAsia="微软雅黑" w:hAnsi="微软雅黑" w:hint="eastAsia"/>
          <w:sz w:val="18"/>
          <w:szCs w:val="18"/>
        </w:rPr>
        <w:t>2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 w:rsidR="00890DDE" w:rsidRPr="00D269C3">
        <w:rPr>
          <w:rFonts w:ascii="微软雅黑" w:eastAsia="微软雅黑" w:hAnsi="微软雅黑" w:hint="eastAsia"/>
          <w:sz w:val="18"/>
          <w:szCs w:val="18"/>
        </w:rPr>
        <w:t>PIS</w:t>
      </w:r>
      <w:r w:rsidRPr="00D269C3">
        <w:rPr>
          <w:rFonts w:ascii="微软雅黑" w:eastAsia="微软雅黑" w:hAnsi="微软雅黑" w:hint="eastAsia"/>
          <w:sz w:val="18"/>
          <w:szCs w:val="18"/>
        </w:rPr>
        <w:t>命令；</w:t>
      </w:r>
    </w:p>
    <w:p w:rsidR="00D07678" w:rsidRDefault="00D450F0" w:rsidP="003C4DB3">
      <w:pPr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ctype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值1表示</w:t>
      </w:r>
      <w:r w:rsidR="009A58CE" w:rsidRPr="00D269C3">
        <w:rPr>
          <w:rFonts w:ascii="微软雅黑" w:eastAsia="微软雅黑" w:hAnsi="微软雅黑" w:hint="eastAsia"/>
          <w:sz w:val="18"/>
          <w:szCs w:val="18"/>
        </w:rPr>
        <w:t>紧急播放, 2表示正常播放</w:t>
      </w:r>
      <w:r w:rsidR="008E0B87" w:rsidRPr="00D269C3">
        <w:rPr>
          <w:rFonts w:ascii="微软雅黑" w:eastAsia="微软雅黑" w:hAnsi="微软雅黑" w:hint="eastAsia"/>
          <w:sz w:val="18"/>
          <w:szCs w:val="18"/>
        </w:rPr>
        <w:t>,3 特殊工况播报</w:t>
      </w:r>
      <w:r w:rsidR="00714E45" w:rsidRPr="00D269C3">
        <w:rPr>
          <w:rFonts w:ascii="微软雅黑" w:eastAsia="微软雅黑" w:hAnsi="微软雅黑" w:hint="eastAsia"/>
          <w:sz w:val="18"/>
          <w:szCs w:val="18"/>
        </w:rPr>
        <w:t>,7设置音量,8开关屏幕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</w:p>
    <w:p w:rsidR="00CD3FEE" w:rsidRDefault="00CD3FEE" w:rsidP="00CD3FEE">
      <w:pPr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"id"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>
        <w:rPr>
          <w:rFonts w:ascii="微软雅黑" w:eastAsia="微软雅黑" w:hAnsi="微软雅黑" w:hint="eastAsia"/>
          <w:sz w:val="18"/>
          <w:szCs w:val="18"/>
        </w:rPr>
        <w:t>PIS</w:t>
      </w:r>
      <w:r w:rsidRPr="00D269C3">
        <w:rPr>
          <w:rFonts w:ascii="微软雅黑" w:eastAsia="微软雅黑" w:hAnsi="微软雅黑" w:hint="eastAsia"/>
          <w:sz w:val="18"/>
          <w:szCs w:val="18"/>
        </w:rPr>
        <w:t>控制优先级(角色表中找)；</w:t>
      </w:r>
    </w:p>
    <w:p w:rsidR="009478A3" w:rsidRDefault="009478A3" w:rsidP="009478A3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1B5B3F">
        <w:rPr>
          <w:rFonts w:ascii="微软雅黑" w:eastAsia="微软雅黑" w:hAnsi="微软雅黑" w:hint="eastAsia"/>
          <w:b/>
          <w:sz w:val="18"/>
          <w:szCs w:val="18"/>
        </w:rPr>
        <w:t>begin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 w:rsidR="00997C25" w:rsidRPr="00D269C3">
        <w:rPr>
          <w:rFonts w:ascii="微软雅黑" w:eastAsia="微软雅黑" w:hAnsi="微软雅黑" w:hint="eastAsia"/>
          <w:sz w:val="18"/>
          <w:szCs w:val="18"/>
        </w:rPr>
        <w:t>PIS命令生效时间,放时间戳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  <w:r w:rsidR="004962E2">
        <w:rPr>
          <w:rFonts w:ascii="微软雅黑" w:eastAsia="微软雅黑" w:hAnsi="微软雅黑" w:hint="eastAsia"/>
          <w:sz w:val="18"/>
          <w:szCs w:val="18"/>
        </w:rPr>
        <w:t>(设置音量的时候,不需要配置)</w:t>
      </w:r>
    </w:p>
    <w:p w:rsidR="004962E2" w:rsidRDefault="009478A3" w:rsidP="004962E2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1B5B3F">
        <w:rPr>
          <w:rFonts w:ascii="微软雅黑" w:eastAsia="微软雅黑" w:hAnsi="微软雅黑" w:hint="eastAsia"/>
          <w:b/>
          <w:sz w:val="18"/>
          <w:szCs w:val="18"/>
        </w:rPr>
        <w:t>end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 w:rsidR="00997C25" w:rsidRPr="00D269C3">
        <w:rPr>
          <w:rFonts w:ascii="微软雅黑" w:eastAsia="微软雅黑" w:hAnsi="微软雅黑" w:hint="eastAsia"/>
          <w:sz w:val="18"/>
          <w:szCs w:val="18"/>
        </w:rPr>
        <w:t>PIS命令结束时间</w:t>
      </w:r>
      <w:r w:rsidR="0057242C">
        <w:rPr>
          <w:rFonts w:ascii="微软雅黑" w:eastAsia="微软雅黑" w:hAnsi="微软雅黑" w:hint="eastAsia"/>
          <w:sz w:val="18"/>
          <w:szCs w:val="18"/>
        </w:rPr>
        <w:t>,</w:t>
      </w:r>
      <w:r w:rsidR="00997C25" w:rsidRPr="00D269C3">
        <w:rPr>
          <w:rFonts w:ascii="微软雅黑" w:eastAsia="微软雅黑" w:hAnsi="微软雅黑" w:hint="eastAsia"/>
          <w:sz w:val="18"/>
          <w:szCs w:val="18"/>
        </w:rPr>
        <w:t>放时间戳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  <w:r w:rsidR="004962E2">
        <w:rPr>
          <w:rFonts w:ascii="微软雅黑" w:eastAsia="微软雅黑" w:hAnsi="微软雅黑" w:hint="eastAsia"/>
          <w:sz w:val="18"/>
          <w:szCs w:val="18"/>
        </w:rPr>
        <w:t>(设置音量的时候,不需要配置)</w:t>
      </w:r>
    </w:p>
    <w:p w:rsidR="00D60120" w:rsidRDefault="00D60120" w:rsidP="00D60120">
      <w:pPr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>
        <w:rPr>
          <w:rFonts w:ascii="微软雅黑" w:eastAsia="微软雅黑" w:hAnsi="微软雅黑" w:hint="eastAsia"/>
          <w:b/>
          <w:sz w:val="18"/>
          <w:szCs w:val="18"/>
        </w:rPr>
        <w:t>mode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="00F857EA">
        <w:rPr>
          <w:rFonts w:ascii="微软雅黑" w:eastAsia="微软雅黑" w:hAnsi="微软雅黑" w:hint="eastAsia"/>
          <w:sz w:val="18"/>
          <w:szCs w:val="18"/>
        </w:rPr>
        <w:t>当</w:t>
      </w:r>
      <w:proofErr w:type="spellStart"/>
      <w:r w:rsidR="00F857EA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r w:rsidR="00F857EA">
        <w:rPr>
          <w:rFonts w:ascii="微软雅黑" w:eastAsia="微软雅黑" w:hAnsi="微软雅黑" w:hint="eastAsia"/>
          <w:sz w:val="18"/>
          <w:szCs w:val="18"/>
        </w:rPr>
        <w:t>值为1,2,3时,需</w:t>
      </w:r>
      <w:proofErr w:type="gramStart"/>
      <w:r w:rsidR="00F857EA">
        <w:rPr>
          <w:rFonts w:ascii="微软雅黑" w:eastAsia="微软雅黑" w:hAnsi="微软雅黑" w:hint="eastAsia"/>
          <w:sz w:val="18"/>
          <w:szCs w:val="18"/>
        </w:rPr>
        <w:t>配置此</w:t>
      </w:r>
      <w:proofErr w:type="gramEnd"/>
      <w:r w:rsidR="00F857EA">
        <w:rPr>
          <w:rFonts w:ascii="微软雅黑" w:eastAsia="微软雅黑" w:hAnsi="微软雅黑" w:hint="eastAsia"/>
          <w:sz w:val="18"/>
          <w:szCs w:val="18"/>
        </w:rPr>
        <w:t>值;</w:t>
      </w:r>
    </w:p>
    <w:p w:rsidR="00F857EA" w:rsidRDefault="00F857EA" w:rsidP="00F857EA">
      <w:pPr>
        <w:ind w:left="420" w:firstLineChars="100" w:firstLine="180"/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0:滚动;1:重要公告;2:插播;3:并播;4-其他;</w:t>
      </w:r>
    </w:p>
    <w:p w:rsidR="005D5EBB" w:rsidRPr="00D269C3" w:rsidRDefault="005D5EBB" w:rsidP="005D5EBB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="006F3F52">
        <w:rPr>
          <w:rFonts w:ascii="微软雅黑" w:eastAsia="微软雅黑" w:hAnsi="微软雅黑" w:hint="eastAsia"/>
          <w:b/>
          <w:sz w:val="18"/>
          <w:szCs w:val="18"/>
        </w:rPr>
        <w:t>num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F11552" w:rsidRPr="00D269C3">
        <w:rPr>
          <w:rFonts w:ascii="微软雅黑" w:eastAsia="微软雅黑" w:hAnsi="微软雅黑" w:hint="eastAsia"/>
          <w:sz w:val="18"/>
          <w:szCs w:val="18"/>
        </w:rPr>
        <w:t>预留</w:t>
      </w:r>
      <w:r w:rsidR="00F11552">
        <w:rPr>
          <w:rFonts w:ascii="微软雅黑" w:eastAsia="微软雅黑" w:hAnsi="微软雅黑" w:hint="eastAsia"/>
          <w:sz w:val="18"/>
          <w:szCs w:val="18"/>
        </w:rPr>
        <w:t>字段,填1</w:t>
      </w:r>
      <w:r w:rsidR="00831A9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31A98">
        <w:rPr>
          <w:rFonts w:ascii="微软雅黑" w:eastAsia="微软雅黑" w:hAnsi="微软雅黑" w:hint="eastAsia"/>
          <w:sz w:val="18"/>
          <w:szCs w:val="18"/>
        </w:rPr>
        <w:t>(设置音量</w:t>
      </w:r>
      <w:r w:rsidR="00831A98">
        <w:rPr>
          <w:rFonts w:ascii="微软雅黑" w:eastAsia="微软雅黑" w:hAnsi="微软雅黑" w:hint="eastAsia"/>
          <w:sz w:val="18"/>
          <w:szCs w:val="18"/>
        </w:rPr>
        <w:t>,</w:t>
      </w:r>
      <w:r w:rsidR="00831A98">
        <w:rPr>
          <w:rFonts w:ascii="微软雅黑" w:eastAsia="微软雅黑" w:hAnsi="微软雅黑"/>
          <w:sz w:val="18"/>
          <w:szCs w:val="18"/>
        </w:rPr>
        <w:t>开关屏幕</w:t>
      </w:r>
      <w:r w:rsidR="00831A98">
        <w:rPr>
          <w:rFonts w:ascii="微软雅黑" w:eastAsia="微软雅黑" w:hAnsi="微软雅黑" w:hint="eastAsia"/>
          <w:sz w:val="18"/>
          <w:szCs w:val="18"/>
        </w:rPr>
        <w:t>的时候,不需要配置)</w:t>
      </w:r>
    </w:p>
    <w:p w:rsidR="00F857EA" w:rsidRPr="005D5EBB" w:rsidRDefault="005D5EBB" w:rsidP="00D60120">
      <w:pPr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="006F3F52">
        <w:rPr>
          <w:rFonts w:ascii="微软雅黑" w:eastAsia="微软雅黑" w:hAnsi="微软雅黑" w:hint="eastAsia"/>
          <w:b/>
          <w:sz w:val="18"/>
          <w:szCs w:val="18"/>
        </w:rPr>
        <w:t>space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="007F4CD1" w:rsidRPr="00D269C3">
        <w:rPr>
          <w:rFonts w:ascii="微软雅黑" w:eastAsia="微软雅黑" w:hAnsi="微软雅黑" w:hint="eastAsia"/>
          <w:sz w:val="18"/>
          <w:szCs w:val="18"/>
        </w:rPr>
        <w:t>预留</w:t>
      </w:r>
      <w:r w:rsidR="007F4CD1">
        <w:rPr>
          <w:rFonts w:ascii="微软雅黑" w:eastAsia="微软雅黑" w:hAnsi="微软雅黑" w:hint="eastAsia"/>
          <w:sz w:val="18"/>
          <w:szCs w:val="18"/>
        </w:rPr>
        <w:t>字段,填</w:t>
      </w:r>
      <w:r w:rsidR="007F4CD1">
        <w:rPr>
          <w:rFonts w:ascii="微软雅黑" w:eastAsia="微软雅黑" w:hAnsi="微软雅黑" w:hint="eastAsia"/>
          <w:sz w:val="18"/>
          <w:szCs w:val="18"/>
        </w:rPr>
        <w:t>0</w:t>
      </w:r>
      <w:r w:rsidR="00831A98">
        <w:rPr>
          <w:rFonts w:ascii="微软雅黑" w:eastAsia="微软雅黑" w:hAnsi="微软雅黑" w:hint="eastAsia"/>
          <w:sz w:val="18"/>
          <w:szCs w:val="18"/>
        </w:rPr>
        <w:t xml:space="preserve"> </w:t>
      </w:r>
      <w:bookmarkStart w:id="0" w:name="_GoBack"/>
      <w:bookmarkEnd w:id="0"/>
      <w:r w:rsidR="00831A98">
        <w:rPr>
          <w:rFonts w:ascii="微软雅黑" w:eastAsia="微软雅黑" w:hAnsi="微软雅黑" w:hint="eastAsia"/>
          <w:sz w:val="18"/>
          <w:szCs w:val="18"/>
        </w:rPr>
        <w:t>(设置音量,</w:t>
      </w:r>
      <w:r w:rsidR="00831A98">
        <w:rPr>
          <w:rFonts w:ascii="微软雅黑" w:eastAsia="微软雅黑" w:hAnsi="微软雅黑"/>
          <w:sz w:val="18"/>
          <w:szCs w:val="18"/>
        </w:rPr>
        <w:t>开关屏幕</w:t>
      </w:r>
      <w:r w:rsidR="00831A98">
        <w:rPr>
          <w:rFonts w:ascii="微软雅黑" w:eastAsia="微软雅黑" w:hAnsi="微软雅黑" w:hint="eastAsia"/>
          <w:sz w:val="18"/>
          <w:szCs w:val="18"/>
        </w:rPr>
        <w:t>的时候,不需要配置)</w:t>
      </w:r>
    </w:p>
    <w:p w:rsidR="00D450F0" w:rsidRPr="00D269C3" w:rsidRDefault="00D450F0" w:rsidP="003C4DB3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"opt"</w:t>
      </w:r>
      <w:r w:rsidRPr="00D269C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DC1F8D" w:rsidRPr="00D269C3">
        <w:rPr>
          <w:rFonts w:ascii="微软雅黑" w:eastAsia="微软雅黑" w:hAnsi="微软雅黑" w:hint="eastAsia"/>
          <w:sz w:val="18"/>
          <w:szCs w:val="18"/>
        </w:rPr>
        <w:t>值0表示停止,1表示播放</w:t>
      </w:r>
    </w:p>
    <w:p w:rsidR="00D450F0" w:rsidRPr="00D269C3" w:rsidRDefault="00D450F0" w:rsidP="003C4DB3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"zone"</w:t>
      </w:r>
      <w:r w:rsidRPr="00D269C3">
        <w:rPr>
          <w:rFonts w:ascii="微软雅黑" w:eastAsia="微软雅黑" w:hAnsi="微软雅黑" w:hint="eastAsia"/>
          <w:sz w:val="18"/>
          <w:szCs w:val="18"/>
        </w:rPr>
        <w:t>表示选中分区, 整型转为二进制,每个位置1表示选中,比如16个</w:t>
      </w:r>
      <w:proofErr w:type="gramStart"/>
      <w:r w:rsidRPr="00D269C3">
        <w:rPr>
          <w:rFonts w:ascii="微软雅黑" w:eastAsia="微软雅黑" w:hAnsi="微软雅黑" w:hint="eastAsia"/>
          <w:sz w:val="18"/>
          <w:szCs w:val="18"/>
        </w:rPr>
        <w:t>分区全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选中时二进制值是</w:t>
      </w:r>
      <w:proofErr w:type="gramStart"/>
      <w:r w:rsidRPr="00D269C3">
        <w:rPr>
          <w:rFonts w:ascii="微软雅黑" w:eastAsia="微软雅黑" w:hAnsi="微软雅黑" w:hint="eastAsia"/>
          <w:sz w:val="18"/>
          <w:szCs w:val="18"/>
        </w:rPr>
        <w:t xml:space="preserve">1111 1111 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1111 1111,那么"zone"的值转成十进制就是65535,第一个分区为低位;</w:t>
      </w:r>
    </w:p>
    <w:p w:rsidR="00D450F0" w:rsidRPr="00D269C3" w:rsidRDefault="00D450F0" w:rsidP="00D450F0">
      <w:pPr>
        <w:jc w:val="left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sta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表示选中车站,二进制表示,选中置1,未选中置0,并把结果以16进制转换成字符串,比如第25到第40个站选中,二进制值是</w:t>
      </w:r>
      <w:r w:rsidRPr="00D269C3">
        <w:rPr>
          <w:rFonts w:ascii="微软雅黑" w:eastAsia="微软雅黑" w:hAnsi="微软雅黑"/>
          <w:sz w:val="18"/>
          <w:szCs w:val="18"/>
        </w:rPr>
        <w:t>1111111111111111000000000000000000000000</w:t>
      </w:r>
      <w:r w:rsidRPr="00D269C3">
        <w:rPr>
          <w:rFonts w:ascii="微软雅黑" w:eastAsia="微软雅黑" w:hAnsi="微软雅黑" w:hint="eastAsia"/>
          <w:sz w:val="18"/>
          <w:szCs w:val="18"/>
        </w:rPr>
        <w:t>,那么"</w:t>
      </w:r>
      <w:proofErr w:type="spellStart"/>
      <w:r w:rsidRPr="00D269C3">
        <w:rPr>
          <w:rFonts w:ascii="微软雅黑" w:eastAsia="微软雅黑" w:hAnsi="微软雅黑" w:hint="eastAsia"/>
          <w:sz w:val="18"/>
          <w:szCs w:val="18"/>
        </w:rPr>
        <w:t>sta</w:t>
      </w:r>
      <w:proofErr w:type="spellEnd"/>
      <w:r w:rsidRPr="00D269C3">
        <w:rPr>
          <w:rFonts w:ascii="微软雅黑" w:eastAsia="微软雅黑" w:hAnsi="微软雅黑" w:hint="eastAsia"/>
          <w:sz w:val="18"/>
          <w:szCs w:val="18"/>
        </w:rPr>
        <w:t>"对应填"</w:t>
      </w:r>
      <w:r w:rsidRPr="00D269C3">
        <w:rPr>
          <w:rFonts w:ascii="微软雅黑" w:eastAsia="微软雅黑" w:hAnsi="微软雅黑"/>
          <w:sz w:val="18"/>
          <w:szCs w:val="18"/>
        </w:rPr>
        <w:t>FFFF000000</w:t>
      </w:r>
      <w:r w:rsidRPr="00D269C3">
        <w:rPr>
          <w:rFonts w:ascii="微软雅黑" w:eastAsia="微软雅黑" w:hAnsi="微软雅黑" w:hint="eastAsia"/>
          <w:sz w:val="18"/>
          <w:szCs w:val="18"/>
        </w:rPr>
        <w:t>";</w:t>
      </w:r>
    </w:p>
    <w:p w:rsidR="0070740A" w:rsidRPr="00C56CF6" w:rsidRDefault="00C56CF6" w:rsidP="0007235C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"text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="0007235C" w:rsidRPr="00D269C3">
        <w:rPr>
          <w:rFonts w:ascii="微软雅黑" w:eastAsia="微软雅黑" w:hAnsi="微软雅黑" w:hint="eastAsia"/>
          <w:sz w:val="18"/>
          <w:szCs w:val="18"/>
        </w:rPr>
        <w:t>表示播报的文字信息,</w:t>
      </w:r>
      <w:r w:rsidR="0007235C" w:rsidRPr="00D269C3">
        <w:rPr>
          <w:rFonts w:ascii="微软雅黑" w:eastAsia="微软雅黑" w:hAnsi="微软雅黑"/>
          <w:sz w:val="18"/>
          <w:szCs w:val="18"/>
        </w:rPr>
        <w:t xml:space="preserve"> UTF-16</w:t>
      </w:r>
      <w:r w:rsidR="0007235C" w:rsidRPr="00D269C3">
        <w:rPr>
          <w:rFonts w:ascii="微软雅黑" w:eastAsia="微软雅黑" w:hAnsi="微软雅黑" w:hint="eastAsia"/>
          <w:sz w:val="18"/>
          <w:szCs w:val="18"/>
        </w:rPr>
        <w:t>编码,2个字节一个字符;</w:t>
      </w:r>
    </w:p>
    <w:p w:rsidR="00264E3E" w:rsidRPr="00D269C3" w:rsidRDefault="00264E3E" w:rsidP="00D450F0">
      <w:pPr>
        <w:jc w:val="left"/>
        <w:rPr>
          <w:rFonts w:ascii="微软雅黑" w:eastAsia="微软雅黑" w:hAnsi="微软雅黑" w:hint="eastAsi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264E3E" w:rsidRPr="00D269C3" w:rsidTr="00450F27">
        <w:tc>
          <w:tcPr>
            <w:tcW w:w="8522" w:type="dxa"/>
            <w:gridSpan w:val="2"/>
          </w:tcPr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PIS控制命令,紧急模式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下信息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发布</w:t>
            </w:r>
          </w:p>
        </w:tc>
      </w:tr>
      <w:tr w:rsidR="00264E3E" w:rsidRPr="00D269C3" w:rsidTr="00450F27">
        <w:tc>
          <w:tcPr>
            <w:tcW w:w="1951" w:type="dxa"/>
          </w:tcPr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264E3E" w:rsidRPr="00D269C3" w:rsidRDefault="00264E3E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1,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mode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"text":""</w:t>
            </w:r>
          </w:p>
          <w:p w:rsidR="00264E3E" w:rsidRPr="00D269C3" w:rsidRDefault="00264E3E" w:rsidP="00450F27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"值是1表示PIS紧急模式播报；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"begin"表示PIS命令生效时间,放时间戳；</w:t>
            </w:r>
          </w:p>
          <w:p w:rsidR="005936E8" w:rsidRPr="00D269C3" w:rsidRDefault="005936E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64E3E" w:rsidRPr="00D269C3" w:rsidRDefault="00264E3E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"end"表示PIS命令结束时间, 放时间戳;</w:t>
            </w:r>
          </w:p>
          <w:p w:rsidR="005936E8" w:rsidRPr="00D269C3" w:rsidRDefault="005936E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"mode"表示信息模式,0:滚动;1:重要公告;2:插播;3:并播;4-其他;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FF3317" w:rsidRPr="00D269C3">
              <w:rPr>
                <w:rFonts w:ascii="微软雅黑" w:eastAsia="微软雅黑" w:hAnsi="微软雅黑" w:hint="eastAsia"/>
                <w:sz w:val="18"/>
                <w:szCs w:val="18"/>
              </w:rPr>
              <w:t>表示播放次数，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此字段预留,当前可填写1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"space"表示播放时间间隔:秒,此字段预留,当前可填写0;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"opt":0:停播,1:播放;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"zone"表示选中分区, 整型转为二进制,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每位置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1表示选中,比如16个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分区全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选中时二进制值是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1111 1111 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1111 1111,那么"zone"对应填65535;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"表示选中车站,按位运算,选中置1,并把结果以16进制转换成字符串,比如第25到第40个站选中,二进制值是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1111111111111111000000000000000000000000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,那么"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"对应填"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"text"表示播报的文字信息,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UTF-16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编码,2个字节一个字符;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264E3E" w:rsidRPr="00D269C3" w:rsidRDefault="00264E3E" w:rsidP="00D450F0">
      <w:pPr>
        <w:jc w:val="left"/>
        <w:rPr>
          <w:rFonts w:ascii="微软雅黑" w:eastAsia="微软雅黑" w:hAnsi="微软雅黑" w:hint="eastAsia"/>
          <w:sz w:val="18"/>
          <w:szCs w:val="18"/>
        </w:rPr>
      </w:pPr>
    </w:p>
    <w:p w:rsidR="00264E3E" w:rsidRPr="00D269C3" w:rsidRDefault="00264E3E" w:rsidP="00D450F0">
      <w:pPr>
        <w:jc w:val="left"/>
        <w:rPr>
          <w:rFonts w:ascii="微软雅黑" w:eastAsia="微软雅黑" w:hAnsi="微软雅黑" w:hint="eastAsi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0C2552" w:rsidRPr="00D269C3" w:rsidTr="00450F27">
        <w:tc>
          <w:tcPr>
            <w:tcW w:w="8522" w:type="dxa"/>
            <w:gridSpan w:val="2"/>
          </w:tcPr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PIS控制命令,正常模式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下信息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发布</w:t>
            </w:r>
          </w:p>
        </w:tc>
      </w:tr>
      <w:tr w:rsidR="000C2552" w:rsidRPr="00D269C3" w:rsidTr="00450F27">
        <w:tc>
          <w:tcPr>
            <w:tcW w:w="1951" w:type="dxa"/>
          </w:tcPr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0C2552" w:rsidRPr="00D269C3" w:rsidRDefault="000C2552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2,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mode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"text":""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"值是2表示PIS正常模式播报；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"begin"表示PIS命令生效时间,放时间戳；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C2552" w:rsidRPr="00D269C3" w:rsidRDefault="000C2552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"end"表示PIS命令结束时间, 放时间戳;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"mode"表示信息模式,0:滚动;1:重要公告;2:插播;3:并播;4-其他;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"表示播放次数，但此字段预留,当前可填写1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"space"表示播放时间间隔:秒,但此字段预留,当前可填写0;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"opt":0:停播,1:播放;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</w:t>
            </w:r>
            <w:r w:rsidR="008D42DF" w:rsidRPr="00D269C3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同上一个控制说明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8D42DF" w:rsidRPr="00D269C3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8D42DF" w:rsidRPr="00D269C3">
              <w:rPr>
                <w:rFonts w:ascii="微软雅黑" w:eastAsia="微软雅黑" w:hAnsi="微软雅黑" w:hint="eastAsia"/>
                <w:sz w:val="18"/>
                <w:szCs w:val="18"/>
              </w:rPr>
              <w:t>同上一个控制说明;</w:t>
            </w:r>
          </w:p>
          <w:p w:rsidR="00A16D89" w:rsidRPr="00D269C3" w:rsidRDefault="00A16D89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"text"表示播报的文字信息,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UTF-16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编码,2个字节一个字符;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264E3E" w:rsidRPr="00D269C3" w:rsidRDefault="00264E3E" w:rsidP="00D450F0">
      <w:pPr>
        <w:jc w:val="left"/>
        <w:rPr>
          <w:rFonts w:ascii="微软雅黑" w:eastAsia="微软雅黑" w:hAnsi="微软雅黑" w:hint="eastAsia"/>
          <w:sz w:val="18"/>
          <w:szCs w:val="18"/>
        </w:rPr>
      </w:pPr>
    </w:p>
    <w:p w:rsidR="00264E3E" w:rsidRPr="00D269C3" w:rsidRDefault="00264E3E" w:rsidP="00D450F0">
      <w:pPr>
        <w:jc w:val="left"/>
        <w:rPr>
          <w:rFonts w:ascii="微软雅黑" w:eastAsia="微软雅黑" w:hAnsi="微软雅黑" w:hint="eastAsi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606E8D" w:rsidRPr="00D269C3" w:rsidTr="00450F27">
        <w:tc>
          <w:tcPr>
            <w:tcW w:w="8522" w:type="dxa"/>
            <w:gridSpan w:val="2"/>
          </w:tcPr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PIS控制命令,特殊工况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下信息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发布</w:t>
            </w:r>
          </w:p>
        </w:tc>
      </w:tr>
      <w:tr w:rsidR="00606E8D" w:rsidRPr="00D269C3" w:rsidTr="00450F27">
        <w:tc>
          <w:tcPr>
            <w:tcW w:w="1951" w:type="dxa"/>
          </w:tcPr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606E8D" w:rsidRPr="00D269C3" w:rsidRDefault="00606E8D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3,</w:t>
            </w:r>
          </w:p>
          <w:p w:rsidR="00606E8D" w:rsidRPr="00D269C3" w:rsidRDefault="00606E8D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cval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mode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"text":""</w:t>
            </w:r>
          </w:p>
          <w:p w:rsidR="00606E8D" w:rsidRPr="00D269C3" w:rsidRDefault="00606E8D" w:rsidP="00450F27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610A9F" w:rsidRPr="00D269C3" w:rsidRDefault="00610A9F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"值是3表示PIS特殊工况播报;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cval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"特殊工况时有此字段, 0: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空模式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;1:消防;2:早间启运;3:平峰;4:早高峰;5:晚高峰;6:晚间停运;7:三级大客流;8:二级大客流;9:一级大客流;10:其他;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"begin"表示PIS命令生效时间,放时间戳；</w:t>
            </w:r>
          </w:p>
          <w:p w:rsidR="00606E8D" w:rsidRDefault="00606E8D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"end"表示PIS命令结束时间, 放时间戳;</w:t>
            </w:r>
          </w:p>
          <w:p w:rsidR="00D269C3" w:rsidRPr="00D269C3" w:rsidRDefault="00D269C3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"mode"表示信息模式,0:滚动;1:重要公告;2:插播;3:并播;4-其他;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2A6343" w:rsidRPr="00D269C3">
              <w:rPr>
                <w:rFonts w:ascii="微软雅黑" w:eastAsia="微软雅黑" w:hAnsi="微软雅黑" w:hint="eastAsia"/>
                <w:sz w:val="18"/>
                <w:szCs w:val="18"/>
              </w:rPr>
              <w:t>表示播放次数，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此字段预留,当前可填写1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"space"表示播放时间间隔:秒,此字段预留,当前可填写0;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"opt":0:停播,1:播放;</w:t>
            </w:r>
          </w:p>
          <w:p w:rsidR="00606E8D" w:rsidRPr="00D269C3" w:rsidRDefault="00606E8D" w:rsidP="00606E8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"zone":同上一个控制说明;</w:t>
            </w:r>
          </w:p>
          <w:p w:rsidR="00606E8D" w:rsidRPr="00D269C3" w:rsidRDefault="00606E8D" w:rsidP="00606E8D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":同上一个控制说明;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"text"表示播报的文字信息,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UTF-16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编码,2个字节一个字符;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264E3E" w:rsidRPr="00D269C3" w:rsidRDefault="00264E3E" w:rsidP="00D450F0">
      <w:pPr>
        <w:jc w:val="left"/>
        <w:rPr>
          <w:rFonts w:ascii="微软雅黑" w:eastAsia="微软雅黑" w:hAnsi="微软雅黑" w:hint="eastAsia"/>
          <w:sz w:val="18"/>
          <w:szCs w:val="18"/>
        </w:rPr>
      </w:pPr>
    </w:p>
    <w:p w:rsidR="00264E3E" w:rsidRPr="00D269C3" w:rsidRDefault="00264E3E" w:rsidP="00D450F0">
      <w:pPr>
        <w:jc w:val="left"/>
        <w:rPr>
          <w:rFonts w:ascii="微软雅黑" w:eastAsia="微软雅黑" w:hAnsi="微软雅黑" w:hint="eastAsi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E202B5" w:rsidRPr="00D269C3" w:rsidTr="00450F27">
        <w:tc>
          <w:tcPr>
            <w:tcW w:w="8522" w:type="dxa"/>
            <w:gridSpan w:val="2"/>
          </w:tcPr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PIS控制命令,设置音量</w:t>
            </w:r>
          </w:p>
        </w:tc>
      </w:tr>
      <w:tr w:rsidR="00E202B5" w:rsidRPr="00D269C3" w:rsidTr="00450F27">
        <w:tc>
          <w:tcPr>
            <w:tcW w:w="1951" w:type="dxa"/>
          </w:tcPr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E202B5" w:rsidRPr="00D269C3" w:rsidRDefault="00E202B5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E202B5" w:rsidRPr="00D269C3" w:rsidRDefault="00E202B5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7,</w:t>
            </w:r>
          </w:p>
          <w:p w:rsidR="00E202B5" w:rsidRPr="00D269C3" w:rsidRDefault="00E202B5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E202B5" w:rsidRPr="00D269C3" w:rsidRDefault="00E202B5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E202B5" w:rsidRPr="00D269C3" w:rsidRDefault="00E202B5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E202B5" w:rsidRPr="00D269C3" w:rsidRDefault="00E202B5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E202B5" w:rsidRPr="00D269C3" w:rsidRDefault="00E202B5" w:rsidP="00450F27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"值是7表示PIS设置音量；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"opt"音量百分比值, 0-100;</w:t>
            </w:r>
          </w:p>
          <w:p w:rsidR="00E202B5" w:rsidRPr="00D269C3" w:rsidRDefault="00E202B5" w:rsidP="00E202B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"zone":同上一个控制说明;</w:t>
            </w:r>
          </w:p>
          <w:p w:rsidR="00E202B5" w:rsidRPr="00D269C3" w:rsidRDefault="00E202B5" w:rsidP="00E202B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":同上一个控制说明;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264E3E" w:rsidRPr="00D269C3" w:rsidRDefault="00264E3E" w:rsidP="00D450F0">
      <w:pPr>
        <w:jc w:val="left"/>
        <w:rPr>
          <w:rFonts w:ascii="微软雅黑" w:eastAsia="微软雅黑" w:hAnsi="微软雅黑" w:hint="eastAsia"/>
          <w:sz w:val="18"/>
          <w:szCs w:val="18"/>
        </w:rPr>
      </w:pPr>
    </w:p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3F0218" w:rsidRPr="00D269C3" w:rsidTr="00450F27">
        <w:tc>
          <w:tcPr>
            <w:tcW w:w="8522" w:type="dxa"/>
            <w:gridSpan w:val="2"/>
          </w:tcPr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PIS控制命令,开关屏幕</w:t>
            </w:r>
          </w:p>
        </w:tc>
      </w:tr>
      <w:tr w:rsidR="003F0218" w:rsidRPr="00D269C3" w:rsidTr="00450F27">
        <w:tc>
          <w:tcPr>
            <w:tcW w:w="1951" w:type="dxa"/>
          </w:tcPr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3F0218" w:rsidRPr="00D269C3" w:rsidRDefault="003F0218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8,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3F0218" w:rsidRPr="00D269C3" w:rsidRDefault="003F0218" w:rsidP="00450F27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"值是8表示PIS开关屏幕；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"begin"表示PIS命令生效时间,放时间戳；</w:t>
            </w:r>
          </w:p>
          <w:p w:rsidR="00F07791" w:rsidRPr="00D269C3" w:rsidRDefault="00F0779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F0218" w:rsidRPr="00D269C3" w:rsidRDefault="003F0218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"end"表示PIS命令结束时间, 放时间戳;</w:t>
            </w:r>
          </w:p>
          <w:p w:rsidR="00F07791" w:rsidRPr="00D269C3" w:rsidRDefault="00F0779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"opt":0:关闭,1:打开;</w:t>
            </w:r>
          </w:p>
          <w:p w:rsidR="00E41AAE" w:rsidRPr="00D269C3" w:rsidRDefault="00E41AAE" w:rsidP="00E41A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"zone":同上一个控制说明;</w:t>
            </w:r>
          </w:p>
          <w:p w:rsidR="00E41AAE" w:rsidRPr="00D269C3" w:rsidRDefault="00E41AAE" w:rsidP="00E41AA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":同上一个控制说明;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A86230" w:rsidRPr="00D269C3" w:rsidRDefault="00A86230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89746B" w:rsidRPr="00D269C3" w:rsidRDefault="0089746B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A86230" w:rsidRPr="00D269C3" w:rsidRDefault="00A86230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sectPr w:rsidR="00A86230" w:rsidRPr="00D2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4D" w:rsidRDefault="0088544D" w:rsidP="001D572E">
      <w:r>
        <w:separator/>
      </w:r>
    </w:p>
  </w:endnote>
  <w:endnote w:type="continuationSeparator" w:id="0">
    <w:p w:rsidR="0088544D" w:rsidRDefault="0088544D" w:rsidP="001D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4D" w:rsidRDefault="0088544D" w:rsidP="001D572E">
      <w:r>
        <w:separator/>
      </w:r>
    </w:p>
  </w:footnote>
  <w:footnote w:type="continuationSeparator" w:id="0">
    <w:p w:rsidR="0088544D" w:rsidRDefault="0088544D" w:rsidP="001D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2"/>
    <w:rsid w:val="000078BD"/>
    <w:rsid w:val="00026243"/>
    <w:rsid w:val="00054792"/>
    <w:rsid w:val="0007235C"/>
    <w:rsid w:val="000B3B1E"/>
    <w:rsid w:val="000C2552"/>
    <w:rsid w:val="000D7DCA"/>
    <w:rsid w:val="000E5ABC"/>
    <w:rsid w:val="000F094A"/>
    <w:rsid w:val="000F45B7"/>
    <w:rsid w:val="00116F1B"/>
    <w:rsid w:val="00165D36"/>
    <w:rsid w:val="00194605"/>
    <w:rsid w:val="001B5B3F"/>
    <w:rsid w:val="001C25B0"/>
    <w:rsid w:val="001C5A6B"/>
    <w:rsid w:val="001D572E"/>
    <w:rsid w:val="002153E1"/>
    <w:rsid w:val="00252DBD"/>
    <w:rsid w:val="00264E3E"/>
    <w:rsid w:val="002A6343"/>
    <w:rsid w:val="002B116D"/>
    <w:rsid w:val="002E139E"/>
    <w:rsid w:val="002E53BD"/>
    <w:rsid w:val="002F3E18"/>
    <w:rsid w:val="00300DD0"/>
    <w:rsid w:val="003101A7"/>
    <w:rsid w:val="003112E0"/>
    <w:rsid w:val="0031253C"/>
    <w:rsid w:val="00343A27"/>
    <w:rsid w:val="00347463"/>
    <w:rsid w:val="003801EA"/>
    <w:rsid w:val="0038553C"/>
    <w:rsid w:val="00391438"/>
    <w:rsid w:val="003A0E77"/>
    <w:rsid w:val="003C55CB"/>
    <w:rsid w:val="003D3E12"/>
    <w:rsid w:val="003E7B4B"/>
    <w:rsid w:val="003F0218"/>
    <w:rsid w:val="00425422"/>
    <w:rsid w:val="00446E54"/>
    <w:rsid w:val="00494C22"/>
    <w:rsid w:val="004962E2"/>
    <w:rsid w:val="004A3DC2"/>
    <w:rsid w:val="004A6258"/>
    <w:rsid w:val="004B36D9"/>
    <w:rsid w:val="004B744C"/>
    <w:rsid w:val="004F66CD"/>
    <w:rsid w:val="00557849"/>
    <w:rsid w:val="00560D2C"/>
    <w:rsid w:val="0057242C"/>
    <w:rsid w:val="005936E8"/>
    <w:rsid w:val="005C05B3"/>
    <w:rsid w:val="005C4A6D"/>
    <w:rsid w:val="005D2719"/>
    <w:rsid w:val="005D5EBB"/>
    <w:rsid w:val="00604CFD"/>
    <w:rsid w:val="00606E8D"/>
    <w:rsid w:val="00610A9F"/>
    <w:rsid w:val="00626EBB"/>
    <w:rsid w:val="006800F6"/>
    <w:rsid w:val="00686AE9"/>
    <w:rsid w:val="00690028"/>
    <w:rsid w:val="006B63F5"/>
    <w:rsid w:val="006D5774"/>
    <w:rsid w:val="006F3F52"/>
    <w:rsid w:val="0070740A"/>
    <w:rsid w:val="00714673"/>
    <w:rsid w:val="00714E45"/>
    <w:rsid w:val="007158AA"/>
    <w:rsid w:val="0073117D"/>
    <w:rsid w:val="0073788B"/>
    <w:rsid w:val="00757130"/>
    <w:rsid w:val="00761CE4"/>
    <w:rsid w:val="00791E54"/>
    <w:rsid w:val="007D6D73"/>
    <w:rsid w:val="007F0CCC"/>
    <w:rsid w:val="007F4CD1"/>
    <w:rsid w:val="008122B5"/>
    <w:rsid w:val="00831A98"/>
    <w:rsid w:val="0085271F"/>
    <w:rsid w:val="00852C31"/>
    <w:rsid w:val="00857129"/>
    <w:rsid w:val="0087115C"/>
    <w:rsid w:val="0088544D"/>
    <w:rsid w:val="00890DDE"/>
    <w:rsid w:val="0089746B"/>
    <w:rsid w:val="008A4C96"/>
    <w:rsid w:val="008D42DF"/>
    <w:rsid w:val="008E0B87"/>
    <w:rsid w:val="008E5B00"/>
    <w:rsid w:val="009478A3"/>
    <w:rsid w:val="00997C25"/>
    <w:rsid w:val="009A58CE"/>
    <w:rsid w:val="009E31E7"/>
    <w:rsid w:val="009F12ED"/>
    <w:rsid w:val="00A16D89"/>
    <w:rsid w:val="00A21980"/>
    <w:rsid w:val="00A238B2"/>
    <w:rsid w:val="00A505C6"/>
    <w:rsid w:val="00A86230"/>
    <w:rsid w:val="00A87D14"/>
    <w:rsid w:val="00AA31FF"/>
    <w:rsid w:val="00AA7A19"/>
    <w:rsid w:val="00AC6E89"/>
    <w:rsid w:val="00B13F36"/>
    <w:rsid w:val="00B24EDA"/>
    <w:rsid w:val="00B3095B"/>
    <w:rsid w:val="00B5782B"/>
    <w:rsid w:val="00C06098"/>
    <w:rsid w:val="00C16D72"/>
    <w:rsid w:val="00C41BE4"/>
    <w:rsid w:val="00C47A53"/>
    <w:rsid w:val="00C56CF6"/>
    <w:rsid w:val="00C625F9"/>
    <w:rsid w:val="00C71378"/>
    <w:rsid w:val="00C73E35"/>
    <w:rsid w:val="00CD3FEE"/>
    <w:rsid w:val="00D07678"/>
    <w:rsid w:val="00D208B2"/>
    <w:rsid w:val="00D22A5B"/>
    <w:rsid w:val="00D269C3"/>
    <w:rsid w:val="00D450F0"/>
    <w:rsid w:val="00D504AB"/>
    <w:rsid w:val="00D56870"/>
    <w:rsid w:val="00D60120"/>
    <w:rsid w:val="00D63FAA"/>
    <w:rsid w:val="00D64EC5"/>
    <w:rsid w:val="00D679C7"/>
    <w:rsid w:val="00DC1F8D"/>
    <w:rsid w:val="00DC4AA8"/>
    <w:rsid w:val="00E202B5"/>
    <w:rsid w:val="00E3174F"/>
    <w:rsid w:val="00E41AAE"/>
    <w:rsid w:val="00E527E9"/>
    <w:rsid w:val="00E75F59"/>
    <w:rsid w:val="00E90E38"/>
    <w:rsid w:val="00ED0FA0"/>
    <w:rsid w:val="00F0660B"/>
    <w:rsid w:val="00F07791"/>
    <w:rsid w:val="00F11552"/>
    <w:rsid w:val="00F32400"/>
    <w:rsid w:val="00F33203"/>
    <w:rsid w:val="00F5045A"/>
    <w:rsid w:val="00F54E8A"/>
    <w:rsid w:val="00F857EA"/>
    <w:rsid w:val="00F90E43"/>
    <w:rsid w:val="00FD5B4A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72E"/>
    <w:rPr>
      <w:sz w:val="18"/>
      <w:szCs w:val="18"/>
    </w:rPr>
  </w:style>
  <w:style w:type="table" w:styleId="a5">
    <w:name w:val="Table Grid"/>
    <w:basedOn w:val="a1"/>
    <w:uiPriority w:val="59"/>
    <w:rsid w:val="00A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rsid w:val="004F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72E"/>
    <w:rPr>
      <w:sz w:val="18"/>
      <w:szCs w:val="18"/>
    </w:rPr>
  </w:style>
  <w:style w:type="table" w:styleId="a5">
    <w:name w:val="Table Grid"/>
    <w:basedOn w:val="a1"/>
    <w:uiPriority w:val="59"/>
    <w:rsid w:val="00A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rsid w:val="004F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877</Words>
  <Characters>5000</Characters>
  <Application>Microsoft Office Word</Application>
  <DocSecurity>0</DocSecurity>
  <Lines>41</Lines>
  <Paragraphs>11</Paragraphs>
  <ScaleCrop>false</ScaleCrop>
  <Company> 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QTDev02</cp:lastModifiedBy>
  <cp:revision>154</cp:revision>
  <dcterms:created xsi:type="dcterms:W3CDTF">2020-09-08T02:37:00Z</dcterms:created>
  <dcterms:modified xsi:type="dcterms:W3CDTF">2020-11-16T02:35:00Z</dcterms:modified>
</cp:coreProperties>
</file>