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14" w:rsidRPr="00BE153A" w:rsidRDefault="00342C21" w:rsidP="003744B8">
      <w:pPr>
        <w:pStyle w:val="a6"/>
        <w:rPr>
          <w:rFonts w:ascii="微软雅黑" w:eastAsia="微软雅黑" w:hAnsi="微软雅黑"/>
        </w:rPr>
      </w:pPr>
      <w:r w:rsidRPr="00BE153A">
        <w:rPr>
          <w:rFonts w:ascii="微软雅黑" w:eastAsia="微软雅黑" w:hAnsi="微软雅黑" w:hint="eastAsia"/>
        </w:rPr>
        <w:t>通用命令</w:t>
      </w:r>
      <w:r w:rsidR="003744B8" w:rsidRPr="00BE153A">
        <w:rPr>
          <w:rFonts w:ascii="微软雅黑" w:eastAsia="微软雅黑" w:hAnsi="微软雅黑" w:hint="eastAsia"/>
        </w:rPr>
        <w:t>接口定义</w:t>
      </w:r>
    </w:p>
    <w:p w:rsidR="00D35346" w:rsidRPr="00BE153A" w:rsidRDefault="00D35346" w:rsidP="00D35346">
      <w:pPr>
        <w:pStyle w:val="1"/>
        <w:rPr>
          <w:rFonts w:ascii="微软雅黑" w:eastAsia="微软雅黑" w:hAnsi="微软雅黑"/>
        </w:rPr>
      </w:pPr>
      <w:r w:rsidRPr="00BE153A">
        <w:rPr>
          <w:rFonts w:ascii="微软雅黑" w:eastAsia="微软雅黑" w:hAnsi="微软雅黑" w:hint="eastAsia"/>
          <w:highlight w:val="white"/>
        </w:rPr>
        <w:t>通用命令接口</w:t>
      </w:r>
      <w:r w:rsidRPr="00BE153A">
        <w:rPr>
          <w:rFonts w:ascii="微软雅黑" w:eastAsia="微软雅黑" w:hAnsi="微软雅黑"/>
          <w:highlight w:val="white"/>
        </w:rPr>
        <w:t>generalcmd</w:t>
      </w:r>
    </w:p>
    <w:p w:rsidR="00D35346" w:rsidRPr="00BE153A" w:rsidRDefault="00D35346" w:rsidP="00D35346">
      <w:pPr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</w:pPr>
      <w:r w:rsidRPr="00BE153A">
        <w:rPr>
          <w:rFonts w:ascii="微软雅黑" w:eastAsia="微软雅黑" w:hAnsi="微软雅黑" w:cs="新宋体" w:hint="eastAsia"/>
          <w:color w:val="000000" w:themeColor="text1"/>
          <w:kern w:val="0"/>
          <w:sz w:val="18"/>
          <w:szCs w:val="18"/>
        </w:rPr>
        <w:t xml:space="preserve">void generalcmd(char * pJson, int </w:t>
      </w:r>
      <w:r w:rsidRPr="00BE153A"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  <w:t>nAddrNo</w:t>
      </w:r>
      <w:r w:rsidRPr="00BE153A">
        <w:rPr>
          <w:rFonts w:ascii="微软雅黑" w:eastAsia="微软雅黑" w:hAnsi="微软雅黑" w:cs="新宋体" w:hint="eastAsia"/>
          <w:color w:val="000000" w:themeColor="text1"/>
          <w:kern w:val="0"/>
          <w:sz w:val="18"/>
          <w:szCs w:val="18"/>
        </w:rPr>
        <w:t>)</w:t>
      </w:r>
    </w:p>
    <w:p w:rsidR="00D35346" w:rsidRPr="00BE153A" w:rsidRDefault="00D35346" w:rsidP="00D35346">
      <w:pPr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</w:pPr>
      <w:r w:rsidRPr="00BE153A">
        <w:rPr>
          <w:rFonts w:ascii="微软雅黑" w:eastAsia="微软雅黑" w:hAnsi="微软雅黑" w:cs="新宋体" w:hint="eastAsia"/>
          <w:color w:val="000000" w:themeColor="text1"/>
          <w:kern w:val="0"/>
          <w:sz w:val="18"/>
          <w:szCs w:val="18"/>
        </w:rPr>
        <w:t>参数说明:</w:t>
      </w:r>
    </w:p>
    <w:p w:rsidR="00D35346" w:rsidRPr="00BE153A" w:rsidRDefault="00D35346" w:rsidP="00D35346">
      <w:pPr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</w:pPr>
      <w:r w:rsidRPr="00BE153A">
        <w:rPr>
          <w:rFonts w:ascii="微软雅黑" w:eastAsia="微软雅黑" w:hAnsi="微软雅黑" w:cs="新宋体" w:hint="eastAsia"/>
          <w:color w:val="000000" w:themeColor="text1"/>
          <w:kern w:val="0"/>
          <w:sz w:val="18"/>
          <w:szCs w:val="18"/>
        </w:rPr>
        <w:t>pJson: 要往下控制的JSON包数据.组包方式请参考后面的详细说明.</w:t>
      </w:r>
    </w:p>
    <w:p w:rsidR="00D35346" w:rsidRPr="00BE153A" w:rsidRDefault="00D35346" w:rsidP="00D35346">
      <w:pPr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</w:pPr>
      <w:r w:rsidRPr="00BE153A"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  <w:t>nAddrNo</w:t>
      </w:r>
      <w:r w:rsidRPr="00BE153A">
        <w:rPr>
          <w:rFonts w:ascii="微软雅黑" w:eastAsia="微软雅黑" w:hAnsi="微软雅黑" w:cs="新宋体" w:hint="eastAsia"/>
          <w:color w:val="000000" w:themeColor="text1"/>
          <w:kern w:val="0"/>
          <w:sz w:val="18"/>
          <w:szCs w:val="18"/>
        </w:rPr>
        <w:t>: 地址偏移量, 1表示PA控制, 2表示PIS控制，3表示CCTV控制</w:t>
      </w:r>
    </w:p>
    <w:p w:rsidR="00D35346" w:rsidRPr="00BE153A" w:rsidRDefault="00D35346" w:rsidP="00D35346">
      <w:pPr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</w:pPr>
      <w:r w:rsidRPr="00BE153A">
        <w:rPr>
          <w:rFonts w:ascii="微软雅黑" w:eastAsia="微软雅黑" w:hAnsi="微软雅黑" w:cs="新宋体" w:hint="eastAsia"/>
          <w:color w:val="000000" w:themeColor="text1"/>
          <w:kern w:val="0"/>
          <w:sz w:val="18"/>
          <w:szCs w:val="18"/>
        </w:rPr>
        <w:t>返回值: 无</w:t>
      </w:r>
    </w:p>
    <w:p w:rsidR="00E527E9" w:rsidRPr="00BE153A" w:rsidRDefault="00E527E9" w:rsidP="003E7B4B">
      <w:pPr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0F593D" w:rsidRPr="00BE153A" w:rsidRDefault="003744B8" w:rsidP="00D35346">
      <w:pPr>
        <w:pStyle w:val="1"/>
        <w:rPr>
          <w:rFonts w:ascii="微软雅黑" w:eastAsia="微软雅黑" w:hAnsi="微软雅黑"/>
        </w:rPr>
      </w:pPr>
      <w:r w:rsidRPr="00BE153A">
        <w:rPr>
          <w:rFonts w:ascii="微软雅黑" w:eastAsia="微软雅黑" w:hAnsi="微软雅黑"/>
        </w:rPr>
        <w:t>通用命令</w:t>
      </w:r>
      <w:r w:rsidRPr="00BE153A">
        <w:rPr>
          <w:rFonts w:ascii="微软雅黑" w:eastAsia="微软雅黑" w:hAnsi="微软雅黑" w:hint="eastAsia"/>
        </w:rPr>
        <w:t>PA功能</w:t>
      </w:r>
    </w:p>
    <w:p w:rsidR="00AC6E89" w:rsidRPr="00BE153A" w:rsidRDefault="003744B8" w:rsidP="003744B8">
      <w:pPr>
        <w:pStyle w:val="2"/>
        <w:rPr>
          <w:rFonts w:ascii="微软雅黑" w:eastAsia="微软雅黑" w:hAnsi="微软雅黑"/>
        </w:rPr>
      </w:pPr>
      <w:r w:rsidRPr="00BE153A">
        <w:rPr>
          <w:rFonts w:ascii="微软雅黑" w:eastAsia="微软雅黑" w:hAnsi="微软雅黑" w:hint="eastAsia"/>
        </w:rPr>
        <w:t>PA</w:t>
      </w:r>
      <w:r w:rsidR="000F593D" w:rsidRPr="00BE153A">
        <w:rPr>
          <w:rFonts w:ascii="微软雅黑" w:eastAsia="微软雅黑" w:hAnsi="微软雅黑" w:hint="eastAsia"/>
        </w:rPr>
        <w:t>通用命令接口</w:t>
      </w:r>
      <w:r w:rsidR="00AC6E89" w:rsidRPr="00BE153A">
        <w:rPr>
          <w:rFonts w:ascii="微软雅黑" w:eastAsia="微软雅黑" w:hAnsi="微软雅黑" w:hint="eastAsia"/>
        </w:rPr>
        <w:t>JSON组包</w:t>
      </w:r>
      <w:r w:rsidR="009F12ED" w:rsidRPr="00BE153A">
        <w:rPr>
          <w:rFonts w:ascii="微软雅黑" w:eastAsia="微软雅黑" w:hAnsi="微软雅黑" w:hint="eastAsia"/>
        </w:rPr>
        <w:t>的</w:t>
      </w:r>
      <w:r w:rsidRPr="00BE153A">
        <w:rPr>
          <w:rFonts w:ascii="微软雅黑" w:eastAsia="微软雅黑" w:hAnsi="微软雅黑" w:hint="eastAsia"/>
        </w:rPr>
        <w:t>参数</w:t>
      </w:r>
      <w:r w:rsidR="009F12ED" w:rsidRPr="00BE153A">
        <w:rPr>
          <w:rFonts w:ascii="微软雅黑" w:eastAsia="微软雅黑" w:hAnsi="微软雅黑" w:hint="eastAsia"/>
        </w:rPr>
        <w:t>详细</w:t>
      </w:r>
      <w:r w:rsidR="00AC6E89" w:rsidRPr="00BE153A">
        <w:rPr>
          <w:rFonts w:ascii="微软雅黑" w:eastAsia="微软雅黑" w:hAnsi="微软雅黑" w:hint="eastAsia"/>
        </w:rPr>
        <w:t>说明</w:t>
      </w:r>
    </w:p>
    <w:p w:rsidR="00A82C62" w:rsidRPr="00BE153A" w:rsidRDefault="00A82C62" w:rsidP="00A82C62">
      <w:pPr>
        <w:rPr>
          <w:rFonts w:ascii="微软雅黑" w:eastAsia="微软雅黑" w:hAnsi="微软雅黑"/>
          <w:b/>
        </w:rPr>
      </w:pPr>
      <w:r w:rsidRPr="00BE153A">
        <w:rPr>
          <w:rFonts w:ascii="微软雅黑" w:eastAsia="微软雅黑" w:hAnsi="微软雅黑" w:hint="eastAsia"/>
          <w:b/>
        </w:rPr>
        <w:t>PA功能需求：</w:t>
      </w:r>
    </w:p>
    <w:p w:rsidR="00A82C62" w:rsidRPr="00BE153A" w:rsidRDefault="00A82C62" w:rsidP="00A82C62">
      <w:pPr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 w:hint="eastAsia"/>
          <w:sz w:val="18"/>
          <w:szCs w:val="18"/>
        </w:rPr>
        <w:t>(1)语言广播</w:t>
      </w:r>
    </w:p>
    <w:p w:rsidR="00A82C62" w:rsidRPr="00BE153A" w:rsidRDefault="00A82C62" w:rsidP="00A82C62">
      <w:pPr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 w:hint="eastAsia"/>
          <w:sz w:val="18"/>
          <w:szCs w:val="18"/>
        </w:rPr>
        <w:t>(2)话筒广播</w:t>
      </w:r>
    </w:p>
    <w:p w:rsidR="00A82C62" w:rsidRPr="00BE153A" w:rsidRDefault="00A82C62" w:rsidP="00A82C62">
      <w:pPr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 w:hint="eastAsia"/>
          <w:sz w:val="18"/>
          <w:szCs w:val="18"/>
        </w:rPr>
        <w:t>(3)广播监听</w:t>
      </w:r>
    </w:p>
    <w:p w:rsidR="00A82C62" w:rsidRPr="00BE153A" w:rsidRDefault="00A82C62" w:rsidP="00A82C62">
      <w:pPr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 w:hint="eastAsia"/>
          <w:sz w:val="18"/>
          <w:szCs w:val="18"/>
        </w:rPr>
        <w:t>(4)背景音乐</w:t>
      </w:r>
    </w:p>
    <w:p w:rsidR="00A82C62" w:rsidRPr="00BE153A" w:rsidRDefault="00A82C62" w:rsidP="00A82C62">
      <w:pPr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 w:hint="eastAsia"/>
          <w:sz w:val="18"/>
          <w:szCs w:val="18"/>
        </w:rPr>
        <w:t>(5)</w:t>
      </w:r>
      <w:r w:rsidR="00372B07" w:rsidRPr="00BE153A">
        <w:rPr>
          <w:rFonts w:ascii="微软雅黑" w:eastAsia="微软雅黑" w:hAnsi="微软雅黑"/>
          <w:sz w:val="18"/>
          <w:szCs w:val="18"/>
        </w:rPr>
        <w:t>设置音量</w:t>
      </w:r>
    </w:p>
    <w:p w:rsidR="00A82C62" w:rsidRPr="00BE153A" w:rsidRDefault="00A82C62" w:rsidP="00A82C62">
      <w:pPr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 w:hint="eastAsia"/>
          <w:sz w:val="18"/>
          <w:szCs w:val="18"/>
        </w:rPr>
        <w:t>(6)消防广播</w:t>
      </w:r>
    </w:p>
    <w:p w:rsidR="00A82C62" w:rsidRPr="00BE153A" w:rsidRDefault="00A82C62" w:rsidP="00A82C62">
      <w:pPr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 w:hint="eastAsia"/>
          <w:sz w:val="18"/>
          <w:szCs w:val="18"/>
        </w:rPr>
        <w:t>(7)TTS（文字信息）广播</w:t>
      </w:r>
    </w:p>
    <w:p w:rsidR="00A82C62" w:rsidRPr="00BE153A" w:rsidRDefault="00A82C62" w:rsidP="00A82C62">
      <w:pPr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 w:hint="eastAsia"/>
          <w:sz w:val="18"/>
          <w:szCs w:val="18"/>
        </w:rPr>
        <w:t>(8)线路广播</w:t>
      </w:r>
    </w:p>
    <w:p w:rsidR="00A82C62" w:rsidRPr="00BE153A" w:rsidRDefault="00A82C62" w:rsidP="00A82C62">
      <w:pPr>
        <w:rPr>
          <w:rFonts w:ascii="微软雅黑" w:eastAsia="微软雅黑" w:hAnsi="微软雅黑"/>
        </w:rPr>
      </w:pPr>
    </w:p>
    <w:p w:rsidR="005D2719" w:rsidRPr="00BE153A" w:rsidRDefault="002E53BD" w:rsidP="003E7B4B">
      <w:pPr>
        <w:jc w:val="left"/>
        <w:rPr>
          <w:rFonts w:ascii="微软雅黑" w:eastAsia="微软雅黑" w:hAnsi="微软雅黑" w:cs="新宋体"/>
          <w:b/>
          <w:color w:val="000000" w:themeColor="text1"/>
          <w:kern w:val="0"/>
          <w:szCs w:val="21"/>
        </w:rPr>
      </w:pPr>
      <w:r w:rsidRPr="00BE153A">
        <w:rPr>
          <w:rFonts w:ascii="微软雅黑" w:eastAsia="微软雅黑" w:hAnsi="微软雅黑" w:cs="新宋体" w:hint="eastAsia"/>
          <w:b/>
          <w:color w:val="000000" w:themeColor="text1"/>
          <w:kern w:val="0"/>
          <w:szCs w:val="21"/>
        </w:rPr>
        <w:t>PA</w:t>
      </w:r>
      <w:r w:rsidR="003744B8" w:rsidRPr="00BE153A">
        <w:rPr>
          <w:rFonts w:ascii="微软雅黑" w:eastAsia="微软雅黑" w:hAnsi="微软雅黑" w:cs="新宋体" w:hint="eastAsia"/>
          <w:b/>
          <w:color w:val="000000" w:themeColor="text1"/>
          <w:kern w:val="0"/>
          <w:szCs w:val="21"/>
        </w:rPr>
        <w:t>功能</w:t>
      </w:r>
      <w:r w:rsidRPr="00BE153A">
        <w:rPr>
          <w:rFonts w:ascii="微软雅黑" w:eastAsia="微软雅黑" w:hAnsi="微软雅黑" w:cs="新宋体" w:hint="eastAsia"/>
          <w:b/>
          <w:color w:val="000000" w:themeColor="text1"/>
          <w:kern w:val="0"/>
          <w:szCs w:val="21"/>
        </w:rPr>
        <w:t>JSON包,</w:t>
      </w:r>
      <w:r w:rsidR="005D2719" w:rsidRPr="00BE153A">
        <w:rPr>
          <w:rFonts w:ascii="微软雅黑" w:eastAsia="微软雅黑" w:hAnsi="微软雅黑" w:cs="新宋体" w:hint="eastAsia"/>
          <w:b/>
          <w:color w:val="000000" w:themeColor="text1"/>
          <w:kern w:val="0"/>
          <w:szCs w:val="21"/>
        </w:rPr>
        <w:t>各项值说明</w:t>
      </w:r>
      <w:r w:rsidR="003744B8" w:rsidRPr="00BE153A">
        <w:rPr>
          <w:rFonts w:ascii="微软雅黑" w:eastAsia="微软雅黑" w:hAnsi="微软雅黑" w:cs="新宋体" w:hint="eastAsia"/>
          <w:b/>
          <w:color w:val="000000" w:themeColor="text1"/>
          <w:kern w:val="0"/>
          <w:szCs w:val="21"/>
        </w:rPr>
        <w:t>：</w:t>
      </w:r>
    </w:p>
    <w:p w:rsidR="005D2719" w:rsidRPr="00BE153A" w:rsidRDefault="005D2719" w:rsidP="005D2719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/>
          <w:b/>
          <w:color w:val="000000" w:themeColor="text1"/>
          <w:sz w:val="18"/>
          <w:szCs w:val="18"/>
        </w:rPr>
        <w:t>"</w:t>
      </w: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type</w:t>
      </w:r>
      <w:r w:rsidRPr="00BE153A">
        <w:rPr>
          <w:rFonts w:ascii="微软雅黑" w:eastAsia="微软雅黑" w:hAnsi="微软雅黑"/>
          <w:b/>
          <w:color w:val="000000" w:themeColor="text1"/>
          <w:sz w:val="18"/>
          <w:szCs w:val="18"/>
        </w:rPr>
        <w:t>"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值1表示PA命令；</w:t>
      </w:r>
    </w:p>
    <w:p w:rsidR="00245791" w:rsidRPr="00BE153A" w:rsidRDefault="005D2719" w:rsidP="00245791">
      <w:pPr>
        <w:ind w:left="540" w:hangingChars="300" w:hanging="54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"ctype"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值1表示PA语音广播</w:t>
      </w:r>
      <w:r w:rsidR="000D183E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(</w:t>
      </w:r>
      <w:r w:rsidR="00245791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日常预存广播</w:t>
      </w:r>
      <w:r w:rsidR="000D183E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)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,2话筒广播</w:t>
      </w:r>
      <w:r w:rsidR="00245791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(人工广播);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3</w:t>
      </w:r>
      <w:r w:rsidR="002E139E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广播监听</w:t>
      </w:r>
      <w:r w:rsidR="00245791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(监听广播)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,</w:t>
      </w:r>
      <w:r w:rsidR="0031253C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4背景音乐</w:t>
      </w:r>
      <w:r w:rsidR="00245791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(外接广播);</w:t>
      </w:r>
      <w:r w:rsidR="00165D36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5 </w:t>
      </w:r>
      <w:r w:rsidR="00372B07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设置音量</w:t>
      </w:r>
      <w:r w:rsidR="00FD5B4A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,6消防广播,7 PA(文字信息)TTS广播</w:t>
      </w:r>
      <w:r w:rsidR="001D7735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(</w:t>
      </w:r>
      <w:r w:rsidR="00245791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文本广播</w:t>
      </w:r>
      <w:r w:rsidR="001D7735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)</w:t>
      </w:r>
      <w:r w:rsidR="003744B8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，8线路广播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</w:t>
      </w:r>
    </w:p>
    <w:p w:rsidR="005D2719" w:rsidRPr="00BE153A" w:rsidRDefault="005D2719" w:rsidP="005D2719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"id"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表示PA控制优先级(角色表中找)；</w:t>
      </w:r>
    </w:p>
    <w:p w:rsidR="000F45B7" w:rsidRPr="00BE153A" w:rsidRDefault="000F45B7" w:rsidP="005D2719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"num"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表示</w:t>
      </w:r>
      <w:r w:rsidR="003A0E77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播放次数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</w:t>
      </w:r>
    </w:p>
    <w:p w:rsidR="008A4C96" w:rsidRPr="00BE153A" w:rsidRDefault="008A4C96" w:rsidP="008A4C96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"space"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表示播放</w:t>
      </w:r>
      <w:r w:rsidR="00194605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时间间隔:秒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</w:t>
      </w:r>
    </w:p>
    <w:p w:rsidR="00347463" w:rsidRPr="00BE153A" w:rsidRDefault="005D2719" w:rsidP="005D2719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"opt"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 当</w:t>
      </w:r>
      <w:r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”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ctype</w:t>
      </w:r>
      <w:r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”等于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1时,</w:t>
      </w:r>
      <w:r w:rsidR="001C5A6B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此值表示语音音乐文件</w:t>
      </w:r>
      <w:r w:rsidR="00347463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ID</w:t>
      </w:r>
      <w:r w:rsidR="00A505C6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, 此值为0,代表关闭</w:t>
      </w:r>
      <w:r w:rsidR="00347463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;</w:t>
      </w:r>
    </w:p>
    <w:p w:rsidR="00347463" w:rsidRPr="00BE153A" w:rsidRDefault="00347463" w:rsidP="00D269C3">
      <w:pPr>
        <w:ind w:firstLineChars="300" w:firstLine="54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当</w:t>
      </w:r>
      <w:r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”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ctype</w:t>
      </w:r>
      <w:r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”等于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2时,</w:t>
      </w:r>
      <w:r w:rsidR="005D2719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此值为0,代表关闭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,为1表示打开;</w:t>
      </w:r>
    </w:p>
    <w:p w:rsidR="005D2719" w:rsidRPr="00BE153A" w:rsidRDefault="00347463" w:rsidP="00D269C3">
      <w:pPr>
        <w:ind w:firstLineChars="300" w:firstLine="54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lastRenderedPageBreak/>
        <w:t>当</w:t>
      </w:r>
      <w:r w:rsidR="005D2719"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”</w:t>
      </w:r>
      <w:r w:rsidR="005D2719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ctype</w:t>
      </w:r>
      <w:r w:rsidR="005D2719"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”等于</w:t>
      </w:r>
      <w:r w:rsidR="005D2719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3</w:t>
      </w:r>
      <w:r w:rsidR="00252DBD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时</w:t>
      </w:r>
      <w:r w:rsidR="005D2719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,</w:t>
      </w:r>
      <w:r w:rsidR="00B13F36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此值为</w:t>
      </w:r>
      <w:r w:rsidR="005D2719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0代表关闭,</w:t>
      </w:r>
      <w:r w:rsidR="003101A7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为</w:t>
      </w:r>
      <w:r w:rsidR="005D2719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1代表打开</w:t>
      </w:r>
      <w:r w:rsidR="00446E54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;</w:t>
      </w:r>
    </w:p>
    <w:p w:rsidR="00857129" w:rsidRPr="00BE153A" w:rsidRDefault="00857129" w:rsidP="00D269C3">
      <w:pPr>
        <w:ind w:firstLineChars="300" w:firstLine="54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当</w:t>
      </w:r>
      <w:r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”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ctype</w:t>
      </w:r>
      <w:r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”等于</w:t>
      </w:r>
      <w:r w:rsidR="00DC4AA8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4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时,此值</w:t>
      </w:r>
      <w:r w:rsidR="00560D2C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不等于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0</w:t>
      </w:r>
      <w:r w:rsidR="00560D2C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表示背景音乐文件ID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,为</w:t>
      </w:r>
      <w:r w:rsidR="00686AE9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0代表关闭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;</w:t>
      </w:r>
    </w:p>
    <w:p w:rsidR="00857129" w:rsidRPr="00BE153A" w:rsidRDefault="00857129" w:rsidP="00D269C3">
      <w:pPr>
        <w:ind w:firstLineChars="300" w:firstLine="54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当</w:t>
      </w:r>
      <w:r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”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ctype</w:t>
      </w:r>
      <w:r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”等于</w:t>
      </w:r>
      <w:r w:rsidR="00557849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5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时,此值</w:t>
      </w:r>
      <w:r w:rsidR="0038553C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表示音量百分比,支持0-100</w:t>
      </w:r>
      <w:r w:rsidR="00D679C7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的整数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;</w:t>
      </w:r>
    </w:p>
    <w:p w:rsidR="003C55CB" w:rsidRPr="00BE153A" w:rsidRDefault="003C55CB" w:rsidP="00D269C3">
      <w:pPr>
        <w:ind w:firstLineChars="300" w:firstLine="54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当</w:t>
      </w:r>
      <w:r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”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ctype</w:t>
      </w:r>
      <w:r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”等于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6时,此值</w:t>
      </w:r>
      <w:r w:rsidR="006800F6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为65119,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为0代表关闭;</w:t>
      </w:r>
    </w:p>
    <w:p w:rsidR="00D56870" w:rsidRPr="00BE153A" w:rsidRDefault="00F90E43" w:rsidP="00D269C3">
      <w:pPr>
        <w:ind w:firstLineChars="300" w:firstLine="54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当</w:t>
      </w:r>
      <w:r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”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ctype</w:t>
      </w:r>
      <w:r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”等于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7时,</w:t>
      </w:r>
      <w:r w:rsidR="00D56870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 此值为0,代表关闭,为1表示打开;</w:t>
      </w:r>
    </w:p>
    <w:p w:rsidR="00857129" w:rsidRPr="00BE153A" w:rsidRDefault="003744B8" w:rsidP="00D269C3">
      <w:pPr>
        <w:ind w:firstLineChars="300" w:firstLine="54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当</w:t>
      </w:r>
      <w:r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”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ctype</w:t>
      </w:r>
      <w:r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”等于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8时, 此值表示语音音乐文件ID, 此值为0,代表关闭;</w:t>
      </w:r>
    </w:p>
    <w:p w:rsidR="003744B8" w:rsidRPr="00BE153A" w:rsidRDefault="003744B8" w:rsidP="00D269C3">
      <w:pPr>
        <w:ind w:firstLineChars="300" w:firstLine="540"/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5D2719" w:rsidRPr="00BE153A" w:rsidRDefault="005D2719" w:rsidP="005D2719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"zone"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表示选中分区, 整型转为二进制,每个位置1表示选中,比如16个分区全选中时二进制值是1111 1111 1111 1111,那么"zone"的值转成十进制就是65535,第一个分区为低位;</w:t>
      </w:r>
    </w:p>
    <w:p w:rsidR="00F42B0F" w:rsidRPr="00BE153A" w:rsidRDefault="00F42B0F" w:rsidP="005D2719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216C0E" w:rsidRPr="00BE153A" w:rsidRDefault="00216C0E" w:rsidP="005D2719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因为广州地铁有最多32个分区,所以新增加一个参数,老的参数还继续保留</w:t>
      </w:r>
    </w:p>
    <w:p w:rsidR="009216B3" w:rsidRPr="00BE153A" w:rsidRDefault="009216B3" w:rsidP="009216B3">
      <w:pPr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"zone16"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表示选中</w:t>
      </w:r>
      <w:r w:rsidR="009D6464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分区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,二进制表示,选中置1,未选中置0,并把结果以16进制转换成字符串,比如第</w:t>
      </w:r>
      <w:r w:rsidR="00846465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1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到第</w:t>
      </w:r>
      <w:r w:rsidR="00846465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9个区域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选中,二进制值是</w:t>
      </w:r>
      <w:r w:rsidR="00ED50B5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111111111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,那么</w:t>
      </w:r>
      <w:r w:rsidR="009C1BBA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"zone16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"对应填"</w:t>
      </w:r>
      <w:r w:rsidR="00C640FE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1ff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",</w:t>
      </w:r>
      <w:r w:rsidR="00010535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第一个区域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为低位;</w:t>
      </w:r>
    </w:p>
    <w:p w:rsidR="002A573F" w:rsidRPr="00BE153A" w:rsidRDefault="002A573F" w:rsidP="009216B3">
      <w:pPr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2A573F" w:rsidRPr="00BE153A" w:rsidRDefault="00BE153A" w:rsidP="009216B3">
      <w:pPr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</w:t>
      </w:r>
      <w:r w:rsidR="002A573F" w:rsidRPr="00BE153A">
        <w:rPr>
          <w:rFonts w:ascii="微软雅黑" w:eastAsia="微软雅黑" w:hAnsi="微软雅黑"/>
          <w:b/>
          <w:color w:val="000000" w:themeColor="text1"/>
          <w:sz w:val="18"/>
          <w:szCs w:val="18"/>
        </w:rPr>
        <w:t>language</w:t>
      </w: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</w:t>
      </w:r>
      <w:r w:rsidR="00080561"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表示</w:t>
      </w:r>
      <w:r w:rsidR="00080561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文本</w:t>
      </w:r>
      <w:r w:rsidR="00080561"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语种</w:t>
      </w:r>
      <w:r w:rsidR="002A573F"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,</w:t>
      </w:r>
      <w:r w:rsidR="002A573F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1表示普通话,2表示英文,3粤语,4普通话和粤语</w:t>
      </w:r>
    </w:p>
    <w:p w:rsidR="009216B3" w:rsidRPr="00BE153A" w:rsidRDefault="009216B3" w:rsidP="005D2719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5D2719" w:rsidRPr="00BE153A" w:rsidRDefault="005D2719" w:rsidP="005D2719">
      <w:pPr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"sta"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表示选中车站,二进制表示,选中置1,未选中置0,并把结果以16进制转换成字符串,比如第25到第40个站选中,二进制值是</w:t>
      </w:r>
      <w:r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1111111111111111000000000000000000000000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,那么"sta"对应填"</w:t>
      </w:r>
      <w:r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FFFF000000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"</w:t>
      </w:r>
      <w:r w:rsidR="00757130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,第一个车站为低位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;</w:t>
      </w:r>
    </w:p>
    <w:p w:rsidR="00E75F59" w:rsidRPr="00BE153A" w:rsidRDefault="00E75F59" w:rsidP="005D2719">
      <w:pPr>
        <w:jc w:val="left"/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</w:pPr>
    </w:p>
    <w:p w:rsidR="003744B8" w:rsidRPr="00BE153A" w:rsidRDefault="003744B8" w:rsidP="003744B8">
      <w:pPr>
        <w:pStyle w:val="2"/>
        <w:rPr>
          <w:rFonts w:ascii="微软雅黑" w:eastAsia="微软雅黑" w:hAnsi="微软雅黑"/>
        </w:rPr>
      </w:pPr>
      <w:r w:rsidRPr="00BE153A">
        <w:rPr>
          <w:rFonts w:ascii="微软雅黑" w:eastAsia="微软雅黑" w:hAnsi="微软雅黑" w:hint="eastAsia"/>
        </w:rPr>
        <w:t>PA功能示例</w:t>
      </w:r>
    </w:p>
    <w:p w:rsidR="00EB19D7" w:rsidRPr="00BE153A" w:rsidRDefault="00EB19D7" w:rsidP="00EB19D7">
      <w:pPr>
        <w:pStyle w:val="3"/>
        <w:rPr>
          <w:rFonts w:ascii="微软雅黑" w:eastAsia="微软雅黑" w:hAnsi="微软雅黑"/>
        </w:rPr>
      </w:pPr>
      <w:r w:rsidRPr="00BE153A">
        <w:rPr>
          <w:rFonts w:ascii="微软雅黑" w:eastAsia="微软雅黑" w:hAnsi="微软雅黑" w:hint="eastAsia"/>
        </w:rPr>
        <w:t>PA控制命令：语音广播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107CDF" w:rsidRPr="00BE153A" w:rsidTr="00F35A6C">
        <w:tc>
          <w:tcPr>
            <w:tcW w:w="8522" w:type="dxa"/>
            <w:gridSpan w:val="2"/>
          </w:tcPr>
          <w:p w:rsidR="00E75F59" w:rsidRPr="00BE153A" w:rsidRDefault="00E75F59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PA控制命令，语音广播</w:t>
            </w:r>
          </w:p>
        </w:tc>
      </w:tr>
      <w:tr w:rsidR="00E75F59" w:rsidRPr="00BE153A" w:rsidTr="00F35A6C">
        <w:tc>
          <w:tcPr>
            <w:tcW w:w="1951" w:type="dxa"/>
          </w:tcPr>
          <w:p w:rsidR="00E75F59" w:rsidRPr="00BE153A" w:rsidRDefault="00E75F59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{</w:t>
            </w:r>
          </w:p>
          <w:p w:rsidR="00E75F59" w:rsidRPr="00BE153A" w:rsidRDefault="00E75F59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 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: 1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,</w:t>
            </w:r>
          </w:p>
          <w:p w:rsidR="00E75F59" w:rsidRPr="00BE153A" w:rsidRDefault="00E75F59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"ctype": 1,</w:t>
            </w:r>
          </w:p>
          <w:p w:rsidR="00E75F59" w:rsidRPr="00BE153A" w:rsidRDefault="00E75F59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"id": 1,</w:t>
            </w:r>
          </w:p>
          <w:p w:rsidR="00D208B2" w:rsidRPr="00BE153A" w:rsidRDefault="00D208B2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"num":1,</w:t>
            </w:r>
          </w:p>
          <w:p w:rsidR="00D208B2" w:rsidRPr="00BE153A" w:rsidRDefault="00D208B2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"space":0,</w:t>
            </w:r>
          </w:p>
          <w:p w:rsidR="00E75F59" w:rsidRPr="00BE153A" w:rsidRDefault="00E75F59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"opt": 1,</w:t>
            </w:r>
          </w:p>
          <w:p w:rsidR="007B65E9" w:rsidRPr="00BE153A" w:rsidRDefault="007B65E9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E75F59" w:rsidRPr="00BE153A" w:rsidRDefault="00E75F59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"zone":65535,</w:t>
            </w:r>
          </w:p>
          <w:p w:rsidR="007B65E9" w:rsidRPr="00BE153A" w:rsidRDefault="007B65E9" w:rsidP="005643F2">
            <w:pPr>
              <w:ind w:leftChars="100" w:left="21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7B65E9" w:rsidRPr="00BE153A" w:rsidRDefault="007B65E9" w:rsidP="005643F2">
            <w:pPr>
              <w:ind w:leftChars="100" w:left="21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5643F2" w:rsidRPr="00BE153A" w:rsidRDefault="005643F2" w:rsidP="005643F2">
            <w:pPr>
              <w:ind w:leftChars="100" w:left="21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"zone16":"1FF",</w:t>
            </w:r>
          </w:p>
          <w:p w:rsidR="007B65E9" w:rsidRPr="00BE153A" w:rsidRDefault="007B65E9" w:rsidP="005643F2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7B65E9" w:rsidRPr="00BE153A" w:rsidRDefault="007B65E9" w:rsidP="005643F2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5643F2" w:rsidRPr="00BE153A" w:rsidRDefault="005643F2" w:rsidP="005643F2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language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":1,</w:t>
            </w:r>
          </w:p>
          <w:p w:rsidR="00E75F59" w:rsidRPr="00BE153A" w:rsidRDefault="00E75F59" w:rsidP="005643F2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"sta":"</w:t>
            </w:r>
            <w:r w:rsidR="00F33203"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FFFF000000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</w:p>
          <w:p w:rsidR="00E75F59" w:rsidRPr="00BE153A" w:rsidRDefault="00E75F59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lastRenderedPageBreak/>
              <w:t>}</w:t>
            </w:r>
          </w:p>
        </w:tc>
        <w:tc>
          <w:tcPr>
            <w:tcW w:w="6571" w:type="dxa"/>
          </w:tcPr>
          <w:p w:rsidR="00E75F59" w:rsidRPr="00BE153A" w:rsidRDefault="00E75F59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E75F59" w:rsidRPr="00BE153A" w:rsidRDefault="00E75F59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值是1表示PA命令；</w:t>
            </w:r>
          </w:p>
          <w:p w:rsidR="00E75F59" w:rsidRPr="00BE153A" w:rsidRDefault="00E75F59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"ctype"值是1表示PA语音广播；</w:t>
            </w:r>
          </w:p>
          <w:p w:rsidR="00E75F59" w:rsidRPr="00BE153A" w:rsidRDefault="00E75F59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"id"表示PA控制优先级(角色表中找)；</w:t>
            </w:r>
          </w:p>
          <w:p w:rsidR="002B116D" w:rsidRPr="00BE153A" w:rsidRDefault="002B116D" w:rsidP="002B116D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"num"表示播放次数</w:t>
            </w:r>
          </w:p>
          <w:p w:rsidR="002B116D" w:rsidRPr="00BE153A" w:rsidRDefault="002B116D" w:rsidP="002B116D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"space"表示播放时间间隔:秒;</w:t>
            </w:r>
          </w:p>
          <w:p w:rsidR="00E75F59" w:rsidRPr="00BE153A" w:rsidRDefault="00E75F59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"opt"表示</w:t>
            </w:r>
            <w:r w:rsidR="00852C31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语音音乐文件ID</w:t>
            </w:r>
            <w:r w:rsidR="00436FAA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,0表示停播,这个列表使用的是ehdbo系统参数表-&gt;PA语音表里面的数据,所以,语音文件编号要从</w:t>
            </w:r>
            <w:r w:rsidR="00436FAA" w:rsidRPr="00BE153A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1</w:t>
            </w:r>
            <w:r w:rsidR="00436FAA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开始.</w:t>
            </w:r>
          </w:p>
          <w:p w:rsidR="00E75F59" w:rsidRPr="00BE153A" w:rsidRDefault="00E75F59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</w:t>
            </w:r>
            <w:r w:rsidR="000B3B1E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表示选中分区, 整型转为二进制,每个位置1表示选中,比如16个分区全选中时二进制值是1111 1111 1111 1111,那么"zone"的值转成十进制就是65535,第一个分区为低位;</w:t>
            </w:r>
          </w:p>
          <w:p w:rsidR="00F1577A" w:rsidRPr="00BE153A" w:rsidRDefault="00531B22" w:rsidP="00F1577A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"zone16"表示</w:t>
            </w:r>
            <w:r w:rsidR="006D7445" w:rsidRPr="00BE153A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广州地铁</w:t>
            </w:r>
            <w:r w:rsidR="006D7445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使用的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选中</w:t>
            </w:r>
            <w:r w:rsidR="006D7445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分区参数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,按位运算,选中置1,并把结果以16进制转换成字符串,</w:t>
            </w:r>
            <w:r w:rsidR="00F1577A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比如第1到第9个区域选中,二进制值是111111111,那么"zone16"对应填"1ff",第一个区域为低位;</w:t>
            </w:r>
          </w:p>
          <w:p w:rsidR="00BD0B92" w:rsidRPr="00BE153A" w:rsidRDefault="00BD0B92" w:rsidP="00F1577A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language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":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表示</w:t>
            </w:r>
            <w:r w:rsidR="00012A72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文本</w:t>
            </w:r>
            <w:r w:rsidR="00012A72"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语种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, 1普通话,2英文,3粤语,4普通话和粤语</w:t>
            </w:r>
          </w:p>
          <w:p w:rsidR="00E75F59" w:rsidRPr="00BE153A" w:rsidRDefault="00E75F59" w:rsidP="00F35A6C">
            <w:pPr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"sta"表示选中车站,按位运算,选中置1,并把结果以16进制转换成字符串,比如第25到第40个站选中,二进制值是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lastRenderedPageBreak/>
              <w:t>1111111111111111000000000000000000000000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,那么"sta"对应填"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FFFF000000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";</w:t>
            </w:r>
          </w:p>
        </w:tc>
      </w:tr>
    </w:tbl>
    <w:p w:rsidR="00AC6E89" w:rsidRPr="00BE153A" w:rsidRDefault="00AC6E89" w:rsidP="003E7B4B">
      <w:pPr>
        <w:jc w:val="left"/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</w:pPr>
    </w:p>
    <w:p w:rsidR="000E5ABC" w:rsidRPr="00BE153A" w:rsidRDefault="00EB19D7" w:rsidP="00EB19D7">
      <w:pPr>
        <w:pStyle w:val="3"/>
        <w:rPr>
          <w:rFonts w:ascii="微软雅黑" w:eastAsia="微软雅黑" w:hAnsi="微软雅黑" w:cs="新宋体"/>
          <w:kern w:val="0"/>
        </w:rPr>
      </w:pPr>
      <w:r w:rsidRPr="00BE153A">
        <w:rPr>
          <w:rFonts w:ascii="微软雅黑" w:eastAsia="微软雅黑" w:hAnsi="微软雅黑" w:hint="eastAsia"/>
        </w:rPr>
        <w:t>PA控制命令：话筒广播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107CDF" w:rsidRPr="00BE153A" w:rsidTr="00F35A6C">
        <w:tc>
          <w:tcPr>
            <w:tcW w:w="8522" w:type="dxa"/>
            <w:gridSpan w:val="2"/>
          </w:tcPr>
          <w:p w:rsidR="000E5ABC" w:rsidRPr="00BE153A" w:rsidRDefault="000E5ABC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PA控制命令，话筒广播</w:t>
            </w:r>
          </w:p>
        </w:tc>
      </w:tr>
      <w:tr w:rsidR="000E5ABC" w:rsidRPr="00BE153A" w:rsidTr="00F35A6C">
        <w:tc>
          <w:tcPr>
            <w:tcW w:w="1951" w:type="dxa"/>
          </w:tcPr>
          <w:p w:rsidR="000E5ABC" w:rsidRPr="00BE153A" w:rsidRDefault="000E5ABC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{</w:t>
            </w:r>
          </w:p>
          <w:p w:rsidR="000E5ABC" w:rsidRPr="00BE153A" w:rsidRDefault="000E5ABC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 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: 1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,</w:t>
            </w:r>
          </w:p>
          <w:p w:rsidR="000E5ABC" w:rsidRPr="00BE153A" w:rsidRDefault="000E5ABC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"ctype": 2,</w:t>
            </w:r>
          </w:p>
          <w:p w:rsidR="000E5ABC" w:rsidRPr="00BE153A" w:rsidRDefault="000E5ABC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"id": 1,</w:t>
            </w:r>
          </w:p>
          <w:p w:rsidR="000E5ABC" w:rsidRPr="00BE153A" w:rsidRDefault="000E5ABC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"opt": 1,</w:t>
            </w:r>
          </w:p>
          <w:p w:rsidR="000E5ABC" w:rsidRPr="00BE153A" w:rsidRDefault="000E5ABC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"zone":65535,</w:t>
            </w:r>
          </w:p>
          <w:p w:rsidR="00A7432F" w:rsidRPr="00BE153A" w:rsidRDefault="00A7432F" w:rsidP="00D323C7">
            <w:pPr>
              <w:ind w:leftChars="100" w:left="21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A7432F" w:rsidRPr="00BE153A" w:rsidRDefault="00A7432F" w:rsidP="00D323C7">
            <w:pPr>
              <w:ind w:leftChars="100" w:left="21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D323C7" w:rsidRPr="00BE153A" w:rsidRDefault="00D323C7" w:rsidP="00D323C7">
            <w:pPr>
              <w:ind w:leftChars="100" w:left="21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"zone16":"1FF",</w:t>
            </w:r>
          </w:p>
          <w:p w:rsidR="00A7432F" w:rsidRPr="00BE153A" w:rsidRDefault="00A7432F" w:rsidP="00D323C7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A7432F" w:rsidRPr="00BE153A" w:rsidRDefault="00A7432F" w:rsidP="00D323C7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D323C7" w:rsidRPr="00BE153A" w:rsidRDefault="00D323C7" w:rsidP="00D323C7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language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":1,</w:t>
            </w:r>
          </w:p>
          <w:p w:rsidR="000E5ABC" w:rsidRPr="00BE153A" w:rsidRDefault="000E5ABC" w:rsidP="00D323C7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"sta":"</w:t>
            </w:r>
            <w:r w:rsidR="00761CE4"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FFFF000000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</w:p>
          <w:p w:rsidR="000E5ABC" w:rsidRPr="00BE153A" w:rsidRDefault="000E5ABC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6571" w:type="dxa"/>
          </w:tcPr>
          <w:p w:rsidR="000E5ABC" w:rsidRPr="00BE153A" w:rsidRDefault="000E5ABC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0E5ABC" w:rsidRPr="00BE153A" w:rsidRDefault="000E5ABC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值是1表示PA命令；</w:t>
            </w:r>
          </w:p>
          <w:p w:rsidR="000E5ABC" w:rsidRPr="00BE153A" w:rsidRDefault="000E5ABC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"ctype"值是2表示PA话筒广播；</w:t>
            </w:r>
          </w:p>
          <w:p w:rsidR="000E5ABC" w:rsidRPr="00BE153A" w:rsidRDefault="000E5ABC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"id"表示PA控制优先级(角色表中找)；</w:t>
            </w:r>
          </w:p>
          <w:p w:rsidR="000E5ABC" w:rsidRPr="00BE153A" w:rsidRDefault="000E5ABC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"opt":1打开，0关闭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</w:p>
          <w:p w:rsidR="000B3B1E" w:rsidRPr="00BE153A" w:rsidRDefault="000E5ABC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</w:t>
            </w:r>
            <w:r w:rsidR="000B3B1E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表示选中分区, 整型转为二进制,每个位置1表示选中,比如16个分区全选中时二进制值是1111 1111 1111 1111,那么"zone"的值转成十进制就是65535,第一个分区为低位;</w:t>
            </w:r>
          </w:p>
          <w:p w:rsidR="00310B75" w:rsidRPr="00BE153A" w:rsidRDefault="00310B7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"zone16"表示</w:t>
            </w:r>
            <w:r w:rsidRPr="00BE153A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广州地铁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使用的选中分区参数,按位运算,选中置1,并把结果以16进制转换成字符串, 比如第1到第9个区域选中,二进制值是111111111,那么"zone16"对应填"1ff",第一个区域为低位;</w:t>
            </w:r>
          </w:p>
          <w:p w:rsidR="009F651C" w:rsidRPr="00BE153A" w:rsidRDefault="009F651C" w:rsidP="009F651C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language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":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表示</w:t>
            </w:r>
            <w:r w:rsidR="00012A72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文本</w:t>
            </w:r>
            <w:r w:rsidR="00012A72"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语种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, 1普通话,2英文,3粤语,4普通话和粤语</w:t>
            </w:r>
          </w:p>
          <w:p w:rsidR="000E5ABC" w:rsidRPr="00BE153A" w:rsidRDefault="000E5ABC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"sta"表示选中车站,按位运算,选中置1,并把结果以16进制转换成字符串,比如第25到第40个站选中,二进制值是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1111111111111111000000000000000000000000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,那么"sta"对应填"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FFFF000000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";</w:t>
            </w:r>
          </w:p>
        </w:tc>
      </w:tr>
    </w:tbl>
    <w:p w:rsidR="000E5ABC" w:rsidRPr="00BE153A" w:rsidRDefault="000E5ABC" w:rsidP="003E7B4B">
      <w:pPr>
        <w:jc w:val="left"/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</w:pPr>
    </w:p>
    <w:p w:rsidR="00C73E35" w:rsidRPr="00BE153A" w:rsidRDefault="00EB19D7" w:rsidP="00EB19D7">
      <w:pPr>
        <w:pStyle w:val="3"/>
        <w:rPr>
          <w:rFonts w:ascii="微软雅黑" w:eastAsia="微软雅黑" w:hAnsi="微软雅黑" w:cs="新宋体"/>
          <w:kern w:val="0"/>
        </w:rPr>
      </w:pPr>
      <w:r w:rsidRPr="00BE153A">
        <w:rPr>
          <w:rFonts w:ascii="微软雅黑" w:eastAsia="微软雅黑" w:hAnsi="微软雅黑" w:hint="eastAsia"/>
        </w:rPr>
        <w:t>PA控制命令：广播监听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107CDF" w:rsidRPr="00BE153A" w:rsidTr="00F35A6C">
        <w:tc>
          <w:tcPr>
            <w:tcW w:w="8522" w:type="dxa"/>
            <w:gridSpan w:val="2"/>
          </w:tcPr>
          <w:p w:rsidR="00604CFD" w:rsidRPr="00BE153A" w:rsidRDefault="00604CF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PA控制命令，广播监听</w:t>
            </w:r>
          </w:p>
        </w:tc>
      </w:tr>
      <w:tr w:rsidR="00604CFD" w:rsidRPr="00BE153A" w:rsidTr="00F35A6C">
        <w:tc>
          <w:tcPr>
            <w:tcW w:w="1951" w:type="dxa"/>
          </w:tcPr>
          <w:p w:rsidR="00604CFD" w:rsidRPr="00BE153A" w:rsidRDefault="00604CF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{</w:t>
            </w:r>
          </w:p>
          <w:p w:rsidR="00604CFD" w:rsidRPr="00BE153A" w:rsidRDefault="00604CF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 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: 1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,</w:t>
            </w:r>
          </w:p>
          <w:p w:rsidR="00604CFD" w:rsidRPr="00BE153A" w:rsidRDefault="00604CFD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"ctype": 3,</w:t>
            </w:r>
          </w:p>
          <w:p w:rsidR="00604CFD" w:rsidRPr="00BE153A" w:rsidRDefault="00604CFD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"id": 1,</w:t>
            </w:r>
          </w:p>
          <w:p w:rsidR="00604CFD" w:rsidRPr="00BE153A" w:rsidRDefault="00604CFD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"opt": 1,</w:t>
            </w:r>
          </w:p>
          <w:p w:rsidR="00604CFD" w:rsidRPr="00BE153A" w:rsidRDefault="00604CFD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"zone":65535,</w:t>
            </w:r>
          </w:p>
          <w:p w:rsidR="00D323C7" w:rsidRPr="00BE153A" w:rsidRDefault="00D323C7" w:rsidP="00D323C7">
            <w:pPr>
              <w:ind w:leftChars="100" w:left="21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"zone16":"1FF",</w:t>
            </w:r>
          </w:p>
          <w:p w:rsidR="00A56D81" w:rsidRPr="00BE153A" w:rsidRDefault="00D323C7" w:rsidP="00D323C7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language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":1,</w:t>
            </w:r>
          </w:p>
          <w:p w:rsidR="00604CFD" w:rsidRPr="00BE153A" w:rsidRDefault="00604CFD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"sta":"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FFFF000000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</w:p>
          <w:p w:rsidR="00604CFD" w:rsidRPr="00BE153A" w:rsidRDefault="00604CF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6571" w:type="dxa"/>
          </w:tcPr>
          <w:p w:rsidR="00604CFD" w:rsidRPr="00BE153A" w:rsidRDefault="00604CF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604CFD" w:rsidRPr="00BE153A" w:rsidRDefault="00604CF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值是1表示PA命令；</w:t>
            </w:r>
          </w:p>
          <w:p w:rsidR="00604CFD" w:rsidRPr="00BE153A" w:rsidRDefault="00604CF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"ctype"值是3表示PA广播监听；</w:t>
            </w:r>
          </w:p>
          <w:p w:rsidR="00604CFD" w:rsidRPr="00BE153A" w:rsidRDefault="00604CF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"id"表示PA控制优先级(角色表中找)；</w:t>
            </w:r>
          </w:p>
          <w:p w:rsidR="00604CFD" w:rsidRPr="00BE153A" w:rsidRDefault="00604CF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"opt":0:关闭,1:打开;</w:t>
            </w:r>
          </w:p>
          <w:p w:rsidR="00604CFD" w:rsidRPr="00BE153A" w:rsidRDefault="00604CF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</w:t>
            </w:r>
            <w:r w:rsidR="00791E54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:</w:t>
            </w:r>
            <w:r w:rsidR="00AA31FF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同上</w:t>
            </w:r>
            <w:r w:rsidR="00D504AB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一个控制的说明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;</w:t>
            </w:r>
          </w:p>
          <w:p w:rsidR="00310B75" w:rsidRPr="00BE153A" w:rsidRDefault="00310B75" w:rsidP="00310B75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"zone16":同上一个控制的说明;</w:t>
            </w:r>
          </w:p>
          <w:p w:rsidR="009F651C" w:rsidRPr="00BE153A" w:rsidRDefault="009F651C" w:rsidP="009F651C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language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":</w:t>
            </w:r>
            <w:r w:rsidR="00A3755F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同上一个控制的说明;</w:t>
            </w:r>
          </w:p>
          <w:p w:rsidR="00604CFD" w:rsidRPr="00BE153A" w:rsidRDefault="00604CFD" w:rsidP="00791E54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</w:t>
            </w:r>
            <w:r w:rsidR="00791E54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:</w:t>
            </w:r>
            <w:r w:rsidR="00D504AB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同上一个控制的说明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;</w:t>
            </w:r>
          </w:p>
        </w:tc>
      </w:tr>
    </w:tbl>
    <w:p w:rsidR="00F54E8A" w:rsidRPr="00BE153A" w:rsidRDefault="00F54E8A" w:rsidP="003E7B4B">
      <w:pPr>
        <w:jc w:val="left"/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</w:pPr>
    </w:p>
    <w:p w:rsidR="00C73E35" w:rsidRPr="00BE153A" w:rsidRDefault="00EB19D7" w:rsidP="00EB19D7">
      <w:pPr>
        <w:pStyle w:val="3"/>
        <w:rPr>
          <w:rFonts w:ascii="微软雅黑" w:eastAsia="微软雅黑" w:hAnsi="微软雅黑" w:cs="新宋体"/>
          <w:kern w:val="0"/>
        </w:rPr>
      </w:pPr>
      <w:r w:rsidRPr="00BE153A">
        <w:rPr>
          <w:rFonts w:ascii="微软雅黑" w:eastAsia="微软雅黑" w:hAnsi="微软雅黑" w:hint="eastAsia"/>
        </w:rPr>
        <w:lastRenderedPageBreak/>
        <w:t>PA控制命令：背景音乐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149"/>
        <w:gridCol w:w="6373"/>
      </w:tblGrid>
      <w:tr w:rsidR="00107CDF" w:rsidRPr="00BE153A" w:rsidTr="00F35A6C">
        <w:tc>
          <w:tcPr>
            <w:tcW w:w="8522" w:type="dxa"/>
            <w:gridSpan w:val="2"/>
          </w:tcPr>
          <w:p w:rsidR="00C73E35" w:rsidRPr="00BE153A" w:rsidRDefault="00C73E3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PA控制命令，背景音乐</w:t>
            </w:r>
          </w:p>
        </w:tc>
      </w:tr>
      <w:tr w:rsidR="00C73E35" w:rsidRPr="00BE153A" w:rsidTr="00F35A6C">
        <w:tc>
          <w:tcPr>
            <w:tcW w:w="2149" w:type="dxa"/>
          </w:tcPr>
          <w:p w:rsidR="00C73E35" w:rsidRPr="00BE153A" w:rsidRDefault="00C73E3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{</w:t>
            </w:r>
          </w:p>
          <w:p w:rsidR="00C73E35" w:rsidRPr="00BE153A" w:rsidRDefault="00C73E3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 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: 1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,</w:t>
            </w:r>
          </w:p>
          <w:p w:rsidR="00C73E35" w:rsidRPr="00BE153A" w:rsidRDefault="00C73E35" w:rsidP="00F35A6C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"ctype": 4,</w:t>
            </w:r>
          </w:p>
          <w:p w:rsidR="00C73E35" w:rsidRPr="00BE153A" w:rsidRDefault="00C73E35" w:rsidP="00F35A6C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"id": 1,</w:t>
            </w:r>
          </w:p>
          <w:p w:rsidR="00C73E35" w:rsidRPr="00BE153A" w:rsidRDefault="00C73E35" w:rsidP="00F35A6C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"num":0,</w:t>
            </w:r>
          </w:p>
          <w:p w:rsidR="00C73E35" w:rsidRPr="00BE153A" w:rsidRDefault="00C73E35" w:rsidP="00F35A6C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"space":0,</w:t>
            </w:r>
          </w:p>
          <w:p w:rsidR="00C73E35" w:rsidRPr="00BE153A" w:rsidRDefault="00C73E35" w:rsidP="00F35A6C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"opt": 1,</w:t>
            </w:r>
          </w:p>
          <w:p w:rsidR="00C73E35" w:rsidRPr="00BE153A" w:rsidRDefault="00C73E35" w:rsidP="00F35A6C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"zone":65535,</w:t>
            </w:r>
          </w:p>
          <w:p w:rsidR="001D6C77" w:rsidRPr="00BE153A" w:rsidRDefault="001D6C77" w:rsidP="001D6C77">
            <w:pPr>
              <w:ind w:leftChars="100" w:left="21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"zone16":"1FF",</w:t>
            </w:r>
          </w:p>
          <w:p w:rsidR="001D6C77" w:rsidRPr="00BE153A" w:rsidRDefault="001D6C77" w:rsidP="001D6C77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language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":1,</w:t>
            </w:r>
          </w:p>
          <w:p w:rsidR="00C73E35" w:rsidRPr="00BE153A" w:rsidRDefault="00C73E35" w:rsidP="001D6C77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"sta":"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FFFF000000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</w:p>
          <w:p w:rsidR="00C73E35" w:rsidRPr="00BE153A" w:rsidRDefault="00C73E3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6373" w:type="dxa"/>
          </w:tcPr>
          <w:p w:rsidR="00C73E35" w:rsidRPr="00BE153A" w:rsidRDefault="00C73E3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C73E35" w:rsidRPr="00BE153A" w:rsidRDefault="00C73E3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值是1表示PA命令；</w:t>
            </w:r>
          </w:p>
          <w:p w:rsidR="00C73E35" w:rsidRPr="00BE153A" w:rsidRDefault="00C73E3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"ctype"值是4表示PA背景音乐；</w:t>
            </w:r>
          </w:p>
          <w:p w:rsidR="00C73E35" w:rsidRPr="00BE153A" w:rsidRDefault="00C73E3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"id"表示PA控制优先级(角色表中找)；</w:t>
            </w:r>
          </w:p>
          <w:p w:rsidR="00C73E35" w:rsidRPr="00BE153A" w:rsidRDefault="00C73E3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"num"表示播放次数</w:t>
            </w:r>
          </w:p>
          <w:p w:rsidR="00C73E35" w:rsidRPr="00BE153A" w:rsidRDefault="00C73E3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"space"表示播放时间间隔:秒;</w:t>
            </w:r>
          </w:p>
          <w:p w:rsidR="00C73E35" w:rsidRPr="00BE153A" w:rsidRDefault="00C73E3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"opt"表示背景音乐文件ID;值为0时表示关闭;</w:t>
            </w:r>
          </w:p>
          <w:p w:rsidR="00C73E35" w:rsidRPr="00BE153A" w:rsidRDefault="00C73E3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"zone":同上一个控制的说明;</w:t>
            </w:r>
          </w:p>
          <w:p w:rsidR="008C759B" w:rsidRPr="00BE153A" w:rsidRDefault="008C759B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"zone16":同上一个控制的说明;</w:t>
            </w:r>
          </w:p>
          <w:p w:rsidR="00A3755F" w:rsidRPr="00BE153A" w:rsidRDefault="00A3755F" w:rsidP="00A3755F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language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":同上一个控制的说明;</w:t>
            </w:r>
          </w:p>
          <w:p w:rsidR="00C73E35" w:rsidRPr="00BE153A" w:rsidRDefault="00C73E3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"sta":同上一个控制的说明;</w:t>
            </w:r>
          </w:p>
        </w:tc>
      </w:tr>
    </w:tbl>
    <w:p w:rsidR="00C73E35" w:rsidRPr="00BE153A" w:rsidRDefault="00C73E35" w:rsidP="003E7B4B">
      <w:pPr>
        <w:jc w:val="left"/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</w:pPr>
    </w:p>
    <w:p w:rsidR="00C73E35" w:rsidRPr="00BE153A" w:rsidRDefault="00EB19D7" w:rsidP="00EB19D7">
      <w:pPr>
        <w:pStyle w:val="3"/>
        <w:rPr>
          <w:rFonts w:ascii="微软雅黑" w:eastAsia="微软雅黑" w:hAnsi="微软雅黑" w:cs="新宋体"/>
          <w:kern w:val="0"/>
        </w:rPr>
      </w:pPr>
      <w:r w:rsidRPr="00BE153A">
        <w:rPr>
          <w:rFonts w:ascii="微软雅黑" w:eastAsia="微软雅黑" w:hAnsi="微软雅黑" w:hint="eastAsia"/>
        </w:rPr>
        <w:t>PA控制命令：</w:t>
      </w:r>
      <w:r w:rsidR="00372B07" w:rsidRPr="00BE153A">
        <w:rPr>
          <w:rFonts w:ascii="微软雅黑" w:eastAsia="微软雅黑" w:hAnsi="微软雅黑" w:hint="eastAsia"/>
        </w:rPr>
        <w:t>设置音量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107CDF" w:rsidRPr="00BE153A" w:rsidTr="00F35A6C">
        <w:tc>
          <w:tcPr>
            <w:tcW w:w="8522" w:type="dxa"/>
            <w:gridSpan w:val="2"/>
          </w:tcPr>
          <w:p w:rsidR="00343A27" w:rsidRPr="00BE153A" w:rsidRDefault="00343A27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PA</w:t>
            </w:r>
            <w:r w:rsidR="00A82C62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控制命令，</w:t>
            </w:r>
            <w:r w:rsidR="00372B07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设置音量</w:t>
            </w:r>
          </w:p>
        </w:tc>
      </w:tr>
      <w:tr w:rsidR="00343A27" w:rsidRPr="00BE153A" w:rsidTr="00F35A6C">
        <w:tc>
          <w:tcPr>
            <w:tcW w:w="1951" w:type="dxa"/>
          </w:tcPr>
          <w:p w:rsidR="00343A27" w:rsidRPr="00BE153A" w:rsidRDefault="00343A27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{</w:t>
            </w:r>
          </w:p>
          <w:p w:rsidR="00343A27" w:rsidRPr="00BE153A" w:rsidRDefault="00343A27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 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: 1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,</w:t>
            </w:r>
          </w:p>
          <w:p w:rsidR="00343A27" w:rsidRPr="00BE153A" w:rsidRDefault="00343A27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"ctype": 5,</w:t>
            </w:r>
          </w:p>
          <w:p w:rsidR="00343A27" w:rsidRPr="00BE153A" w:rsidRDefault="00343A27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"id": 1,</w:t>
            </w:r>
          </w:p>
          <w:p w:rsidR="00343A27" w:rsidRPr="00BE153A" w:rsidRDefault="00343A27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"opt": 1,</w:t>
            </w:r>
          </w:p>
          <w:p w:rsidR="00343A27" w:rsidRPr="00BE153A" w:rsidRDefault="00343A27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"zone":65535,</w:t>
            </w:r>
          </w:p>
          <w:p w:rsidR="001D6C77" w:rsidRPr="00BE153A" w:rsidRDefault="001D6C77" w:rsidP="001D6C77">
            <w:pPr>
              <w:ind w:leftChars="100" w:left="21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"zone16":"1FF",</w:t>
            </w:r>
          </w:p>
          <w:p w:rsidR="00A56D81" w:rsidRPr="00BE153A" w:rsidRDefault="001D6C77" w:rsidP="001D6C77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language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":1,</w:t>
            </w:r>
          </w:p>
          <w:p w:rsidR="00343A27" w:rsidRPr="00BE153A" w:rsidRDefault="00343A27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"sta":"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FFFF000000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</w:p>
          <w:p w:rsidR="00343A27" w:rsidRPr="00BE153A" w:rsidRDefault="00343A27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6571" w:type="dxa"/>
          </w:tcPr>
          <w:p w:rsidR="00343A27" w:rsidRPr="00BE153A" w:rsidRDefault="00343A27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343A27" w:rsidRPr="00BE153A" w:rsidRDefault="00343A27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值是1表示PA命令；</w:t>
            </w:r>
          </w:p>
          <w:p w:rsidR="00343A27" w:rsidRPr="00BE153A" w:rsidRDefault="00343A27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"ctype"值是5表示PA设置音量；</w:t>
            </w:r>
          </w:p>
          <w:p w:rsidR="00343A27" w:rsidRPr="00BE153A" w:rsidRDefault="00343A27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"id"表示PA控制优先级(角色表中找)；</w:t>
            </w:r>
          </w:p>
          <w:p w:rsidR="00343A27" w:rsidRPr="00BE153A" w:rsidRDefault="00343A27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"opt"表示音量百分比值,0-100;</w:t>
            </w:r>
          </w:p>
          <w:p w:rsidR="00343A27" w:rsidRPr="00BE153A" w:rsidRDefault="00343A27" w:rsidP="00343A27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"zone":同上一个控制的说明;</w:t>
            </w:r>
          </w:p>
          <w:p w:rsidR="008C759B" w:rsidRPr="00BE153A" w:rsidRDefault="008C759B" w:rsidP="00343A27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"zone16":同上一个控制的说明;</w:t>
            </w:r>
          </w:p>
          <w:p w:rsidR="00A3755F" w:rsidRPr="00BE153A" w:rsidRDefault="00A3755F" w:rsidP="00A3755F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language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":同上一个控制的说明;</w:t>
            </w:r>
          </w:p>
          <w:p w:rsidR="00343A27" w:rsidRPr="00BE153A" w:rsidRDefault="00343A27" w:rsidP="00343A27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"sta":同上一个控制的说明;</w:t>
            </w:r>
          </w:p>
        </w:tc>
      </w:tr>
    </w:tbl>
    <w:p w:rsidR="00604CFD" w:rsidRPr="00BE153A" w:rsidRDefault="00604CFD" w:rsidP="003E7B4B">
      <w:pPr>
        <w:jc w:val="left"/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</w:pPr>
    </w:p>
    <w:p w:rsidR="007D6D73" w:rsidRPr="00BE153A" w:rsidRDefault="00EB19D7" w:rsidP="00EB19D7">
      <w:pPr>
        <w:pStyle w:val="3"/>
        <w:rPr>
          <w:rFonts w:ascii="微软雅黑" w:eastAsia="微软雅黑" w:hAnsi="微软雅黑" w:cs="新宋体"/>
          <w:kern w:val="0"/>
        </w:rPr>
      </w:pPr>
      <w:r w:rsidRPr="00BE153A">
        <w:rPr>
          <w:rFonts w:ascii="微软雅黑" w:eastAsia="微软雅黑" w:hAnsi="微软雅黑" w:hint="eastAsia"/>
        </w:rPr>
        <w:t>PA控制命令：消防广播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107CDF" w:rsidRPr="00BE153A" w:rsidTr="00F35A6C">
        <w:tc>
          <w:tcPr>
            <w:tcW w:w="8522" w:type="dxa"/>
            <w:gridSpan w:val="2"/>
          </w:tcPr>
          <w:p w:rsidR="009E31E7" w:rsidRPr="00BE153A" w:rsidRDefault="009E31E7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PA控制命令，消防广播</w:t>
            </w:r>
          </w:p>
        </w:tc>
      </w:tr>
      <w:tr w:rsidR="009E31E7" w:rsidRPr="00BE153A" w:rsidTr="00F35A6C">
        <w:tc>
          <w:tcPr>
            <w:tcW w:w="1951" w:type="dxa"/>
          </w:tcPr>
          <w:p w:rsidR="009E31E7" w:rsidRPr="00BE153A" w:rsidRDefault="009E31E7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{</w:t>
            </w:r>
          </w:p>
          <w:p w:rsidR="009E31E7" w:rsidRPr="00BE153A" w:rsidRDefault="009E31E7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 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: 1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,</w:t>
            </w:r>
          </w:p>
          <w:p w:rsidR="009E31E7" w:rsidRPr="00BE153A" w:rsidRDefault="009E31E7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"ctype": 6,</w:t>
            </w:r>
          </w:p>
          <w:p w:rsidR="009E31E7" w:rsidRPr="00BE153A" w:rsidRDefault="009E31E7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"id": 1,</w:t>
            </w:r>
          </w:p>
          <w:p w:rsidR="009E31E7" w:rsidRPr="00BE153A" w:rsidRDefault="009E31E7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"opt": 65119,</w:t>
            </w:r>
          </w:p>
          <w:p w:rsidR="009E31E7" w:rsidRPr="00BE153A" w:rsidRDefault="009E31E7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"zone":65535,</w:t>
            </w:r>
          </w:p>
          <w:p w:rsidR="00A56D81" w:rsidRPr="00BE153A" w:rsidRDefault="00687D55" w:rsidP="00A56D81">
            <w:pPr>
              <w:ind w:leftChars="100" w:left="21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lastRenderedPageBreak/>
              <w:t>"zone16":</w:t>
            </w:r>
            <w:r w:rsidR="00C16CE7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1FF</w:t>
            </w:r>
            <w:r w:rsidR="00C16CE7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  <w:r w:rsidR="00A56D81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,</w:t>
            </w:r>
          </w:p>
          <w:p w:rsidR="00A56D81" w:rsidRPr="00BE153A" w:rsidRDefault="00A56D81" w:rsidP="00A56D81">
            <w:pPr>
              <w:ind w:leftChars="100" w:left="21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language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":1,</w:t>
            </w:r>
          </w:p>
          <w:p w:rsidR="009E31E7" w:rsidRPr="00BE153A" w:rsidRDefault="009E31E7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"sta":"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FFFF000000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</w:p>
          <w:p w:rsidR="009E31E7" w:rsidRPr="00BE153A" w:rsidRDefault="009E31E7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6571" w:type="dxa"/>
          </w:tcPr>
          <w:p w:rsidR="009E31E7" w:rsidRPr="00BE153A" w:rsidRDefault="009E31E7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9E31E7" w:rsidRPr="00BE153A" w:rsidRDefault="009E31E7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值是1表示PA命令；</w:t>
            </w:r>
          </w:p>
          <w:p w:rsidR="009E31E7" w:rsidRPr="00BE153A" w:rsidRDefault="009E31E7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"ctype"值是6表示PA消防广播；</w:t>
            </w:r>
          </w:p>
          <w:p w:rsidR="009E31E7" w:rsidRPr="00BE153A" w:rsidRDefault="009E31E7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"id"表示PA控制优先级(角色表中找)；</w:t>
            </w:r>
          </w:p>
          <w:p w:rsidR="009E31E7" w:rsidRPr="00BE153A" w:rsidRDefault="009E31E7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"opt"消防广播ID,值为65119; 值为0时表示关闭;</w:t>
            </w:r>
          </w:p>
          <w:p w:rsidR="009E31E7" w:rsidRPr="00BE153A" w:rsidRDefault="009E31E7" w:rsidP="009E31E7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"zone":同上一个控制的说明;</w:t>
            </w:r>
          </w:p>
          <w:p w:rsidR="008C759B" w:rsidRPr="00BE153A" w:rsidRDefault="008C759B" w:rsidP="008C759B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lastRenderedPageBreak/>
              <w:t>"zone16":同上一个控制的说明;</w:t>
            </w:r>
          </w:p>
          <w:p w:rsidR="00A3755F" w:rsidRPr="00BE153A" w:rsidRDefault="00A3755F" w:rsidP="00A3755F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language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":同上一个控制的说明;</w:t>
            </w:r>
          </w:p>
          <w:p w:rsidR="009E31E7" w:rsidRPr="00BE153A" w:rsidRDefault="009E31E7" w:rsidP="009E31E7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"sta":同上一个控制的说明;</w:t>
            </w:r>
          </w:p>
        </w:tc>
      </w:tr>
    </w:tbl>
    <w:p w:rsidR="00604CFD" w:rsidRPr="00BE153A" w:rsidRDefault="00604CFD" w:rsidP="003E7B4B">
      <w:pPr>
        <w:jc w:val="left"/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</w:pPr>
    </w:p>
    <w:p w:rsidR="007D6D73" w:rsidRPr="00BE153A" w:rsidRDefault="007D6D73" w:rsidP="003E7B4B">
      <w:pPr>
        <w:jc w:val="left"/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</w:pPr>
    </w:p>
    <w:p w:rsidR="007D6D73" w:rsidRPr="00BE153A" w:rsidRDefault="00EB19D7" w:rsidP="00EB19D7">
      <w:pPr>
        <w:pStyle w:val="3"/>
        <w:rPr>
          <w:rFonts w:ascii="微软雅黑" w:eastAsia="微软雅黑" w:hAnsi="微软雅黑" w:cs="新宋体"/>
          <w:kern w:val="0"/>
        </w:rPr>
      </w:pPr>
      <w:r w:rsidRPr="00BE153A">
        <w:rPr>
          <w:rFonts w:ascii="微软雅黑" w:eastAsia="微软雅黑" w:hAnsi="微软雅黑" w:hint="eastAsia"/>
        </w:rPr>
        <w:t>PA控制命令：TTS(文字信息)广播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107CDF" w:rsidRPr="00BE153A" w:rsidTr="00F35A6C">
        <w:tc>
          <w:tcPr>
            <w:tcW w:w="8522" w:type="dxa"/>
            <w:gridSpan w:val="2"/>
          </w:tcPr>
          <w:p w:rsidR="002153E1" w:rsidRPr="00BE153A" w:rsidRDefault="002153E1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PA控制命令，TTS(文字信息)广播</w:t>
            </w:r>
          </w:p>
        </w:tc>
      </w:tr>
      <w:tr w:rsidR="002153E1" w:rsidRPr="00BE153A" w:rsidTr="00F35A6C">
        <w:tc>
          <w:tcPr>
            <w:tcW w:w="1951" w:type="dxa"/>
          </w:tcPr>
          <w:p w:rsidR="002153E1" w:rsidRPr="00BE153A" w:rsidRDefault="002153E1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{</w:t>
            </w:r>
          </w:p>
          <w:p w:rsidR="002153E1" w:rsidRPr="00BE153A" w:rsidRDefault="002153E1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 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: 1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,</w:t>
            </w:r>
          </w:p>
          <w:p w:rsidR="002153E1" w:rsidRPr="00BE153A" w:rsidRDefault="002153E1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"ctype": 7,</w:t>
            </w:r>
          </w:p>
          <w:p w:rsidR="002153E1" w:rsidRPr="00BE153A" w:rsidRDefault="002153E1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"id": 1,</w:t>
            </w:r>
          </w:p>
          <w:p w:rsidR="002153E1" w:rsidRPr="00BE153A" w:rsidRDefault="002153E1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"num":1,</w:t>
            </w:r>
          </w:p>
          <w:p w:rsidR="002153E1" w:rsidRPr="00BE153A" w:rsidRDefault="002153E1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"space":0,</w:t>
            </w:r>
          </w:p>
          <w:p w:rsidR="002153E1" w:rsidRPr="00BE153A" w:rsidRDefault="002153E1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"opt": 1,</w:t>
            </w:r>
          </w:p>
          <w:p w:rsidR="002153E1" w:rsidRPr="00BE153A" w:rsidRDefault="002153E1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"zone":65535,</w:t>
            </w:r>
          </w:p>
          <w:p w:rsidR="00803526" w:rsidRPr="00BE153A" w:rsidRDefault="00803526" w:rsidP="00803526">
            <w:pPr>
              <w:ind w:leftChars="100" w:left="21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"zone16":"1FF",</w:t>
            </w:r>
          </w:p>
          <w:p w:rsidR="00803526" w:rsidRPr="00BE153A" w:rsidRDefault="00803526" w:rsidP="00803526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language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":1,</w:t>
            </w:r>
          </w:p>
          <w:p w:rsidR="002153E1" w:rsidRPr="00BE153A" w:rsidRDefault="002153E1" w:rsidP="00803526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"sta":"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FFFF000000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",</w:t>
            </w:r>
          </w:p>
          <w:p w:rsidR="002153E1" w:rsidRPr="00BE153A" w:rsidRDefault="002153E1" w:rsidP="00D269C3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"text":""</w:t>
            </w:r>
          </w:p>
          <w:p w:rsidR="002153E1" w:rsidRPr="00BE153A" w:rsidRDefault="002153E1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6571" w:type="dxa"/>
          </w:tcPr>
          <w:p w:rsidR="002153E1" w:rsidRPr="00BE153A" w:rsidRDefault="002153E1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2153E1" w:rsidRPr="00BE153A" w:rsidRDefault="002153E1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值是1表示PA命令；</w:t>
            </w:r>
          </w:p>
          <w:p w:rsidR="002153E1" w:rsidRPr="00BE153A" w:rsidRDefault="002153E1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"ctype"值是7表示PA (文字信息) TTS广播；</w:t>
            </w:r>
          </w:p>
          <w:p w:rsidR="002153E1" w:rsidRPr="00BE153A" w:rsidRDefault="002153E1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"id"表示PA控制优先级(角色表中找)；</w:t>
            </w:r>
          </w:p>
          <w:p w:rsidR="002153E1" w:rsidRPr="00BE153A" w:rsidRDefault="002153E1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"num"表示播放次数</w:t>
            </w:r>
          </w:p>
          <w:p w:rsidR="002153E1" w:rsidRPr="00BE153A" w:rsidRDefault="002153E1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"space"表示播放时间间隔:秒;</w:t>
            </w:r>
          </w:p>
          <w:p w:rsidR="002153E1" w:rsidRPr="00BE153A" w:rsidRDefault="002153E1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"opt":0:关闭,1:打开;</w:t>
            </w:r>
          </w:p>
          <w:p w:rsidR="002153E1" w:rsidRPr="00BE153A" w:rsidRDefault="002153E1" w:rsidP="002153E1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"zone":同上一个控制的说明;</w:t>
            </w:r>
          </w:p>
          <w:p w:rsidR="008C759B" w:rsidRPr="00BE153A" w:rsidRDefault="008C759B" w:rsidP="008C759B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"zone16":同上一个控制的说明;</w:t>
            </w:r>
          </w:p>
          <w:p w:rsidR="00A3755F" w:rsidRPr="00BE153A" w:rsidRDefault="00A3755F" w:rsidP="00A3755F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language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":同上一个控制的说明;</w:t>
            </w:r>
          </w:p>
          <w:p w:rsidR="002153E1" w:rsidRPr="00BE153A" w:rsidRDefault="002153E1" w:rsidP="002153E1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"sta":同上一个控制的说明;</w:t>
            </w:r>
          </w:p>
          <w:p w:rsidR="00A7432F" w:rsidRPr="00BE153A" w:rsidRDefault="00A7432F" w:rsidP="002153E1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B5782B" w:rsidRPr="00BE153A" w:rsidRDefault="00B5782B" w:rsidP="002153E1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"text"表示播报的文字信息,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UTF-16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编码,2个字节一个字符;</w:t>
            </w:r>
          </w:p>
        </w:tc>
      </w:tr>
    </w:tbl>
    <w:p w:rsidR="00604CFD" w:rsidRPr="00BE153A" w:rsidRDefault="00604CFD" w:rsidP="003E7B4B">
      <w:pPr>
        <w:jc w:val="left"/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</w:pPr>
    </w:p>
    <w:p w:rsidR="00EB19D7" w:rsidRPr="00BE153A" w:rsidRDefault="00EB19D7" w:rsidP="00EB19D7">
      <w:pPr>
        <w:pStyle w:val="3"/>
        <w:rPr>
          <w:rFonts w:ascii="微软雅黑" w:eastAsia="微软雅黑" w:hAnsi="微软雅黑" w:cs="新宋体"/>
          <w:kern w:val="0"/>
        </w:rPr>
      </w:pPr>
      <w:r w:rsidRPr="00BE153A">
        <w:rPr>
          <w:rFonts w:ascii="微软雅黑" w:eastAsia="微软雅黑" w:hAnsi="微软雅黑" w:hint="eastAsia"/>
        </w:rPr>
        <w:t>PA控制命令：线路广播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107CDF" w:rsidRPr="00BE153A" w:rsidTr="00F35A6C">
        <w:tc>
          <w:tcPr>
            <w:tcW w:w="8522" w:type="dxa"/>
            <w:gridSpan w:val="2"/>
          </w:tcPr>
          <w:p w:rsidR="0036513E" w:rsidRPr="00BE153A" w:rsidRDefault="003651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PA控制命令，线路广播</w:t>
            </w:r>
          </w:p>
        </w:tc>
      </w:tr>
      <w:tr w:rsidR="0036513E" w:rsidRPr="00BE153A" w:rsidTr="00F35A6C">
        <w:tc>
          <w:tcPr>
            <w:tcW w:w="1951" w:type="dxa"/>
          </w:tcPr>
          <w:p w:rsidR="0036513E" w:rsidRPr="00BE153A" w:rsidRDefault="003651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{</w:t>
            </w:r>
          </w:p>
          <w:p w:rsidR="0036513E" w:rsidRPr="00BE153A" w:rsidRDefault="003651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 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: 1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,</w:t>
            </w:r>
          </w:p>
          <w:p w:rsidR="0036513E" w:rsidRPr="00BE153A" w:rsidRDefault="0036513E" w:rsidP="00F35A6C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"ctype": 8,</w:t>
            </w:r>
          </w:p>
          <w:p w:rsidR="0036513E" w:rsidRPr="00BE153A" w:rsidRDefault="0036513E" w:rsidP="0036513E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"id": 1,</w:t>
            </w:r>
          </w:p>
          <w:p w:rsidR="0036513E" w:rsidRPr="00BE153A" w:rsidRDefault="0036513E" w:rsidP="00F35A6C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"opt": 1,</w:t>
            </w:r>
          </w:p>
          <w:p w:rsidR="0036513E" w:rsidRPr="00BE153A" w:rsidRDefault="0036513E" w:rsidP="00F35A6C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"zone":65535,</w:t>
            </w:r>
          </w:p>
          <w:p w:rsidR="0036513E" w:rsidRPr="00BE153A" w:rsidRDefault="0036513E" w:rsidP="00F35A6C">
            <w:pPr>
              <w:ind w:leftChars="100" w:left="21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"zone16":"1FF",</w:t>
            </w:r>
          </w:p>
          <w:p w:rsidR="0036513E" w:rsidRPr="00BE153A" w:rsidRDefault="0036513E" w:rsidP="00F35A6C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language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":1,</w:t>
            </w:r>
          </w:p>
          <w:p w:rsidR="0036513E" w:rsidRPr="00BE153A" w:rsidRDefault="0036513E" w:rsidP="0025623C">
            <w:pPr>
              <w:ind w:firstLineChars="100" w:firstLine="18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"sta":"</w:t>
            </w:r>
            <w:r w:rsidR="0025623C"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FFFF00000</w:t>
            </w:r>
            <w:r w:rsidR="0025623C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0"</w:t>
            </w:r>
          </w:p>
          <w:p w:rsidR="0036513E" w:rsidRPr="00BE153A" w:rsidRDefault="003651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6571" w:type="dxa"/>
          </w:tcPr>
          <w:p w:rsidR="0036513E" w:rsidRPr="00BE153A" w:rsidRDefault="003651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25623C" w:rsidRPr="00BE153A" w:rsidRDefault="0025623C" w:rsidP="0025623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"type"值是1表示PA命令；</w:t>
            </w:r>
          </w:p>
          <w:p w:rsidR="0025623C" w:rsidRPr="00BE153A" w:rsidRDefault="0025623C" w:rsidP="0025623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"ctype"值是8表示PA线路广播；</w:t>
            </w:r>
          </w:p>
          <w:p w:rsidR="0025623C" w:rsidRPr="00BE153A" w:rsidRDefault="0025623C" w:rsidP="0025623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"id"表示PA控制优先级(角色表中找)；</w:t>
            </w:r>
          </w:p>
          <w:p w:rsidR="0025623C" w:rsidRPr="00BE153A" w:rsidRDefault="0025623C" w:rsidP="0025623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"opt":语音段ID， 0代表线路广播关闭</w:t>
            </w:r>
          </w:p>
          <w:p w:rsidR="0036513E" w:rsidRPr="00BE153A" w:rsidRDefault="0036513E" w:rsidP="0025623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"zone":同上一个控制的说明;</w:t>
            </w:r>
          </w:p>
          <w:p w:rsidR="0036513E" w:rsidRPr="00BE153A" w:rsidRDefault="003651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"zone16":同上一个控制的说明;</w:t>
            </w:r>
          </w:p>
          <w:p w:rsidR="0036513E" w:rsidRPr="00BE153A" w:rsidRDefault="0036513E" w:rsidP="00F35A6C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language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":同上一个控制的说明;</w:t>
            </w:r>
          </w:p>
          <w:p w:rsidR="0036513E" w:rsidRPr="00BE153A" w:rsidRDefault="003651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"sta":同上一个控制的说明;</w:t>
            </w:r>
          </w:p>
        </w:tc>
      </w:tr>
    </w:tbl>
    <w:p w:rsidR="00604CFD" w:rsidRPr="00BE153A" w:rsidRDefault="00604CFD" w:rsidP="003E7B4B">
      <w:pPr>
        <w:jc w:val="left"/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</w:pPr>
    </w:p>
    <w:p w:rsidR="00ED0FA0" w:rsidRPr="00BE153A" w:rsidRDefault="00ED0FA0" w:rsidP="003E7B4B">
      <w:pPr>
        <w:jc w:val="left"/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</w:pPr>
    </w:p>
    <w:p w:rsidR="00EB19D7" w:rsidRPr="00BE153A" w:rsidRDefault="00EB19D7" w:rsidP="00EB19D7">
      <w:pPr>
        <w:pStyle w:val="1"/>
        <w:rPr>
          <w:rFonts w:ascii="微软雅黑" w:eastAsia="微软雅黑" w:hAnsi="微软雅黑"/>
        </w:rPr>
      </w:pPr>
      <w:r w:rsidRPr="00BE153A">
        <w:rPr>
          <w:rFonts w:ascii="微软雅黑" w:eastAsia="微软雅黑" w:hAnsi="微软雅黑" w:hint="eastAsia"/>
        </w:rPr>
        <w:lastRenderedPageBreak/>
        <w:t>通用命令</w:t>
      </w:r>
      <w:r w:rsidR="003B6473">
        <w:rPr>
          <w:rFonts w:ascii="微软雅黑" w:eastAsia="微软雅黑" w:hAnsi="微软雅黑" w:hint="eastAsia"/>
        </w:rPr>
        <w:t>PIS</w:t>
      </w:r>
      <w:r w:rsidRPr="00BE153A">
        <w:rPr>
          <w:rFonts w:ascii="微软雅黑" w:eastAsia="微软雅黑" w:hAnsi="微软雅黑" w:hint="eastAsia"/>
        </w:rPr>
        <w:t>功能</w:t>
      </w:r>
    </w:p>
    <w:p w:rsidR="009D7560" w:rsidRPr="00BE153A" w:rsidRDefault="00EB19D7" w:rsidP="009D7560">
      <w:pPr>
        <w:pStyle w:val="2"/>
        <w:rPr>
          <w:rFonts w:ascii="微软雅黑" w:eastAsia="微软雅黑" w:hAnsi="微软雅黑"/>
        </w:rPr>
      </w:pPr>
      <w:r w:rsidRPr="00BE153A">
        <w:rPr>
          <w:rFonts w:ascii="微软雅黑" w:eastAsia="微软雅黑" w:hAnsi="微软雅黑" w:hint="eastAsia"/>
        </w:rPr>
        <w:t>PIS功能JSON组包的参数详细说明</w:t>
      </w:r>
    </w:p>
    <w:p w:rsidR="009D7560" w:rsidRPr="00BE153A" w:rsidRDefault="009D7560" w:rsidP="009D7560">
      <w:pPr>
        <w:rPr>
          <w:rFonts w:ascii="微软雅黑" w:eastAsia="微软雅黑" w:hAnsi="微软雅黑"/>
          <w:b/>
        </w:rPr>
      </w:pPr>
      <w:r w:rsidRPr="00BE153A">
        <w:rPr>
          <w:rFonts w:ascii="微软雅黑" w:eastAsia="微软雅黑" w:hAnsi="微软雅黑" w:hint="eastAsia"/>
          <w:b/>
        </w:rPr>
        <w:t>PIS功能需求：</w:t>
      </w:r>
    </w:p>
    <w:p w:rsidR="009D7560" w:rsidRPr="00BE153A" w:rsidRDefault="009D7560" w:rsidP="009D7560">
      <w:pPr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 w:hint="eastAsia"/>
          <w:sz w:val="18"/>
          <w:szCs w:val="18"/>
        </w:rPr>
        <w:t>(1)紧急播放</w:t>
      </w:r>
    </w:p>
    <w:p w:rsidR="009D7560" w:rsidRPr="00BE153A" w:rsidRDefault="009D7560" w:rsidP="009D7560">
      <w:pPr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 w:hint="eastAsia"/>
          <w:sz w:val="18"/>
          <w:szCs w:val="18"/>
        </w:rPr>
        <w:t>(2)正常模仿</w:t>
      </w:r>
    </w:p>
    <w:p w:rsidR="009D7560" w:rsidRPr="00BE153A" w:rsidRDefault="009D7560" w:rsidP="009D7560">
      <w:pPr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 w:hint="eastAsia"/>
          <w:sz w:val="18"/>
          <w:szCs w:val="18"/>
        </w:rPr>
        <w:t>(3)特殊工况播放</w:t>
      </w:r>
    </w:p>
    <w:p w:rsidR="009D7560" w:rsidRPr="00BE153A" w:rsidRDefault="009D7560" w:rsidP="009D7560">
      <w:pPr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 w:hint="eastAsia"/>
          <w:sz w:val="18"/>
          <w:szCs w:val="18"/>
        </w:rPr>
        <w:t>(</w:t>
      </w:r>
      <w:r w:rsidR="00C9592A">
        <w:rPr>
          <w:rFonts w:ascii="微软雅黑" w:eastAsia="微软雅黑" w:hAnsi="微软雅黑" w:hint="eastAsia"/>
          <w:sz w:val="18"/>
          <w:szCs w:val="18"/>
        </w:rPr>
        <w:t>7</w:t>
      </w:r>
      <w:r w:rsidRPr="00BE153A">
        <w:rPr>
          <w:rFonts w:ascii="微软雅黑" w:eastAsia="微软雅黑" w:hAnsi="微软雅黑" w:hint="eastAsia"/>
          <w:sz w:val="18"/>
          <w:szCs w:val="18"/>
        </w:rPr>
        <w:t>)设置音量</w:t>
      </w:r>
    </w:p>
    <w:p w:rsidR="009D7560" w:rsidRPr="00BE153A" w:rsidRDefault="009D7560" w:rsidP="009D7560">
      <w:pPr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 w:hint="eastAsia"/>
          <w:sz w:val="18"/>
          <w:szCs w:val="18"/>
        </w:rPr>
        <w:t>(</w:t>
      </w:r>
      <w:r w:rsidR="00C9592A">
        <w:rPr>
          <w:rFonts w:ascii="微软雅黑" w:eastAsia="微软雅黑" w:hAnsi="微软雅黑" w:hint="eastAsia"/>
          <w:sz w:val="18"/>
          <w:szCs w:val="18"/>
        </w:rPr>
        <w:t>8</w:t>
      </w:r>
      <w:r w:rsidRPr="00BE153A">
        <w:rPr>
          <w:rFonts w:ascii="微软雅黑" w:eastAsia="微软雅黑" w:hAnsi="微软雅黑" w:hint="eastAsia"/>
          <w:sz w:val="18"/>
          <w:szCs w:val="18"/>
        </w:rPr>
        <w:t>)</w:t>
      </w:r>
      <w:r w:rsidRPr="00BE153A">
        <w:rPr>
          <w:rFonts w:ascii="微软雅黑" w:eastAsia="微软雅黑" w:hAnsi="微软雅黑"/>
          <w:sz w:val="18"/>
          <w:szCs w:val="18"/>
        </w:rPr>
        <w:t>开关屏幕</w:t>
      </w:r>
    </w:p>
    <w:p w:rsidR="009D7560" w:rsidRPr="00BE153A" w:rsidRDefault="009D7560" w:rsidP="009D7560">
      <w:pPr>
        <w:rPr>
          <w:rFonts w:ascii="微软雅黑" w:eastAsia="微软雅黑" w:hAnsi="微软雅黑"/>
        </w:rPr>
      </w:pPr>
    </w:p>
    <w:p w:rsidR="00D450F0" w:rsidRPr="00BE153A" w:rsidRDefault="001C25B0" w:rsidP="00F35A6C">
      <w:pPr>
        <w:jc w:val="left"/>
        <w:rPr>
          <w:rFonts w:ascii="微软雅黑" w:eastAsia="微软雅黑" w:hAnsi="微软雅黑" w:cs="新宋体"/>
          <w:b/>
          <w:color w:val="000000" w:themeColor="text1"/>
          <w:kern w:val="0"/>
          <w:szCs w:val="21"/>
        </w:rPr>
      </w:pPr>
      <w:r w:rsidRPr="00BE153A">
        <w:rPr>
          <w:rFonts w:ascii="微软雅黑" w:eastAsia="微软雅黑" w:hAnsi="微软雅黑" w:cs="新宋体" w:hint="eastAsia"/>
          <w:b/>
          <w:color w:val="000000" w:themeColor="text1"/>
          <w:kern w:val="0"/>
          <w:szCs w:val="21"/>
        </w:rPr>
        <w:t>PIS</w:t>
      </w:r>
      <w:r w:rsidR="00D450F0" w:rsidRPr="00BE153A">
        <w:rPr>
          <w:rFonts w:ascii="微软雅黑" w:eastAsia="微软雅黑" w:hAnsi="微软雅黑" w:cs="新宋体" w:hint="eastAsia"/>
          <w:b/>
          <w:color w:val="000000" w:themeColor="text1"/>
          <w:kern w:val="0"/>
          <w:szCs w:val="21"/>
        </w:rPr>
        <w:t xml:space="preserve"> JSON包,各项值说明</w:t>
      </w:r>
      <w:r w:rsidR="00A82C62" w:rsidRPr="00BE153A">
        <w:rPr>
          <w:rFonts w:ascii="微软雅黑" w:eastAsia="微软雅黑" w:hAnsi="微软雅黑" w:cs="新宋体" w:hint="eastAsia"/>
          <w:b/>
          <w:color w:val="000000" w:themeColor="text1"/>
          <w:kern w:val="0"/>
          <w:szCs w:val="21"/>
        </w:rPr>
        <w:t>：</w:t>
      </w:r>
    </w:p>
    <w:p w:rsidR="00D450F0" w:rsidRPr="00BE153A" w:rsidRDefault="00D450F0" w:rsidP="00F35A6C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/>
          <w:b/>
          <w:color w:val="000000" w:themeColor="text1"/>
          <w:sz w:val="18"/>
          <w:szCs w:val="18"/>
        </w:rPr>
        <w:t>"</w:t>
      </w: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type</w:t>
      </w:r>
      <w:r w:rsidRPr="00BE153A">
        <w:rPr>
          <w:rFonts w:ascii="微软雅黑" w:eastAsia="微软雅黑" w:hAnsi="微软雅黑"/>
          <w:b/>
          <w:color w:val="000000" w:themeColor="text1"/>
          <w:sz w:val="18"/>
          <w:szCs w:val="18"/>
        </w:rPr>
        <w:t>"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值</w:t>
      </w:r>
      <w:r w:rsidR="00890DDE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2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表示</w:t>
      </w:r>
      <w:r w:rsidR="00890DDE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PIS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命令；</w:t>
      </w:r>
    </w:p>
    <w:p w:rsidR="00D07678" w:rsidRPr="00BE153A" w:rsidRDefault="00D450F0" w:rsidP="00F35A6C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"ctype"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值1表示</w:t>
      </w:r>
      <w:r w:rsidR="009A58CE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紧急播放, 2表示正常播放</w:t>
      </w:r>
      <w:r w:rsidR="008E0B87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,3 特殊工况</w:t>
      </w:r>
      <w:r w:rsidR="009D7560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播放</w:t>
      </w:r>
      <w:r w:rsidR="00714E45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,7设置音量,8开关屏幕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</w:t>
      </w:r>
    </w:p>
    <w:p w:rsidR="00CD3FEE" w:rsidRPr="00BE153A" w:rsidRDefault="00CD3FEE" w:rsidP="00CD3FEE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"id"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表示PIS控制优先级(角色表中找)；</w:t>
      </w:r>
    </w:p>
    <w:p w:rsidR="009478A3" w:rsidRPr="00BE153A" w:rsidRDefault="009478A3" w:rsidP="009478A3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"begin"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表示</w:t>
      </w:r>
      <w:r w:rsidR="00997C25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PIS命令生效时间,放时间戳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</w:t>
      </w:r>
      <w:r w:rsidR="004962E2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(设置音量的时候,不需要配置)</w:t>
      </w:r>
    </w:p>
    <w:p w:rsidR="004962E2" w:rsidRPr="00BE153A" w:rsidRDefault="009478A3" w:rsidP="004962E2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"end"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表示</w:t>
      </w:r>
      <w:r w:rsidR="00997C25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PIS命令结束时间</w:t>
      </w:r>
      <w:r w:rsidR="0057242C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,</w:t>
      </w:r>
      <w:r w:rsidR="00997C25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放时间戳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；</w:t>
      </w:r>
      <w:r w:rsidR="004962E2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(设置音量的时候,不需要配置)</w:t>
      </w:r>
    </w:p>
    <w:p w:rsidR="00D60120" w:rsidRPr="00BE153A" w:rsidRDefault="00D60120" w:rsidP="00D60120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"mode"</w:t>
      </w:r>
      <w:r w:rsidR="00F857EA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当ctype值为1,2,3时,需配置此值;</w:t>
      </w:r>
    </w:p>
    <w:p w:rsidR="00F857EA" w:rsidRPr="00BE153A" w:rsidRDefault="00F857EA" w:rsidP="00F857EA">
      <w:pPr>
        <w:ind w:left="420" w:firstLineChars="100" w:firstLine="18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0:滚动;1:重要公告;2:插播;3:并播;4-其他</w:t>
      </w:r>
      <w:r w:rsidR="001F491C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,5:全屏显示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;</w:t>
      </w:r>
      <w:r w:rsidR="00472212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(广州新增)</w:t>
      </w:r>
      <w:r w:rsidR="009022C5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 (广州只有底部滚动和全屏显示)</w:t>
      </w:r>
    </w:p>
    <w:p w:rsidR="005D5EBB" w:rsidRPr="00BE153A" w:rsidRDefault="005D5EBB" w:rsidP="005D5EBB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</w:t>
      </w:r>
      <w:r w:rsidR="006F3F52"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num</w:t>
      </w: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 </w:t>
      </w:r>
      <w:r w:rsidR="00F11552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预留字段,填1</w:t>
      </w:r>
      <w:r w:rsidR="00831A98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 (设置音量,</w:t>
      </w:r>
      <w:r w:rsidR="00831A98"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开关屏幕</w:t>
      </w:r>
      <w:r w:rsidR="00831A98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的时候,不需要配置)</w:t>
      </w:r>
    </w:p>
    <w:p w:rsidR="00F857EA" w:rsidRPr="00BE153A" w:rsidRDefault="005D5EBB" w:rsidP="00D60120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</w:t>
      </w:r>
      <w:r w:rsidR="006F3F52"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space</w:t>
      </w: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</w:t>
      </w:r>
      <w:r w:rsidR="007F4CD1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预留字段,填0</w:t>
      </w:r>
      <w:r w:rsidR="00831A98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 (设置音量,</w:t>
      </w:r>
      <w:r w:rsidR="00831A98"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开关屏幕</w:t>
      </w:r>
      <w:r w:rsidR="00831A98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的时候,不需要配置)</w:t>
      </w:r>
    </w:p>
    <w:p w:rsidR="00D450F0" w:rsidRPr="00BE153A" w:rsidRDefault="00D450F0" w:rsidP="00F35A6C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"opt"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 </w:t>
      </w:r>
      <w:r w:rsidR="00DC1F8D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值0表示停止,1表示播放</w:t>
      </w:r>
    </w:p>
    <w:p w:rsidR="00D450F0" w:rsidRPr="00BE153A" w:rsidRDefault="00D450F0" w:rsidP="00F35A6C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"zone"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表示选中分区, 整型转为二进制,每个位置1表示选中,比如16个分区全选中时二进制值是1111 1111 1111 1111,那么"zone"的值转成十进制就是65535,第一个分区为低位;</w:t>
      </w:r>
    </w:p>
    <w:p w:rsidR="003D6D06" w:rsidRPr="00BE153A" w:rsidRDefault="003D6D06" w:rsidP="00F35A6C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3D6D06" w:rsidRPr="00BE153A" w:rsidRDefault="003D6D06" w:rsidP="003D6D06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因为广州地铁有最多32个分区,所以新增加一个参数,老的参数还继续保留</w:t>
      </w:r>
    </w:p>
    <w:p w:rsidR="003D6D06" w:rsidRPr="00BE153A" w:rsidRDefault="003D6D06" w:rsidP="003D6D06">
      <w:pPr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"zone16"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表示</w:t>
      </w: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广州地铁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选中分区,二进制表示,选中置1,未选中置0,并把结果以16进制转换成字符串,比如第1到第9个区域选中,二进制值是111111111,那么"zone16"对应填"1ff",第一个区域为低位;</w:t>
      </w:r>
    </w:p>
    <w:p w:rsidR="003D6D06" w:rsidRPr="00BE153A" w:rsidRDefault="003D6D06" w:rsidP="00F35A6C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D450F0" w:rsidRPr="00BE153A" w:rsidRDefault="00D450F0" w:rsidP="00D450F0">
      <w:pPr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"sta"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表示选中车站,二进制表示,选中置1,未选中置0,并把结果以16进制转换成字符串,比如第25到第40个站选中,二进制值是</w:t>
      </w:r>
      <w:r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1111111111111111000000000000000000000000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,那么"sta"对应填"</w:t>
      </w:r>
      <w:r w:rsidRPr="00BE153A">
        <w:rPr>
          <w:rFonts w:ascii="微软雅黑" w:eastAsia="微软雅黑" w:hAnsi="微软雅黑"/>
          <w:color w:val="000000" w:themeColor="text1"/>
          <w:sz w:val="18"/>
          <w:szCs w:val="18"/>
        </w:rPr>
        <w:t>FFFF000000</w:t>
      </w:r>
      <w:r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";</w:t>
      </w:r>
    </w:p>
    <w:p w:rsidR="0070740A" w:rsidRPr="00BE153A" w:rsidRDefault="00C56CF6" w:rsidP="0007235C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E153A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"text"</w:t>
      </w:r>
      <w:r w:rsidR="0007235C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表示播报的文字信息,</w:t>
      </w:r>
      <w:r w:rsidR="0007235C" w:rsidRPr="00BE153A">
        <w:rPr>
          <w:rFonts w:ascii="微软雅黑" w:eastAsia="微软雅黑" w:hAnsi="微软雅黑"/>
          <w:color w:val="000000" w:themeColor="text1"/>
          <w:sz w:val="18"/>
          <w:szCs w:val="18"/>
        </w:rPr>
        <w:t xml:space="preserve"> UTF-16</w:t>
      </w:r>
      <w:r w:rsidR="0007235C" w:rsidRPr="00BE153A">
        <w:rPr>
          <w:rFonts w:ascii="微软雅黑" w:eastAsia="微软雅黑" w:hAnsi="微软雅黑" w:hint="eastAsia"/>
          <w:color w:val="000000" w:themeColor="text1"/>
          <w:sz w:val="18"/>
          <w:szCs w:val="18"/>
        </w:rPr>
        <w:t>编码,2个字节一个字符;</w:t>
      </w:r>
    </w:p>
    <w:p w:rsidR="00264E3E" w:rsidRPr="00BE153A" w:rsidRDefault="00264E3E" w:rsidP="00D450F0">
      <w:pPr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EB19D7" w:rsidRPr="00BE153A" w:rsidRDefault="00EB19D7" w:rsidP="00EB19D7">
      <w:pPr>
        <w:pStyle w:val="2"/>
        <w:rPr>
          <w:rFonts w:ascii="微软雅黑" w:eastAsia="微软雅黑" w:hAnsi="微软雅黑"/>
        </w:rPr>
      </w:pPr>
      <w:r w:rsidRPr="00BE153A">
        <w:rPr>
          <w:rFonts w:ascii="微软雅黑" w:eastAsia="微软雅黑" w:hAnsi="微软雅黑" w:hint="eastAsia"/>
        </w:rPr>
        <w:lastRenderedPageBreak/>
        <w:t>PIS功能示例</w:t>
      </w:r>
    </w:p>
    <w:p w:rsidR="00EB19D7" w:rsidRPr="00BE153A" w:rsidRDefault="00EB19D7" w:rsidP="00EB19D7">
      <w:pPr>
        <w:pStyle w:val="3"/>
        <w:rPr>
          <w:rFonts w:ascii="微软雅黑" w:eastAsia="微软雅黑" w:hAnsi="微软雅黑"/>
        </w:rPr>
      </w:pPr>
      <w:r w:rsidRPr="00BE153A">
        <w:rPr>
          <w:rFonts w:ascii="微软雅黑" w:eastAsia="微软雅黑" w:hAnsi="微软雅黑" w:hint="eastAsia"/>
        </w:rPr>
        <w:t>PIS控制命令：紧急播放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7"/>
        <w:gridCol w:w="6525"/>
      </w:tblGrid>
      <w:tr w:rsidR="00107CDF" w:rsidRPr="00BE153A" w:rsidTr="00F35A6C">
        <w:tc>
          <w:tcPr>
            <w:tcW w:w="8522" w:type="dxa"/>
            <w:gridSpan w:val="2"/>
          </w:tcPr>
          <w:p w:rsidR="00264E3E" w:rsidRPr="00BE153A" w:rsidRDefault="00264E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PIS控制命令,紧急模式下信息发布</w:t>
            </w:r>
          </w:p>
        </w:tc>
      </w:tr>
      <w:tr w:rsidR="00264E3E" w:rsidRPr="00BE153A" w:rsidTr="00F35A6C">
        <w:tc>
          <w:tcPr>
            <w:tcW w:w="1951" w:type="dxa"/>
          </w:tcPr>
          <w:p w:rsidR="00264E3E" w:rsidRPr="00BE153A" w:rsidRDefault="00264E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{</w:t>
            </w:r>
          </w:p>
          <w:p w:rsidR="00264E3E" w:rsidRPr="00BE153A" w:rsidRDefault="00264E3E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: 2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,</w:t>
            </w:r>
          </w:p>
          <w:p w:rsidR="00264E3E" w:rsidRPr="00BE153A" w:rsidRDefault="00264E3E" w:rsidP="00D269C3">
            <w:pPr>
              <w:ind w:leftChars="206" w:left="1333" w:hangingChars="500" w:hanging="90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"ctype": 1,</w:t>
            </w:r>
          </w:p>
          <w:p w:rsidR="00264E3E" w:rsidRPr="00BE153A" w:rsidRDefault="00264E3E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"id": 1,</w:t>
            </w:r>
          </w:p>
          <w:p w:rsidR="00264E3E" w:rsidRPr="00BE153A" w:rsidRDefault="00264E3E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"begin":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1596441300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,</w:t>
            </w:r>
          </w:p>
          <w:p w:rsidR="00264E3E" w:rsidRPr="00BE153A" w:rsidRDefault="00264E3E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"end":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1596441300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,</w:t>
            </w:r>
          </w:p>
          <w:p w:rsidR="00264E3E" w:rsidRPr="00BE153A" w:rsidRDefault="00264E3E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"mode":0,</w:t>
            </w:r>
          </w:p>
          <w:p w:rsidR="00264E3E" w:rsidRPr="00BE153A" w:rsidRDefault="00264E3E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"num":1,</w:t>
            </w:r>
          </w:p>
          <w:p w:rsidR="00264E3E" w:rsidRPr="00BE153A" w:rsidRDefault="00264E3E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"space":0,</w:t>
            </w:r>
          </w:p>
          <w:p w:rsidR="00264E3E" w:rsidRPr="00BE153A" w:rsidRDefault="00264E3E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"opt": 1,</w:t>
            </w:r>
          </w:p>
          <w:p w:rsidR="00264E3E" w:rsidRPr="00BE153A" w:rsidRDefault="00264E3E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"zone":65535,</w:t>
            </w:r>
          </w:p>
          <w:p w:rsidR="00A7432F" w:rsidRPr="00BE153A" w:rsidRDefault="00A7432F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37771B" w:rsidRPr="00BE153A" w:rsidRDefault="0037771B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"zone16":"1FF",</w:t>
            </w:r>
          </w:p>
          <w:p w:rsidR="00A7432F" w:rsidRPr="00BE153A" w:rsidRDefault="00A7432F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A7432F" w:rsidRPr="00BE153A" w:rsidRDefault="00A7432F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264E3E" w:rsidRPr="00BE153A" w:rsidRDefault="00264E3E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"sta":"</w:t>
            </w:r>
            <w:r w:rsidR="00A238B2"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FFFF000000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",</w:t>
            </w:r>
          </w:p>
          <w:p w:rsidR="00A7432F" w:rsidRPr="00BE153A" w:rsidRDefault="00A7432F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A7432F" w:rsidRPr="00BE153A" w:rsidRDefault="00A7432F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264E3E" w:rsidRPr="00BE153A" w:rsidRDefault="00264E3E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"text":""</w:t>
            </w:r>
          </w:p>
          <w:p w:rsidR="00264E3E" w:rsidRPr="00BE153A" w:rsidRDefault="00264E3E" w:rsidP="00F35A6C">
            <w:pPr>
              <w:ind w:firstLine="42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}</w:t>
            </w:r>
          </w:p>
          <w:p w:rsidR="00264E3E" w:rsidRPr="00BE153A" w:rsidRDefault="00264E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6571" w:type="dxa"/>
          </w:tcPr>
          <w:p w:rsidR="00264E3E" w:rsidRPr="00BE153A" w:rsidRDefault="00264E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264E3E" w:rsidRPr="00BE153A" w:rsidRDefault="00264E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值是2表示PIS命令；</w:t>
            </w:r>
          </w:p>
          <w:p w:rsidR="00264E3E" w:rsidRPr="00BE153A" w:rsidRDefault="00264E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"ctype"值是1表示PIS紧急模式播报；</w:t>
            </w:r>
          </w:p>
          <w:p w:rsidR="00264E3E" w:rsidRPr="00BE153A" w:rsidRDefault="00264E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 表示PIS控制优先级(角色表中找)；</w:t>
            </w:r>
          </w:p>
          <w:p w:rsidR="00264E3E" w:rsidRPr="00BE153A" w:rsidRDefault="00264E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"begin"表示PIS命令生效时间,放时间戳；</w:t>
            </w:r>
          </w:p>
          <w:p w:rsidR="005936E8" w:rsidRPr="00BE153A" w:rsidRDefault="005936E8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264E3E" w:rsidRPr="00BE153A" w:rsidRDefault="00264E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"end"表示PIS命令结束时间, 放时间戳;</w:t>
            </w:r>
          </w:p>
          <w:p w:rsidR="005936E8" w:rsidRPr="00BE153A" w:rsidRDefault="005936E8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264E3E" w:rsidRPr="00BE153A" w:rsidRDefault="00264E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"mode"表示信息模式,0:滚动;1:重要公告;2:插播;3:并播;4-其他;</w:t>
            </w:r>
          </w:p>
          <w:p w:rsidR="00264E3E" w:rsidRPr="00BE153A" w:rsidRDefault="00264E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"num"</w:t>
            </w:r>
            <w:r w:rsidR="00FF3317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表示播放次数，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此字段预留,当前可填写1</w:t>
            </w:r>
          </w:p>
          <w:p w:rsidR="00264E3E" w:rsidRPr="00BE153A" w:rsidRDefault="00264E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"space"表示播放时间间隔:秒,此字段预留,当前可填写0;</w:t>
            </w:r>
          </w:p>
          <w:p w:rsidR="00264E3E" w:rsidRPr="00BE153A" w:rsidRDefault="00264E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"opt":0:停播,1:播放;</w:t>
            </w:r>
          </w:p>
          <w:p w:rsidR="00264E3E" w:rsidRPr="00BE153A" w:rsidRDefault="00264E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"zone"表示选中分区, 整型转为二进制,每位置1表示选中,比如16个分区全选中时二进制值是1111 1111 1111 1111,那么"zone"对应填65535;</w:t>
            </w:r>
          </w:p>
          <w:p w:rsidR="00C440A2" w:rsidRPr="00BE153A" w:rsidRDefault="00C440A2" w:rsidP="00C440A2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"zone16"表示</w:t>
            </w:r>
            <w:r w:rsidRPr="00BE153A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广州地铁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使用的选中分区参数,按位运算,选中置1,并把结果以16进制转换成字符串, 比如第1到第9个区域选中,二进制值是111111111,那么"zone16"对应填"1ff",第一个区域为低位;</w:t>
            </w:r>
          </w:p>
          <w:p w:rsidR="00264E3E" w:rsidRPr="00BE153A" w:rsidRDefault="00264E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"sta"表示选中车站,按位运算,选中置1,并把结果以16进制转换成字符串,比如第25到第40个站选中,二进制值是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1111111111111111000000000000000000000000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,那么"sta"对应填"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FFFF000000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";</w:t>
            </w:r>
          </w:p>
          <w:p w:rsidR="00264E3E" w:rsidRPr="00BE153A" w:rsidRDefault="00264E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"text"表示播报的文字信息,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UTF-16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编码,2个字节一个字符;</w:t>
            </w:r>
          </w:p>
          <w:p w:rsidR="00264E3E" w:rsidRPr="00BE153A" w:rsidRDefault="00264E3E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</w:tbl>
    <w:p w:rsidR="00264E3E" w:rsidRPr="00BE153A" w:rsidRDefault="00264E3E" w:rsidP="00D450F0">
      <w:pPr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264E3E" w:rsidRPr="00BE153A" w:rsidRDefault="00EB19D7" w:rsidP="00EB19D7">
      <w:pPr>
        <w:pStyle w:val="3"/>
        <w:rPr>
          <w:rFonts w:ascii="微软雅黑" w:eastAsia="微软雅黑" w:hAnsi="微软雅黑"/>
        </w:rPr>
      </w:pPr>
      <w:r w:rsidRPr="00BE153A">
        <w:rPr>
          <w:rFonts w:ascii="微软雅黑" w:eastAsia="微软雅黑" w:hAnsi="微软雅黑" w:hint="eastAsia"/>
        </w:rPr>
        <w:t>PIS控制命令：正常播放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7"/>
        <w:gridCol w:w="6525"/>
      </w:tblGrid>
      <w:tr w:rsidR="00107CDF" w:rsidRPr="00BE153A" w:rsidTr="00F35A6C">
        <w:tc>
          <w:tcPr>
            <w:tcW w:w="8522" w:type="dxa"/>
            <w:gridSpan w:val="2"/>
          </w:tcPr>
          <w:p w:rsidR="000C2552" w:rsidRPr="00BE153A" w:rsidRDefault="000C2552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PIS控制命令,正常模式下信息发布</w:t>
            </w:r>
          </w:p>
        </w:tc>
      </w:tr>
      <w:tr w:rsidR="000C2552" w:rsidRPr="00BE153A" w:rsidTr="00F35A6C">
        <w:tc>
          <w:tcPr>
            <w:tcW w:w="1951" w:type="dxa"/>
          </w:tcPr>
          <w:p w:rsidR="000C2552" w:rsidRPr="00BE153A" w:rsidRDefault="000C2552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{</w:t>
            </w:r>
          </w:p>
          <w:p w:rsidR="000C2552" w:rsidRPr="00BE153A" w:rsidRDefault="000C2552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: 2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,</w:t>
            </w:r>
          </w:p>
          <w:p w:rsidR="000C2552" w:rsidRPr="00BE153A" w:rsidRDefault="000C2552" w:rsidP="00D269C3">
            <w:pPr>
              <w:ind w:leftChars="206" w:left="1333" w:hangingChars="500" w:hanging="90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"ctype": 2,</w:t>
            </w:r>
          </w:p>
          <w:p w:rsidR="000C2552" w:rsidRPr="00BE153A" w:rsidRDefault="000C2552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"id": 1,</w:t>
            </w:r>
          </w:p>
          <w:p w:rsidR="000C2552" w:rsidRPr="00BE153A" w:rsidRDefault="000C2552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"begin":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1596441300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,</w:t>
            </w:r>
          </w:p>
          <w:p w:rsidR="000C2552" w:rsidRPr="00BE153A" w:rsidRDefault="000C2552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"end":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1596441300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,</w:t>
            </w:r>
          </w:p>
          <w:p w:rsidR="000C2552" w:rsidRPr="00BE153A" w:rsidRDefault="000C2552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lastRenderedPageBreak/>
              <w:t>"mode":0,</w:t>
            </w:r>
          </w:p>
          <w:p w:rsidR="000C2552" w:rsidRPr="00BE153A" w:rsidRDefault="000C2552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"num":1,</w:t>
            </w:r>
          </w:p>
          <w:p w:rsidR="000C2552" w:rsidRPr="00BE153A" w:rsidRDefault="000C2552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"space":0,</w:t>
            </w:r>
          </w:p>
          <w:p w:rsidR="000C2552" w:rsidRPr="00BE153A" w:rsidRDefault="000C2552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"opt": 1,</w:t>
            </w:r>
          </w:p>
          <w:p w:rsidR="00C777BA" w:rsidRPr="00BE153A" w:rsidRDefault="000C2552" w:rsidP="008A31EA">
            <w:pPr>
              <w:ind w:leftChars="200" w:left="42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"zone":65535,</w:t>
            </w:r>
            <w:r w:rsidR="00C777BA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"zone16":"1FF",</w:t>
            </w:r>
          </w:p>
          <w:p w:rsidR="000C2552" w:rsidRPr="00BE153A" w:rsidRDefault="000C2552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"sta":"</w:t>
            </w:r>
            <w:r w:rsidR="00A238B2"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FFFF000000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",</w:t>
            </w:r>
          </w:p>
          <w:p w:rsidR="000C2552" w:rsidRPr="00BE153A" w:rsidRDefault="000C2552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"text":""</w:t>
            </w:r>
          </w:p>
          <w:p w:rsidR="000C2552" w:rsidRPr="00BE153A" w:rsidRDefault="000C2552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}</w:t>
            </w:r>
          </w:p>
          <w:p w:rsidR="000C2552" w:rsidRPr="00BE153A" w:rsidRDefault="000C2552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6571" w:type="dxa"/>
          </w:tcPr>
          <w:p w:rsidR="000C2552" w:rsidRPr="00BE153A" w:rsidRDefault="000C2552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0C2552" w:rsidRPr="00BE153A" w:rsidRDefault="000C2552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值是2表示PIS命令；</w:t>
            </w:r>
          </w:p>
          <w:p w:rsidR="000C2552" w:rsidRPr="00BE153A" w:rsidRDefault="000C2552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"ctype"值是2表示PIS正常模式播报；</w:t>
            </w:r>
          </w:p>
          <w:p w:rsidR="000C2552" w:rsidRPr="00BE153A" w:rsidRDefault="000C2552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 表示PIS控制优先级(角色表中找)；</w:t>
            </w:r>
          </w:p>
          <w:p w:rsidR="000C2552" w:rsidRPr="00BE153A" w:rsidRDefault="000C2552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"begin"表示PIS命令生效时间,放时间戳；</w:t>
            </w:r>
          </w:p>
          <w:p w:rsidR="000C2552" w:rsidRPr="00BE153A" w:rsidRDefault="000C2552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0C2552" w:rsidRPr="00BE153A" w:rsidRDefault="000C2552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"end"表示PIS命令结束时间, 放时间戳;</w:t>
            </w:r>
          </w:p>
          <w:p w:rsidR="000C2552" w:rsidRPr="00BE153A" w:rsidRDefault="000C2552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0C2552" w:rsidRPr="00BE153A" w:rsidRDefault="000C2552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lastRenderedPageBreak/>
              <w:t>"mode"表示信息模式,0:滚动;1:重要公告;2:插播;3:并播;4-其他;</w:t>
            </w:r>
          </w:p>
          <w:p w:rsidR="000C2552" w:rsidRPr="00BE153A" w:rsidRDefault="000C2552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"num"表示播放次数，但此字段预留,当前可填写1</w:t>
            </w:r>
          </w:p>
          <w:p w:rsidR="000C2552" w:rsidRPr="00BE153A" w:rsidRDefault="000C2552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"space"表示播放时间间隔:秒,但此字段预留,当前可填写0;</w:t>
            </w:r>
          </w:p>
          <w:p w:rsidR="000C2552" w:rsidRPr="00BE153A" w:rsidRDefault="000C2552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"opt":0:停播,1:播放;</w:t>
            </w:r>
          </w:p>
          <w:p w:rsidR="00FF3FC9" w:rsidRPr="00BE153A" w:rsidRDefault="000C2552" w:rsidP="00FF3FC9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</w:t>
            </w:r>
            <w:r w:rsidR="008D42DF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: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同上一个控制说明;</w:t>
            </w:r>
            <w:r w:rsidR="00FF3FC9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FF3FC9" w:rsidRPr="00BE153A" w:rsidRDefault="00FF3FC9" w:rsidP="00FF3FC9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"zone16":同上一个控制的说明;</w:t>
            </w:r>
          </w:p>
          <w:p w:rsidR="000C2552" w:rsidRPr="00BE153A" w:rsidRDefault="000C2552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</w:t>
            </w:r>
            <w:r w:rsidR="008D42DF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:同上一个控制说明;</w:t>
            </w:r>
          </w:p>
          <w:p w:rsidR="00A16D89" w:rsidRPr="00BE153A" w:rsidRDefault="00A16D89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0C2552" w:rsidRPr="00BE153A" w:rsidRDefault="000C2552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"text"表示播报的文字信息,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UTF-16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编码,2个字节一个字符;</w:t>
            </w:r>
          </w:p>
          <w:p w:rsidR="000C2552" w:rsidRPr="00BE153A" w:rsidRDefault="000C2552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</w:tbl>
    <w:p w:rsidR="00264E3E" w:rsidRPr="00BE153A" w:rsidRDefault="00264E3E" w:rsidP="00D450F0">
      <w:pPr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264E3E" w:rsidRPr="00BE153A" w:rsidRDefault="00EB19D7" w:rsidP="00EB19D7">
      <w:pPr>
        <w:pStyle w:val="3"/>
        <w:rPr>
          <w:rFonts w:ascii="微软雅黑" w:eastAsia="微软雅黑" w:hAnsi="微软雅黑"/>
        </w:rPr>
      </w:pPr>
      <w:r w:rsidRPr="00BE153A">
        <w:rPr>
          <w:rFonts w:ascii="微软雅黑" w:eastAsia="微软雅黑" w:hAnsi="微软雅黑" w:hint="eastAsia"/>
        </w:rPr>
        <w:t>PIS控制命令：特殊工况下播放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7"/>
        <w:gridCol w:w="6525"/>
      </w:tblGrid>
      <w:tr w:rsidR="00107CDF" w:rsidRPr="00BE153A" w:rsidTr="00F35A6C">
        <w:tc>
          <w:tcPr>
            <w:tcW w:w="8522" w:type="dxa"/>
            <w:gridSpan w:val="2"/>
          </w:tcPr>
          <w:p w:rsidR="00606E8D" w:rsidRPr="00BE153A" w:rsidRDefault="00606E8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PIS控制命令,特殊工况下信息发布</w:t>
            </w:r>
          </w:p>
        </w:tc>
      </w:tr>
      <w:tr w:rsidR="00606E8D" w:rsidRPr="00BE153A" w:rsidTr="00F35A6C">
        <w:tc>
          <w:tcPr>
            <w:tcW w:w="1951" w:type="dxa"/>
          </w:tcPr>
          <w:p w:rsidR="00606E8D" w:rsidRPr="00BE153A" w:rsidRDefault="00606E8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{</w:t>
            </w:r>
          </w:p>
          <w:p w:rsidR="00606E8D" w:rsidRPr="00BE153A" w:rsidRDefault="00606E8D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: 2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,</w:t>
            </w:r>
          </w:p>
          <w:p w:rsidR="00606E8D" w:rsidRPr="00BE153A" w:rsidRDefault="00606E8D" w:rsidP="00D269C3">
            <w:pPr>
              <w:ind w:leftChars="206" w:left="1333" w:hangingChars="500" w:hanging="90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"ctype": 3,</w:t>
            </w:r>
          </w:p>
          <w:p w:rsidR="00606E8D" w:rsidRPr="00BE153A" w:rsidRDefault="00606E8D" w:rsidP="00D269C3">
            <w:pPr>
              <w:ind w:leftChars="206" w:left="1333" w:hangingChars="500" w:hanging="90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"cval":0,</w:t>
            </w:r>
          </w:p>
          <w:p w:rsidR="00C9592A" w:rsidRDefault="00C9592A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606E8D" w:rsidRPr="00BE153A" w:rsidRDefault="00606E8D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"id": 1,</w:t>
            </w:r>
          </w:p>
          <w:p w:rsidR="00606E8D" w:rsidRPr="00BE153A" w:rsidRDefault="00606E8D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"begin":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1596441300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,</w:t>
            </w:r>
          </w:p>
          <w:p w:rsidR="00606E8D" w:rsidRPr="00BE153A" w:rsidRDefault="00606E8D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"end":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1596441300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,</w:t>
            </w:r>
          </w:p>
          <w:p w:rsidR="00606E8D" w:rsidRPr="00BE153A" w:rsidRDefault="00606E8D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"mode":0,</w:t>
            </w:r>
          </w:p>
          <w:p w:rsidR="00606E8D" w:rsidRPr="00BE153A" w:rsidRDefault="00606E8D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"num":1,</w:t>
            </w:r>
          </w:p>
          <w:p w:rsidR="00606E8D" w:rsidRPr="00BE153A" w:rsidRDefault="00606E8D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"space":0,</w:t>
            </w:r>
          </w:p>
          <w:p w:rsidR="00606E8D" w:rsidRPr="00BE153A" w:rsidRDefault="00606E8D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"opt": 1,</w:t>
            </w:r>
          </w:p>
          <w:p w:rsidR="00606E8D" w:rsidRPr="00BE153A" w:rsidRDefault="00606E8D" w:rsidP="00B61565">
            <w:pPr>
              <w:ind w:leftChars="200" w:left="42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"zone":65535,</w:t>
            </w:r>
            <w:r w:rsidR="00C777BA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"zone16":"1FF",</w:t>
            </w:r>
          </w:p>
          <w:p w:rsidR="00606E8D" w:rsidRPr="00BE153A" w:rsidRDefault="00606E8D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"sta":"</w:t>
            </w:r>
            <w:r w:rsidR="00A238B2"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FFFF000000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",</w:t>
            </w:r>
          </w:p>
          <w:p w:rsidR="00606E8D" w:rsidRPr="00BE153A" w:rsidRDefault="00606E8D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"text":""</w:t>
            </w:r>
          </w:p>
          <w:p w:rsidR="00606E8D" w:rsidRPr="00BE153A" w:rsidRDefault="00606E8D" w:rsidP="00F35A6C">
            <w:pPr>
              <w:ind w:firstLine="42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}</w:t>
            </w:r>
          </w:p>
          <w:p w:rsidR="00606E8D" w:rsidRPr="00BE153A" w:rsidRDefault="00606E8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6571" w:type="dxa"/>
          </w:tcPr>
          <w:p w:rsidR="00610A9F" w:rsidRPr="00BE153A" w:rsidRDefault="00610A9F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606E8D" w:rsidRPr="00BE153A" w:rsidRDefault="00606E8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值是2表示PIS命令；</w:t>
            </w:r>
          </w:p>
          <w:p w:rsidR="00606E8D" w:rsidRPr="00BE153A" w:rsidRDefault="00606E8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"ctype"值是3表示PIS特殊工况播报;</w:t>
            </w:r>
          </w:p>
          <w:p w:rsidR="00606E8D" w:rsidRPr="00BE153A" w:rsidRDefault="00606E8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"cval"特殊工况时有此字段, 0:空模式;1:消防;2:早间启运;3:平峰;4:早高峰;5:晚高峰;6:晚间停运;7:三级大客流;8:二级大客流;9:一级大客流;10:其他;</w:t>
            </w:r>
          </w:p>
          <w:p w:rsidR="00606E8D" w:rsidRPr="00BE153A" w:rsidRDefault="00606E8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 表示PIS控制优先级(角色表中找)；</w:t>
            </w:r>
          </w:p>
          <w:p w:rsidR="00606E8D" w:rsidRPr="00BE153A" w:rsidRDefault="00606E8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"begin"表示PIS命令生效时间,放时间戳；</w:t>
            </w:r>
          </w:p>
          <w:p w:rsidR="00C9592A" w:rsidRDefault="00C9592A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606E8D" w:rsidRPr="00BE153A" w:rsidRDefault="00606E8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"end"表示PIS命令结束时间, 放时间戳;</w:t>
            </w:r>
          </w:p>
          <w:p w:rsidR="00D269C3" w:rsidRPr="00C9592A" w:rsidRDefault="00D269C3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606E8D" w:rsidRPr="00BE153A" w:rsidRDefault="00606E8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"mode"表示信息模式,0:滚动;1:重要公告;2:插播;3:并播;4-其他;</w:t>
            </w:r>
          </w:p>
          <w:p w:rsidR="00606E8D" w:rsidRPr="00BE153A" w:rsidRDefault="00606E8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"num"</w:t>
            </w:r>
            <w:r w:rsidR="002A6343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表示播放次数，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此字段预留,当前可填写1</w:t>
            </w:r>
          </w:p>
          <w:p w:rsidR="00606E8D" w:rsidRPr="00BE153A" w:rsidRDefault="00606E8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"space"表示播放时间间隔:秒,此字段预留,当前可填写0;</w:t>
            </w:r>
          </w:p>
          <w:p w:rsidR="00606E8D" w:rsidRPr="00BE153A" w:rsidRDefault="00606E8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"opt":0:停播,1:播放;</w:t>
            </w:r>
          </w:p>
          <w:p w:rsidR="00606E8D" w:rsidRPr="00BE153A" w:rsidRDefault="00606E8D" w:rsidP="00606E8D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"zone":同上一个控制说明;</w:t>
            </w:r>
          </w:p>
          <w:p w:rsidR="00FF3FC9" w:rsidRPr="00BE153A" w:rsidRDefault="00FF3FC9" w:rsidP="00FF3FC9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"zone16":同上一个控制的说明;</w:t>
            </w:r>
          </w:p>
          <w:p w:rsidR="00606E8D" w:rsidRPr="00BE153A" w:rsidRDefault="00606E8D" w:rsidP="00606E8D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"sta":同上一个控制说明;</w:t>
            </w:r>
          </w:p>
          <w:p w:rsidR="00606E8D" w:rsidRPr="00BE153A" w:rsidRDefault="00606E8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606E8D" w:rsidRPr="00BE153A" w:rsidRDefault="00606E8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"text"表示播报的文字信息,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UTF-16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编码,2个字节一个字符;</w:t>
            </w:r>
          </w:p>
          <w:p w:rsidR="00606E8D" w:rsidRPr="00BE153A" w:rsidRDefault="00606E8D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</w:tbl>
    <w:p w:rsidR="00264E3E" w:rsidRPr="00BE153A" w:rsidRDefault="00264E3E" w:rsidP="00D450F0">
      <w:pPr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264E3E" w:rsidRPr="00BE153A" w:rsidRDefault="00EB19D7" w:rsidP="00EB19D7">
      <w:pPr>
        <w:pStyle w:val="3"/>
        <w:rPr>
          <w:rFonts w:ascii="微软雅黑" w:eastAsia="微软雅黑" w:hAnsi="微软雅黑"/>
        </w:rPr>
      </w:pPr>
      <w:r w:rsidRPr="00BE153A">
        <w:rPr>
          <w:rFonts w:ascii="微软雅黑" w:eastAsia="微软雅黑" w:hAnsi="微软雅黑" w:hint="eastAsia"/>
        </w:rPr>
        <w:t>PIS控制命令：设置音量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1"/>
        <w:gridCol w:w="6561"/>
      </w:tblGrid>
      <w:tr w:rsidR="00107CDF" w:rsidRPr="00BE153A" w:rsidTr="00F35A6C">
        <w:tc>
          <w:tcPr>
            <w:tcW w:w="8522" w:type="dxa"/>
            <w:gridSpan w:val="2"/>
          </w:tcPr>
          <w:p w:rsidR="00E202B5" w:rsidRPr="00BE153A" w:rsidRDefault="00E202B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PIS控制命令,设置音量</w:t>
            </w:r>
          </w:p>
        </w:tc>
      </w:tr>
      <w:tr w:rsidR="00E202B5" w:rsidRPr="00BE153A" w:rsidTr="00F35A6C">
        <w:tc>
          <w:tcPr>
            <w:tcW w:w="1951" w:type="dxa"/>
          </w:tcPr>
          <w:p w:rsidR="00E202B5" w:rsidRPr="00BE153A" w:rsidRDefault="00E202B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{</w:t>
            </w:r>
          </w:p>
          <w:p w:rsidR="00E202B5" w:rsidRPr="00BE153A" w:rsidRDefault="00E202B5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lastRenderedPageBreak/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: 2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,</w:t>
            </w:r>
          </w:p>
          <w:p w:rsidR="00E202B5" w:rsidRPr="00BE153A" w:rsidRDefault="00E202B5" w:rsidP="00D269C3">
            <w:pPr>
              <w:ind w:leftChars="206" w:left="1333" w:hangingChars="500" w:hanging="90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"ctype": 7,</w:t>
            </w:r>
          </w:p>
          <w:p w:rsidR="00E202B5" w:rsidRPr="00BE153A" w:rsidRDefault="00E202B5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"id": 1,</w:t>
            </w:r>
          </w:p>
          <w:p w:rsidR="00E202B5" w:rsidRPr="00BE153A" w:rsidRDefault="00E202B5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"opt": 1,</w:t>
            </w:r>
          </w:p>
          <w:p w:rsidR="00E202B5" w:rsidRPr="00BE153A" w:rsidRDefault="00E202B5" w:rsidP="00BA5BAF">
            <w:pPr>
              <w:ind w:leftChars="200" w:left="42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"zone":65535,</w:t>
            </w:r>
            <w:r w:rsidR="00C777BA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"zone16":"1FF",</w:t>
            </w:r>
          </w:p>
          <w:p w:rsidR="00E202B5" w:rsidRPr="00BE153A" w:rsidRDefault="00E202B5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"sta":"</w:t>
            </w:r>
            <w:r w:rsidR="00A238B2"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FFFF000000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</w:p>
          <w:p w:rsidR="00E202B5" w:rsidRPr="00BE153A" w:rsidRDefault="00E202B5" w:rsidP="00F35A6C">
            <w:pPr>
              <w:ind w:firstLine="42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}</w:t>
            </w:r>
          </w:p>
          <w:p w:rsidR="00E202B5" w:rsidRPr="00BE153A" w:rsidRDefault="00E202B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6571" w:type="dxa"/>
          </w:tcPr>
          <w:p w:rsidR="00E202B5" w:rsidRPr="00BE153A" w:rsidRDefault="00E202B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E202B5" w:rsidRPr="00BE153A" w:rsidRDefault="00E202B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lastRenderedPageBreak/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值是2表示PIS命令；</w:t>
            </w:r>
          </w:p>
          <w:p w:rsidR="00E202B5" w:rsidRPr="00BE153A" w:rsidRDefault="00E202B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"ctype"值是7表示PIS设置音量；</w:t>
            </w:r>
          </w:p>
          <w:p w:rsidR="00E202B5" w:rsidRPr="00BE153A" w:rsidRDefault="00E202B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 表示PIS控制优先级(角色表中找)；</w:t>
            </w:r>
          </w:p>
          <w:p w:rsidR="00E202B5" w:rsidRPr="00BE153A" w:rsidRDefault="00E202B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"opt"音量百分比值, 0-100;</w:t>
            </w:r>
          </w:p>
          <w:p w:rsidR="00E202B5" w:rsidRPr="00BE153A" w:rsidRDefault="00E202B5" w:rsidP="00E202B5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"zone":同上一个控制说明;</w:t>
            </w:r>
          </w:p>
          <w:p w:rsidR="00FF3FC9" w:rsidRPr="00BE153A" w:rsidRDefault="00FF3FC9" w:rsidP="00FF3FC9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"zone16":同上一个控制的说明;</w:t>
            </w:r>
          </w:p>
          <w:p w:rsidR="00E202B5" w:rsidRPr="00BE153A" w:rsidRDefault="00E202B5" w:rsidP="00E202B5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"sta":同上一个控制说明;</w:t>
            </w:r>
          </w:p>
          <w:p w:rsidR="00E202B5" w:rsidRPr="00BE153A" w:rsidRDefault="00E202B5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</w:tbl>
    <w:p w:rsidR="00264E3E" w:rsidRPr="00BE153A" w:rsidRDefault="00264E3E" w:rsidP="00D450F0">
      <w:pPr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264E3E" w:rsidRPr="00BE153A" w:rsidRDefault="00EB19D7" w:rsidP="00EB19D7">
      <w:pPr>
        <w:pStyle w:val="3"/>
        <w:rPr>
          <w:rFonts w:ascii="微软雅黑" w:eastAsia="微软雅黑" w:hAnsi="微软雅黑"/>
        </w:rPr>
      </w:pPr>
      <w:r w:rsidRPr="00BE153A">
        <w:rPr>
          <w:rFonts w:ascii="微软雅黑" w:eastAsia="微软雅黑" w:hAnsi="微软雅黑" w:hint="eastAsia"/>
        </w:rPr>
        <w:t>PIS控制命令：开关屏幕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7"/>
        <w:gridCol w:w="6525"/>
      </w:tblGrid>
      <w:tr w:rsidR="00107CDF" w:rsidRPr="00BE153A" w:rsidTr="00F35A6C">
        <w:tc>
          <w:tcPr>
            <w:tcW w:w="8522" w:type="dxa"/>
            <w:gridSpan w:val="2"/>
          </w:tcPr>
          <w:p w:rsidR="003F0218" w:rsidRPr="00BE153A" w:rsidRDefault="003F0218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PIS控制命令,开关屏幕</w:t>
            </w:r>
          </w:p>
        </w:tc>
      </w:tr>
      <w:tr w:rsidR="003F0218" w:rsidRPr="00BE153A" w:rsidTr="00F35A6C">
        <w:tc>
          <w:tcPr>
            <w:tcW w:w="1951" w:type="dxa"/>
          </w:tcPr>
          <w:p w:rsidR="003F0218" w:rsidRPr="00BE153A" w:rsidRDefault="003F0218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{</w:t>
            </w:r>
          </w:p>
          <w:p w:rsidR="003F0218" w:rsidRPr="00BE153A" w:rsidRDefault="003F0218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: 2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,</w:t>
            </w:r>
          </w:p>
          <w:p w:rsidR="003F0218" w:rsidRPr="00BE153A" w:rsidRDefault="003F0218" w:rsidP="00D269C3">
            <w:pPr>
              <w:ind w:leftChars="206" w:left="1333" w:hangingChars="500" w:hanging="90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"ctype": 8,</w:t>
            </w:r>
          </w:p>
          <w:p w:rsidR="003F0218" w:rsidRPr="00BE153A" w:rsidRDefault="003F0218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"id": 1,</w:t>
            </w:r>
          </w:p>
          <w:p w:rsidR="003F0218" w:rsidRPr="00BE153A" w:rsidRDefault="003F0218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"begin":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1596441300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,</w:t>
            </w:r>
          </w:p>
          <w:p w:rsidR="003F0218" w:rsidRPr="00BE153A" w:rsidRDefault="003F0218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"end":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1596441300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,</w:t>
            </w:r>
          </w:p>
          <w:p w:rsidR="003F0218" w:rsidRPr="00BE153A" w:rsidRDefault="003F0218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"opt": 1,</w:t>
            </w:r>
          </w:p>
          <w:p w:rsidR="003F0218" w:rsidRPr="00BE153A" w:rsidRDefault="003F0218" w:rsidP="00D72C9A">
            <w:pPr>
              <w:ind w:leftChars="200" w:left="42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"zone":65535,</w:t>
            </w:r>
            <w:r w:rsidR="00C777BA"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 "zone16":"1FF",</w:t>
            </w:r>
          </w:p>
          <w:p w:rsidR="003F0218" w:rsidRPr="00BE153A" w:rsidRDefault="003F0218" w:rsidP="00F35A6C">
            <w:pPr>
              <w:ind w:firstLine="435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"sta":"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FFFF000000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</w:t>
            </w:r>
          </w:p>
          <w:p w:rsidR="003F0218" w:rsidRPr="00BE153A" w:rsidRDefault="003F0218" w:rsidP="00F35A6C">
            <w:pPr>
              <w:ind w:firstLine="42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}</w:t>
            </w:r>
          </w:p>
          <w:p w:rsidR="003F0218" w:rsidRPr="00BE153A" w:rsidRDefault="003F0218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6571" w:type="dxa"/>
          </w:tcPr>
          <w:p w:rsidR="003F0218" w:rsidRPr="00BE153A" w:rsidRDefault="003F0218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3F0218" w:rsidRPr="00BE153A" w:rsidRDefault="003F0218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值是2表示PIS命令；</w:t>
            </w:r>
          </w:p>
          <w:p w:rsidR="003F0218" w:rsidRPr="00BE153A" w:rsidRDefault="003F0218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"ctype"值是8表示PIS开关屏幕；</w:t>
            </w:r>
          </w:p>
          <w:p w:rsidR="003F0218" w:rsidRPr="00BE153A" w:rsidRDefault="003F0218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"id" 表示PIS控制优先级(角色表中找)；</w:t>
            </w:r>
          </w:p>
          <w:p w:rsidR="003F0218" w:rsidRPr="00BE153A" w:rsidRDefault="003F0218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"begin"表示PIS命令生效时间,放时间戳；</w:t>
            </w:r>
          </w:p>
          <w:p w:rsidR="00F07791" w:rsidRPr="00BE153A" w:rsidRDefault="00F07791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3F0218" w:rsidRPr="00BE153A" w:rsidRDefault="003F0218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"end"表示PIS命令结束时间, 放时间戳;</w:t>
            </w:r>
          </w:p>
          <w:p w:rsidR="00F07791" w:rsidRPr="00BE153A" w:rsidRDefault="00F07791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  <w:p w:rsidR="003F0218" w:rsidRPr="00BE153A" w:rsidRDefault="003F0218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"opt":0:关闭,1:打开;</w:t>
            </w:r>
          </w:p>
          <w:p w:rsidR="00E41AAE" w:rsidRPr="00BE153A" w:rsidRDefault="00E41AAE" w:rsidP="00E41AAE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"zone":同上一个控制说明;</w:t>
            </w:r>
          </w:p>
          <w:p w:rsidR="00A8666D" w:rsidRPr="00BE153A" w:rsidRDefault="00A8666D" w:rsidP="00A8666D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"zone16":同上一个控制的说明;</w:t>
            </w:r>
          </w:p>
          <w:p w:rsidR="00E41AAE" w:rsidRPr="00BE153A" w:rsidRDefault="00E41AAE" w:rsidP="00E41AAE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"sta":同上一个控制说明;</w:t>
            </w:r>
          </w:p>
          <w:p w:rsidR="003F0218" w:rsidRPr="00BE153A" w:rsidRDefault="003F0218" w:rsidP="00F35A6C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</w:tbl>
    <w:p w:rsidR="000F593D" w:rsidRPr="00BE153A" w:rsidRDefault="000F593D" w:rsidP="000F593D">
      <w:pPr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</w:pPr>
    </w:p>
    <w:p w:rsidR="000F593D" w:rsidRPr="00BE153A" w:rsidRDefault="000F593D" w:rsidP="000F593D">
      <w:pPr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</w:pPr>
    </w:p>
    <w:p w:rsidR="000F593D" w:rsidRPr="00BE153A" w:rsidRDefault="000F593D" w:rsidP="000F593D">
      <w:pPr>
        <w:pStyle w:val="1"/>
        <w:rPr>
          <w:rFonts w:ascii="微软雅黑" w:eastAsia="微软雅黑" w:hAnsi="微软雅黑"/>
        </w:rPr>
      </w:pPr>
      <w:r w:rsidRPr="00BE153A">
        <w:rPr>
          <w:rFonts w:ascii="微软雅黑" w:eastAsia="微软雅黑" w:hAnsi="微软雅黑" w:hint="eastAsia"/>
        </w:rPr>
        <w:t>通用命令CCTV功能</w:t>
      </w:r>
    </w:p>
    <w:p w:rsidR="000F593D" w:rsidRPr="00BE153A" w:rsidRDefault="000F593D" w:rsidP="000F593D">
      <w:pPr>
        <w:rPr>
          <w:rFonts w:ascii="微软雅黑" w:eastAsia="微软雅黑" w:hAnsi="微软雅黑"/>
          <w:b/>
          <w:sz w:val="18"/>
          <w:szCs w:val="18"/>
        </w:rPr>
      </w:pPr>
    </w:p>
    <w:p w:rsidR="000F593D" w:rsidRPr="00BE153A" w:rsidRDefault="000F593D" w:rsidP="000F593D">
      <w:pPr>
        <w:pStyle w:val="2"/>
        <w:rPr>
          <w:rFonts w:ascii="微软雅黑" w:eastAsia="微软雅黑" w:hAnsi="微软雅黑"/>
        </w:rPr>
      </w:pPr>
      <w:r w:rsidRPr="00BE153A">
        <w:rPr>
          <w:rFonts w:ascii="微软雅黑" w:eastAsia="微软雅黑" w:hAnsi="微软雅黑" w:hint="eastAsia"/>
        </w:rPr>
        <w:t>CCTV通用命令接口JSON组包的参数详细说明</w:t>
      </w:r>
    </w:p>
    <w:p w:rsidR="000F593D" w:rsidRPr="00BE153A" w:rsidRDefault="000F593D" w:rsidP="000F593D">
      <w:pPr>
        <w:rPr>
          <w:rFonts w:ascii="微软雅黑" w:eastAsia="微软雅黑" w:hAnsi="微软雅黑"/>
          <w:b/>
          <w:szCs w:val="21"/>
        </w:rPr>
      </w:pPr>
      <w:r w:rsidRPr="00BE153A">
        <w:rPr>
          <w:rFonts w:ascii="微软雅黑" w:eastAsia="微软雅黑" w:hAnsi="微软雅黑" w:hint="eastAsia"/>
          <w:b/>
          <w:szCs w:val="21"/>
        </w:rPr>
        <w:t>CCTV功能需求：</w:t>
      </w:r>
    </w:p>
    <w:p w:rsidR="000F593D" w:rsidRPr="00BE153A" w:rsidRDefault="000F593D" w:rsidP="000F593D">
      <w:pPr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/>
          <w:sz w:val="18"/>
          <w:szCs w:val="18"/>
        </w:rPr>
        <w:lastRenderedPageBreak/>
        <w:fldChar w:fldCharType="begin"/>
      </w:r>
      <w:r w:rsidRPr="00BE153A">
        <w:rPr>
          <w:rFonts w:ascii="微软雅黑" w:eastAsia="微软雅黑" w:hAnsi="微软雅黑"/>
          <w:sz w:val="18"/>
          <w:szCs w:val="18"/>
        </w:rPr>
        <w:instrText xml:space="preserve"> </w:instrText>
      </w:r>
      <w:r w:rsidRPr="00BE153A">
        <w:rPr>
          <w:rFonts w:ascii="微软雅黑" w:eastAsia="微软雅黑" w:hAnsi="微软雅黑" w:hint="eastAsia"/>
          <w:sz w:val="18"/>
          <w:szCs w:val="18"/>
        </w:rPr>
        <w:instrText>= 1 \* GB2</w:instrText>
      </w:r>
      <w:r w:rsidRPr="00BE153A">
        <w:rPr>
          <w:rFonts w:ascii="微软雅黑" w:eastAsia="微软雅黑" w:hAnsi="微软雅黑"/>
          <w:sz w:val="18"/>
          <w:szCs w:val="18"/>
        </w:rPr>
        <w:instrText xml:space="preserve"> </w:instrText>
      </w:r>
      <w:r w:rsidRPr="00BE153A">
        <w:rPr>
          <w:rFonts w:ascii="微软雅黑" w:eastAsia="微软雅黑" w:hAnsi="微软雅黑"/>
          <w:sz w:val="18"/>
          <w:szCs w:val="18"/>
        </w:rPr>
        <w:fldChar w:fldCharType="separate"/>
      </w:r>
      <w:r w:rsidRPr="00BE153A">
        <w:rPr>
          <w:rFonts w:ascii="微软雅黑" w:eastAsia="微软雅黑" w:hAnsi="微软雅黑" w:hint="eastAsia"/>
          <w:noProof/>
          <w:sz w:val="18"/>
          <w:szCs w:val="18"/>
        </w:rPr>
        <w:t>⑴</w:t>
      </w:r>
      <w:r w:rsidRPr="00BE153A">
        <w:rPr>
          <w:rFonts w:ascii="微软雅黑" w:eastAsia="微软雅黑" w:hAnsi="微软雅黑"/>
          <w:sz w:val="18"/>
          <w:szCs w:val="18"/>
        </w:rPr>
        <w:fldChar w:fldCharType="end"/>
      </w:r>
      <w:r w:rsidRPr="00BE153A">
        <w:rPr>
          <w:rFonts w:ascii="微软雅黑" w:eastAsia="微软雅黑" w:hAnsi="微软雅黑" w:hint="eastAsia"/>
          <w:sz w:val="18"/>
          <w:szCs w:val="18"/>
        </w:rPr>
        <w:t>摄像头切换</w:t>
      </w:r>
    </w:p>
    <w:p w:rsidR="000F593D" w:rsidRPr="00BE153A" w:rsidRDefault="000F593D" w:rsidP="000F593D">
      <w:pPr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/>
          <w:sz w:val="18"/>
          <w:szCs w:val="18"/>
        </w:rPr>
        <w:fldChar w:fldCharType="begin"/>
      </w:r>
      <w:r w:rsidRPr="00BE153A">
        <w:rPr>
          <w:rFonts w:ascii="微软雅黑" w:eastAsia="微软雅黑" w:hAnsi="微软雅黑"/>
          <w:sz w:val="18"/>
          <w:szCs w:val="18"/>
        </w:rPr>
        <w:instrText xml:space="preserve"> </w:instrText>
      </w:r>
      <w:r w:rsidRPr="00BE153A">
        <w:rPr>
          <w:rFonts w:ascii="微软雅黑" w:eastAsia="微软雅黑" w:hAnsi="微软雅黑" w:hint="eastAsia"/>
          <w:sz w:val="18"/>
          <w:szCs w:val="18"/>
        </w:rPr>
        <w:instrText>= 2 \* GB2</w:instrText>
      </w:r>
      <w:r w:rsidRPr="00BE153A">
        <w:rPr>
          <w:rFonts w:ascii="微软雅黑" w:eastAsia="微软雅黑" w:hAnsi="微软雅黑"/>
          <w:sz w:val="18"/>
          <w:szCs w:val="18"/>
        </w:rPr>
        <w:instrText xml:space="preserve"> </w:instrText>
      </w:r>
      <w:r w:rsidRPr="00BE153A">
        <w:rPr>
          <w:rFonts w:ascii="微软雅黑" w:eastAsia="微软雅黑" w:hAnsi="微软雅黑"/>
          <w:sz w:val="18"/>
          <w:szCs w:val="18"/>
        </w:rPr>
        <w:fldChar w:fldCharType="separate"/>
      </w:r>
      <w:r w:rsidRPr="00BE153A">
        <w:rPr>
          <w:rFonts w:ascii="微软雅黑" w:eastAsia="微软雅黑" w:hAnsi="微软雅黑" w:hint="eastAsia"/>
          <w:noProof/>
          <w:sz w:val="18"/>
          <w:szCs w:val="18"/>
        </w:rPr>
        <w:t>⑵</w:t>
      </w:r>
      <w:r w:rsidRPr="00BE153A">
        <w:rPr>
          <w:rFonts w:ascii="微软雅黑" w:eastAsia="微软雅黑" w:hAnsi="微软雅黑"/>
          <w:sz w:val="18"/>
          <w:szCs w:val="18"/>
        </w:rPr>
        <w:fldChar w:fldCharType="end"/>
      </w:r>
      <w:r w:rsidRPr="00BE153A">
        <w:rPr>
          <w:rFonts w:ascii="微软雅黑" w:eastAsia="微软雅黑" w:hAnsi="微软雅黑" w:hint="eastAsia"/>
          <w:sz w:val="18"/>
          <w:szCs w:val="18"/>
        </w:rPr>
        <w:t>PTZ控制(8向控制、变倍控制、光圈控制、焦距控制)</w:t>
      </w:r>
    </w:p>
    <w:p w:rsidR="000F593D" w:rsidRPr="00BE153A" w:rsidRDefault="000F593D" w:rsidP="000F593D">
      <w:pPr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/>
          <w:sz w:val="18"/>
          <w:szCs w:val="18"/>
        </w:rPr>
        <w:fldChar w:fldCharType="begin"/>
      </w:r>
      <w:r w:rsidRPr="00BE153A">
        <w:rPr>
          <w:rFonts w:ascii="微软雅黑" w:eastAsia="微软雅黑" w:hAnsi="微软雅黑"/>
          <w:sz w:val="18"/>
          <w:szCs w:val="18"/>
        </w:rPr>
        <w:instrText xml:space="preserve"> </w:instrText>
      </w:r>
      <w:r w:rsidRPr="00BE153A">
        <w:rPr>
          <w:rFonts w:ascii="微软雅黑" w:eastAsia="微软雅黑" w:hAnsi="微软雅黑" w:hint="eastAsia"/>
          <w:sz w:val="18"/>
          <w:szCs w:val="18"/>
        </w:rPr>
        <w:instrText>= 3 \* GB2</w:instrText>
      </w:r>
      <w:r w:rsidRPr="00BE153A">
        <w:rPr>
          <w:rFonts w:ascii="微软雅黑" w:eastAsia="微软雅黑" w:hAnsi="微软雅黑"/>
          <w:sz w:val="18"/>
          <w:szCs w:val="18"/>
        </w:rPr>
        <w:instrText xml:space="preserve"> </w:instrText>
      </w:r>
      <w:r w:rsidRPr="00BE153A">
        <w:rPr>
          <w:rFonts w:ascii="微软雅黑" w:eastAsia="微软雅黑" w:hAnsi="微软雅黑"/>
          <w:sz w:val="18"/>
          <w:szCs w:val="18"/>
        </w:rPr>
        <w:fldChar w:fldCharType="separate"/>
      </w:r>
      <w:r w:rsidRPr="00BE153A">
        <w:rPr>
          <w:rFonts w:ascii="微软雅黑" w:eastAsia="微软雅黑" w:hAnsi="微软雅黑" w:hint="eastAsia"/>
          <w:noProof/>
          <w:sz w:val="18"/>
          <w:szCs w:val="18"/>
        </w:rPr>
        <w:t>⑶</w:t>
      </w:r>
      <w:r w:rsidRPr="00BE153A">
        <w:rPr>
          <w:rFonts w:ascii="微软雅黑" w:eastAsia="微软雅黑" w:hAnsi="微软雅黑"/>
          <w:sz w:val="18"/>
          <w:szCs w:val="18"/>
        </w:rPr>
        <w:fldChar w:fldCharType="end"/>
      </w:r>
      <w:r w:rsidRPr="00BE153A">
        <w:rPr>
          <w:rFonts w:ascii="微软雅黑" w:eastAsia="微软雅黑" w:hAnsi="微软雅黑" w:hint="eastAsia"/>
          <w:sz w:val="18"/>
          <w:szCs w:val="18"/>
        </w:rPr>
        <w:t>调到预置位</w:t>
      </w:r>
    </w:p>
    <w:p w:rsidR="000F593D" w:rsidRPr="00BE153A" w:rsidRDefault="000F593D" w:rsidP="000F593D">
      <w:pPr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/>
          <w:sz w:val="18"/>
          <w:szCs w:val="18"/>
        </w:rPr>
        <w:fldChar w:fldCharType="begin"/>
      </w:r>
      <w:r w:rsidRPr="00BE153A">
        <w:rPr>
          <w:rFonts w:ascii="微软雅黑" w:eastAsia="微软雅黑" w:hAnsi="微软雅黑"/>
          <w:sz w:val="18"/>
          <w:szCs w:val="18"/>
        </w:rPr>
        <w:instrText xml:space="preserve"> </w:instrText>
      </w:r>
      <w:r w:rsidRPr="00BE153A">
        <w:rPr>
          <w:rFonts w:ascii="微软雅黑" w:eastAsia="微软雅黑" w:hAnsi="微软雅黑" w:hint="eastAsia"/>
          <w:sz w:val="18"/>
          <w:szCs w:val="18"/>
        </w:rPr>
        <w:instrText>= 4 \* GB2</w:instrText>
      </w:r>
      <w:r w:rsidRPr="00BE153A">
        <w:rPr>
          <w:rFonts w:ascii="微软雅黑" w:eastAsia="微软雅黑" w:hAnsi="微软雅黑"/>
          <w:sz w:val="18"/>
          <w:szCs w:val="18"/>
        </w:rPr>
        <w:instrText xml:space="preserve"> </w:instrText>
      </w:r>
      <w:r w:rsidRPr="00BE153A">
        <w:rPr>
          <w:rFonts w:ascii="微软雅黑" w:eastAsia="微软雅黑" w:hAnsi="微软雅黑"/>
          <w:sz w:val="18"/>
          <w:szCs w:val="18"/>
        </w:rPr>
        <w:fldChar w:fldCharType="separate"/>
      </w:r>
      <w:r w:rsidRPr="00BE153A">
        <w:rPr>
          <w:rFonts w:ascii="微软雅黑" w:eastAsia="微软雅黑" w:hAnsi="微软雅黑" w:hint="eastAsia"/>
          <w:noProof/>
          <w:sz w:val="18"/>
          <w:szCs w:val="18"/>
        </w:rPr>
        <w:t>⑷</w:t>
      </w:r>
      <w:r w:rsidRPr="00BE153A">
        <w:rPr>
          <w:rFonts w:ascii="微软雅黑" w:eastAsia="微软雅黑" w:hAnsi="微软雅黑"/>
          <w:sz w:val="18"/>
          <w:szCs w:val="18"/>
        </w:rPr>
        <w:fldChar w:fldCharType="end"/>
      </w:r>
      <w:r w:rsidRPr="00BE153A">
        <w:rPr>
          <w:rFonts w:ascii="微软雅黑" w:eastAsia="微软雅黑" w:hAnsi="微软雅黑" w:hint="eastAsia"/>
          <w:sz w:val="18"/>
          <w:szCs w:val="18"/>
        </w:rPr>
        <w:t>设置预置位</w:t>
      </w:r>
    </w:p>
    <w:p w:rsidR="000F593D" w:rsidRPr="00BE153A" w:rsidRDefault="000F593D" w:rsidP="000F593D">
      <w:pPr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/>
          <w:sz w:val="18"/>
          <w:szCs w:val="18"/>
        </w:rPr>
        <w:fldChar w:fldCharType="begin"/>
      </w:r>
      <w:r w:rsidRPr="00BE153A">
        <w:rPr>
          <w:rFonts w:ascii="微软雅黑" w:eastAsia="微软雅黑" w:hAnsi="微软雅黑"/>
          <w:sz w:val="18"/>
          <w:szCs w:val="18"/>
        </w:rPr>
        <w:instrText xml:space="preserve"> </w:instrText>
      </w:r>
      <w:r w:rsidRPr="00BE153A">
        <w:rPr>
          <w:rFonts w:ascii="微软雅黑" w:eastAsia="微软雅黑" w:hAnsi="微软雅黑" w:hint="eastAsia"/>
          <w:sz w:val="18"/>
          <w:szCs w:val="18"/>
        </w:rPr>
        <w:instrText>= 5 \* GB2</w:instrText>
      </w:r>
      <w:r w:rsidRPr="00BE153A">
        <w:rPr>
          <w:rFonts w:ascii="微软雅黑" w:eastAsia="微软雅黑" w:hAnsi="微软雅黑"/>
          <w:sz w:val="18"/>
          <w:szCs w:val="18"/>
        </w:rPr>
        <w:instrText xml:space="preserve"> </w:instrText>
      </w:r>
      <w:r w:rsidRPr="00BE153A">
        <w:rPr>
          <w:rFonts w:ascii="微软雅黑" w:eastAsia="微软雅黑" w:hAnsi="微软雅黑"/>
          <w:sz w:val="18"/>
          <w:szCs w:val="18"/>
        </w:rPr>
        <w:fldChar w:fldCharType="separate"/>
      </w:r>
      <w:r w:rsidRPr="00BE153A">
        <w:rPr>
          <w:rFonts w:ascii="微软雅黑" w:eastAsia="微软雅黑" w:hAnsi="微软雅黑" w:hint="eastAsia"/>
          <w:noProof/>
          <w:sz w:val="18"/>
          <w:szCs w:val="18"/>
        </w:rPr>
        <w:t>⑸</w:t>
      </w:r>
      <w:r w:rsidRPr="00BE153A">
        <w:rPr>
          <w:rFonts w:ascii="微软雅黑" w:eastAsia="微软雅黑" w:hAnsi="微软雅黑"/>
          <w:sz w:val="18"/>
          <w:szCs w:val="18"/>
        </w:rPr>
        <w:fldChar w:fldCharType="end"/>
      </w:r>
      <w:r w:rsidRPr="00BE153A">
        <w:rPr>
          <w:rFonts w:ascii="微软雅黑" w:eastAsia="微软雅黑" w:hAnsi="微软雅黑"/>
          <w:sz w:val="18"/>
          <w:szCs w:val="18"/>
        </w:rPr>
        <w:t>步长设置</w:t>
      </w:r>
    </w:p>
    <w:p w:rsidR="00A82C62" w:rsidRPr="00BE153A" w:rsidRDefault="000F593D" w:rsidP="000F593D">
      <w:pPr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/>
          <w:sz w:val="18"/>
          <w:szCs w:val="18"/>
        </w:rPr>
        <w:fldChar w:fldCharType="begin"/>
      </w:r>
      <w:r w:rsidRPr="00BE153A">
        <w:rPr>
          <w:rFonts w:ascii="微软雅黑" w:eastAsia="微软雅黑" w:hAnsi="微软雅黑"/>
          <w:sz w:val="18"/>
          <w:szCs w:val="18"/>
        </w:rPr>
        <w:instrText xml:space="preserve"> </w:instrText>
      </w:r>
      <w:r w:rsidRPr="00BE153A">
        <w:rPr>
          <w:rFonts w:ascii="微软雅黑" w:eastAsia="微软雅黑" w:hAnsi="微软雅黑" w:hint="eastAsia"/>
          <w:sz w:val="18"/>
          <w:szCs w:val="18"/>
        </w:rPr>
        <w:instrText>= 6 \* GB2</w:instrText>
      </w:r>
      <w:r w:rsidRPr="00BE153A">
        <w:rPr>
          <w:rFonts w:ascii="微软雅黑" w:eastAsia="微软雅黑" w:hAnsi="微软雅黑"/>
          <w:sz w:val="18"/>
          <w:szCs w:val="18"/>
        </w:rPr>
        <w:instrText xml:space="preserve"> </w:instrText>
      </w:r>
      <w:r w:rsidRPr="00BE153A">
        <w:rPr>
          <w:rFonts w:ascii="微软雅黑" w:eastAsia="微软雅黑" w:hAnsi="微软雅黑"/>
          <w:sz w:val="18"/>
          <w:szCs w:val="18"/>
        </w:rPr>
        <w:fldChar w:fldCharType="separate"/>
      </w:r>
      <w:r w:rsidRPr="00BE153A">
        <w:rPr>
          <w:rFonts w:ascii="微软雅黑" w:eastAsia="微软雅黑" w:hAnsi="微软雅黑" w:hint="eastAsia"/>
          <w:noProof/>
          <w:sz w:val="18"/>
          <w:szCs w:val="18"/>
        </w:rPr>
        <w:t>⑹</w:t>
      </w:r>
      <w:r w:rsidRPr="00BE153A">
        <w:rPr>
          <w:rFonts w:ascii="微软雅黑" w:eastAsia="微软雅黑" w:hAnsi="微软雅黑"/>
          <w:sz w:val="18"/>
          <w:szCs w:val="18"/>
        </w:rPr>
        <w:fldChar w:fldCharType="end"/>
      </w:r>
      <w:r w:rsidRPr="00BE153A">
        <w:rPr>
          <w:rFonts w:ascii="微软雅黑" w:eastAsia="微软雅黑" w:hAnsi="微软雅黑" w:hint="eastAsia"/>
          <w:sz w:val="18"/>
          <w:szCs w:val="18"/>
        </w:rPr>
        <w:t>电视墙分屏显示模式控制</w:t>
      </w:r>
    </w:p>
    <w:p w:rsidR="000F593D" w:rsidRPr="00BE153A" w:rsidRDefault="000F593D" w:rsidP="000F593D">
      <w:pPr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 w:hint="eastAsia"/>
          <w:sz w:val="18"/>
          <w:szCs w:val="18"/>
        </w:rPr>
        <w:t>⑺cctv上墙</w:t>
      </w:r>
    </w:p>
    <w:p w:rsidR="00C97B7C" w:rsidRPr="00BE153A" w:rsidRDefault="00C97B7C" w:rsidP="000F593D">
      <w:pPr>
        <w:rPr>
          <w:rFonts w:ascii="微软雅黑" w:eastAsia="微软雅黑" w:hAnsi="微软雅黑"/>
          <w:sz w:val="18"/>
          <w:szCs w:val="18"/>
        </w:rPr>
      </w:pPr>
    </w:p>
    <w:p w:rsidR="000F593D" w:rsidRPr="00BE153A" w:rsidRDefault="000F593D" w:rsidP="000F593D">
      <w:pPr>
        <w:rPr>
          <w:rFonts w:ascii="微软雅黑" w:eastAsia="微软雅黑" w:hAnsi="微软雅黑"/>
          <w:b/>
          <w:szCs w:val="21"/>
        </w:rPr>
      </w:pPr>
      <w:r w:rsidRPr="00BE153A">
        <w:rPr>
          <w:rFonts w:ascii="微软雅黑" w:eastAsia="微软雅黑" w:hAnsi="微软雅黑" w:hint="eastAsia"/>
          <w:b/>
          <w:szCs w:val="21"/>
        </w:rPr>
        <w:t>JSON数据格式：</w:t>
      </w:r>
    </w:p>
    <w:p w:rsidR="000F593D" w:rsidRPr="00BE153A" w:rsidRDefault="000F593D" w:rsidP="000F593D">
      <w:pPr>
        <w:rPr>
          <w:rFonts w:ascii="微软雅黑" w:eastAsia="微软雅黑" w:hAnsi="微软雅黑"/>
          <w:b/>
          <w:sz w:val="18"/>
          <w:szCs w:val="1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870"/>
      </w:tblGrid>
      <w:tr w:rsidR="000F593D" w:rsidRPr="00BE153A" w:rsidTr="00F35A6C">
        <w:trPr>
          <w:trHeight w:val="591"/>
        </w:trPr>
        <w:tc>
          <w:tcPr>
            <w:tcW w:w="3652" w:type="dxa"/>
            <w:vMerge w:val="restart"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{</w:t>
            </w:r>
          </w:p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</w:t>
            </w:r>
            <w:r w:rsidRPr="00BE153A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: 3</w:t>
            </w:r>
            <w:r w:rsidRPr="00BE153A">
              <w:rPr>
                <w:rFonts w:ascii="微软雅黑" w:eastAsia="微软雅黑" w:hAnsi="微软雅黑"/>
                <w:sz w:val="18"/>
                <w:szCs w:val="18"/>
              </w:rPr>
              <w:t>,</w:t>
            </w:r>
          </w:p>
          <w:p w:rsidR="000F593D" w:rsidRPr="00BE153A" w:rsidRDefault="000F593D" w:rsidP="00F35A6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"c</w:t>
            </w:r>
            <w:r w:rsidR="000121D4">
              <w:rPr>
                <w:rFonts w:ascii="微软雅黑" w:eastAsia="微软雅黑" w:hAnsi="微软雅黑" w:hint="eastAsia"/>
                <w:sz w:val="18"/>
                <w:szCs w:val="18"/>
              </w:rPr>
              <w:t>t</w:t>
            </w: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ype": 1,</w:t>
            </w:r>
          </w:p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F593D" w:rsidRPr="00BE153A" w:rsidRDefault="000F593D" w:rsidP="00F35A6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"id": 1</w:t>
            </w:r>
          </w:p>
          <w:p w:rsidR="000F593D" w:rsidRPr="00BE153A" w:rsidRDefault="000F593D" w:rsidP="00F35A6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"camera":"10101123451234512345"</w:t>
            </w:r>
          </w:p>
          <w:p w:rsidR="000F593D" w:rsidRPr="00BE153A" w:rsidRDefault="000F593D" w:rsidP="00F35A6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"cameraType":0</w:t>
            </w:r>
          </w:p>
          <w:p w:rsidR="000F593D" w:rsidRPr="00BE153A" w:rsidRDefault="000F593D" w:rsidP="00F35A6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"mouseDnUp":0</w:t>
            </w:r>
          </w:p>
          <w:p w:rsidR="000F593D" w:rsidRPr="00BE153A" w:rsidRDefault="000F593D" w:rsidP="00F35A6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"splitDecoder":"10101123451234512345"</w:t>
            </w:r>
          </w:p>
          <w:p w:rsidR="000F593D" w:rsidRPr="00BE153A" w:rsidRDefault="000F593D" w:rsidP="00F35A6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F593D" w:rsidRPr="00BE153A" w:rsidRDefault="000F593D" w:rsidP="00F35A6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"decoder":"10101123451234512345"</w:t>
            </w:r>
          </w:p>
          <w:p w:rsidR="000F593D" w:rsidRPr="00BE153A" w:rsidRDefault="000F593D" w:rsidP="00F35A6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F593D" w:rsidRPr="00BE153A" w:rsidRDefault="000F593D" w:rsidP="00F35A6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"multiScreen":4</w:t>
            </w:r>
          </w:p>
          <w:p w:rsidR="000F593D" w:rsidRPr="00BE153A" w:rsidRDefault="000F593D" w:rsidP="00F35A6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"screenIndex":1</w:t>
            </w:r>
          </w:p>
          <w:p w:rsidR="000F593D" w:rsidRPr="00BE153A" w:rsidRDefault="000F593D" w:rsidP="00F35A6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"value":0</w:t>
            </w:r>
          </w:p>
          <w:p w:rsidR="000F593D" w:rsidRPr="00BE153A" w:rsidRDefault="000F593D" w:rsidP="00F35A6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F593D" w:rsidRPr="00BE153A" w:rsidRDefault="000F593D" w:rsidP="00F35A6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F593D" w:rsidRPr="00BE153A" w:rsidRDefault="000F593D" w:rsidP="00F35A6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F593D" w:rsidRPr="00BE153A" w:rsidRDefault="000F593D" w:rsidP="00F35A6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F593D" w:rsidRPr="00BE153A" w:rsidRDefault="000F593D" w:rsidP="00F35A6C">
            <w:pPr>
              <w:ind w:firstLineChars="100" w:firstLine="180"/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"step":1</w:t>
            </w:r>
          </w:p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}</w:t>
            </w:r>
          </w:p>
        </w:tc>
        <w:tc>
          <w:tcPr>
            <w:tcW w:w="4870" w:type="dxa"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0F593D" w:rsidRPr="00BE153A" w:rsidRDefault="000F593D" w:rsidP="00F35A6C">
            <w:pPr>
              <w:rPr>
                <w:rFonts w:ascii="微软雅黑" w:eastAsia="微软雅黑" w:hAnsi="微软雅黑" w:cs="宋体"/>
                <w:color w:val="383838"/>
                <w:kern w:val="0"/>
                <w:sz w:val="18"/>
                <w:szCs w:val="18"/>
              </w:rPr>
            </w:pPr>
            <w:r w:rsidRPr="00BE153A">
              <w:rPr>
                <w:rFonts w:ascii="微软雅黑" w:eastAsia="微软雅黑" w:hAnsi="微软雅黑"/>
                <w:sz w:val="18"/>
                <w:szCs w:val="18"/>
              </w:rPr>
              <w:t>"</w:t>
            </w: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type</w:t>
            </w:r>
            <w:r w:rsidRPr="00BE153A">
              <w:rPr>
                <w:rFonts w:ascii="微软雅黑" w:eastAsia="微软雅黑" w:hAnsi="微软雅黑"/>
                <w:sz w:val="18"/>
                <w:szCs w:val="18"/>
              </w:rPr>
              <w:t>":</w:t>
            </w: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 xml:space="preserve"> 表示CCTV命令, 固定为3；(固定值不要更改)</w:t>
            </w:r>
          </w:p>
        </w:tc>
      </w:tr>
      <w:tr w:rsidR="000F593D" w:rsidRPr="00BE153A" w:rsidTr="00F35A6C">
        <w:trPr>
          <w:trHeight w:val="373"/>
        </w:trPr>
        <w:tc>
          <w:tcPr>
            <w:tcW w:w="3652" w:type="dxa"/>
            <w:vMerge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70" w:type="dxa"/>
          </w:tcPr>
          <w:p w:rsidR="000F593D" w:rsidRPr="00BE153A" w:rsidRDefault="000F593D" w:rsidP="003A3A5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"cType": 值为1:CCTV切摄像头</w:t>
            </w:r>
            <w:r w:rsidR="003355EC" w:rsidRPr="003A3A56">
              <w:rPr>
                <w:rFonts w:ascii="微软雅黑" w:eastAsia="微软雅黑" w:hAnsi="微软雅黑" w:hint="eastAsia"/>
                <w:sz w:val="18"/>
                <w:szCs w:val="18"/>
              </w:rPr>
              <w:t>（上墙）</w:t>
            </w: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; 2:PTZ（8向、3变倍-焦距-光圈</w:t>
            </w:r>
            <w:r w:rsidRPr="00BE153A">
              <w:rPr>
                <w:rFonts w:ascii="微软雅黑" w:eastAsia="微软雅黑" w:hAnsi="微软雅黑"/>
                <w:sz w:val="18"/>
                <w:szCs w:val="18"/>
              </w:rPr>
              <w:t>）</w:t>
            </w: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; 3:调用预置位; 4:设置预置位；</w:t>
            </w:r>
            <w:r w:rsidR="003A3A56" w:rsidRPr="00BE153A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6：电视墙分屏显示模式控制；</w:t>
            </w:r>
            <w:r w:rsidR="003A3A56" w:rsidRPr="00BE153A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</w:tr>
      <w:tr w:rsidR="000F593D" w:rsidRPr="00BE153A" w:rsidTr="00F35A6C">
        <w:trPr>
          <w:trHeight w:val="311"/>
        </w:trPr>
        <w:tc>
          <w:tcPr>
            <w:tcW w:w="3652" w:type="dxa"/>
            <w:vMerge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70" w:type="dxa"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"id": 表示</w:t>
            </w:r>
            <w:r w:rsidRPr="00BE153A">
              <w:rPr>
                <w:rFonts w:ascii="微软雅黑" w:eastAsia="微软雅黑" w:hAnsi="微软雅黑"/>
                <w:sz w:val="18"/>
                <w:szCs w:val="18"/>
              </w:rPr>
              <w:t>当前登录用户的ptzLevel</w:t>
            </w: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 xml:space="preserve"> (角色表中找)；</w:t>
            </w:r>
          </w:p>
        </w:tc>
      </w:tr>
      <w:tr w:rsidR="000F593D" w:rsidRPr="00BE153A" w:rsidTr="00F35A6C">
        <w:trPr>
          <w:trHeight w:val="272"/>
        </w:trPr>
        <w:tc>
          <w:tcPr>
            <w:tcW w:w="3652" w:type="dxa"/>
            <w:vMerge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70" w:type="dxa"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"camera": 表示摄像头国标编码（20char）;</w:t>
            </w:r>
          </w:p>
        </w:tc>
      </w:tr>
      <w:tr w:rsidR="000F593D" w:rsidRPr="00BE153A" w:rsidTr="00F35A6C">
        <w:trPr>
          <w:trHeight w:val="346"/>
        </w:trPr>
        <w:tc>
          <w:tcPr>
            <w:tcW w:w="3652" w:type="dxa"/>
            <w:vMerge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70" w:type="dxa"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"cameraType": 0:球机; 1:枪机(不能进行PTZ控制)；</w:t>
            </w:r>
          </w:p>
        </w:tc>
      </w:tr>
      <w:tr w:rsidR="000F593D" w:rsidRPr="00BE153A" w:rsidTr="00F35A6C">
        <w:trPr>
          <w:trHeight w:val="311"/>
        </w:trPr>
        <w:tc>
          <w:tcPr>
            <w:tcW w:w="3652" w:type="dxa"/>
            <w:vMerge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70" w:type="dxa"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"mouseDnUp": 0:鼠标弹起; 1:鼠标按下;</w:t>
            </w:r>
          </w:p>
        </w:tc>
      </w:tr>
      <w:tr w:rsidR="000F593D" w:rsidRPr="00BE153A" w:rsidTr="00F35A6C">
        <w:trPr>
          <w:trHeight w:val="494"/>
        </w:trPr>
        <w:tc>
          <w:tcPr>
            <w:tcW w:w="3652" w:type="dxa"/>
            <w:vMerge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70" w:type="dxa"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"splitDecoder": 分屏解码</w:t>
            </w:r>
            <w:r w:rsidR="003355EC" w:rsidRPr="003355EC">
              <w:rPr>
                <w:rFonts w:ascii="微软雅黑" w:eastAsia="微软雅黑" w:hAnsi="微软雅黑" w:hint="eastAsia"/>
                <w:sz w:val="18"/>
                <w:szCs w:val="18"/>
                <w:highlight w:val="yellow"/>
              </w:rPr>
              <w:t>通道</w:t>
            </w: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国标编码（20char）；</w:t>
            </w:r>
          </w:p>
          <w:p w:rsidR="000F593D" w:rsidRPr="00BE153A" w:rsidRDefault="003355EC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355EC">
              <w:rPr>
                <w:rFonts w:ascii="微软雅黑" w:eastAsia="微软雅黑" w:hAnsi="微软雅黑"/>
                <w:sz w:val="18"/>
                <w:szCs w:val="18"/>
                <w:highlight w:val="yellow"/>
              </w:rPr>
              <w:t>（与decoder对应的</w:t>
            </w:r>
            <w:r w:rsidRPr="003355EC">
              <w:rPr>
                <w:rFonts w:ascii="微软雅黑" w:eastAsia="微软雅黑" w:hAnsi="微软雅黑" w:hint="eastAsia"/>
                <w:sz w:val="18"/>
                <w:szCs w:val="18"/>
                <w:highlight w:val="yellow"/>
              </w:rPr>
              <w:t>16分屏解码通道</w:t>
            </w:r>
            <w:r w:rsidRPr="003355EC">
              <w:rPr>
                <w:rFonts w:ascii="微软雅黑" w:eastAsia="微软雅黑" w:hAnsi="微软雅黑"/>
                <w:sz w:val="18"/>
                <w:szCs w:val="18"/>
                <w:highlight w:val="yellow"/>
              </w:rPr>
              <w:t>）</w:t>
            </w:r>
          </w:p>
        </w:tc>
      </w:tr>
      <w:tr w:rsidR="000F593D" w:rsidRPr="00BE153A" w:rsidTr="00F35A6C">
        <w:trPr>
          <w:trHeight w:val="702"/>
        </w:trPr>
        <w:tc>
          <w:tcPr>
            <w:tcW w:w="3652" w:type="dxa"/>
            <w:vMerge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70" w:type="dxa"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"decoder": 通道解码器（电视墙，切换分屏显示模式用20char）；</w:t>
            </w:r>
          </w:p>
        </w:tc>
      </w:tr>
      <w:tr w:rsidR="000F593D" w:rsidRPr="00BE153A" w:rsidTr="00F35A6C">
        <w:trPr>
          <w:trHeight w:val="458"/>
        </w:trPr>
        <w:tc>
          <w:tcPr>
            <w:tcW w:w="3652" w:type="dxa"/>
            <w:vMerge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70" w:type="dxa"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"multiScreen": 分屏数（分屏模式1-4-9-16）</w:t>
            </w:r>
          </w:p>
        </w:tc>
      </w:tr>
      <w:tr w:rsidR="000F593D" w:rsidRPr="00BE153A" w:rsidTr="00F35A6C">
        <w:trPr>
          <w:trHeight w:val="268"/>
        </w:trPr>
        <w:tc>
          <w:tcPr>
            <w:tcW w:w="3652" w:type="dxa"/>
            <w:vMerge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70" w:type="dxa"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"screenIndex": 第几分屏（1-16）</w:t>
            </w:r>
          </w:p>
        </w:tc>
      </w:tr>
      <w:tr w:rsidR="000F593D" w:rsidRPr="00BE153A" w:rsidTr="00F35A6C">
        <w:trPr>
          <w:trHeight w:val="1250"/>
        </w:trPr>
        <w:tc>
          <w:tcPr>
            <w:tcW w:w="3652" w:type="dxa"/>
            <w:vMerge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70" w:type="dxa"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"value": 1上移,2下移,3左移,4右移,5变倍+放大,6变倍-缩小,7焦距变远,8焦距拉近,9光圈大,10光圈小,11左上移,12左下移,13右上移,14右下移,15变倍停止,16上一页,17下一页 (当cType的值为3或者4的时候,这个值为预置位值)</w:t>
            </w:r>
          </w:p>
        </w:tc>
      </w:tr>
      <w:tr w:rsidR="000F593D" w:rsidRPr="00BE153A" w:rsidTr="00F35A6C">
        <w:trPr>
          <w:trHeight w:val="1016"/>
        </w:trPr>
        <w:tc>
          <w:tcPr>
            <w:tcW w:w="3652" w:type="dxa"/>
            <w:vMerge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70" w:type="dxa"/>
          </w:tcPr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E153A">
              <w:rPr>
                <w:rFonts w:ascii="微软雅黑" w:eastAsia="微软雅黑" w:hAnsi="微软雅黑" w:hint="eastAsia"/>
                <w:sz w:val="18"/>
                <w:szCs w:val="18"/>
              </w:rPr>
              <w:t>"step":步长（界面1-100%，对应值1-100）</w:t>
            </w:r>
          </w:p>
          <w:p w:rsidR="000F593D" w:rsidRPr="00BE153A" w:rsidRDefault="000F593D" w:rsidP="00F35A6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0F593D" w:rsidRPr="00BE153A" w:rsidRDefault="000F593D" w:rsidP="000F593D">
      <w:pPr>
        <w:rPr>
          <w:rFonts w:ascii="微软雅黑" w:eastAsia="微软雅黑" w:hAnsi="微软雅黑"/>
          <w:b/>
          <w:sz w:val="18"/>
          <w:szCs w:val="18"/>
        </w:rPr>
      </w:pPr>
    </w:p>
    <w:p w:rsidR="000F593D" w:rsidRPr="00BE153A" w:rsidRDefault="000F593D" w:rsidP="000F593D">
      <w:pPr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/>
          <w:sz w:val="18"/>
          <w:szCs w:val="18"/>
        </w:rPr>
        <w:t>C3cctvUi.ini</w:t>
      </w:r>
      <w:r w:rsidRPr="00BE153A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BE153A">
        <w:rPr>
          <w:rFonts w:ascii="微软雅黑" w:eastAsia="微软雅黑" w:hAnsi="微软雅黑"/>
          <w:sz w:val="18"/>
          <w:szCs w:val="18"/>
        </w:rPr>
        <w:t>[dispatch1]下面code</w:t>
      </w:r>
      <w:r w:rsidRPr="00BE153A">
        <w:rPr>
          <w:rFonts w:ascii="微软雅黑" w:eastAsia="微软雅黑" w:hAnsi="微软雅黑" w:hint="eastAsia"/>
          <w:sz w:val="18"/>
          <w:szCs w:val="18"/>
        </w:rPr>
        <w:t xml:space="preserve">直接配置通道解码器, </w:t>
      </w:r>
      <w:r w:rsidRPr="00BE153A">
        <w:rPr>
          <w:rFonts w:ascii="微软雅黑" w:eastAsia="微软雅黑" w:hAnsi="微软雅黑"/>
          <w:sz w:val="18"/>
          <w:szCs w:val="18"/>
        </w:rPr>
        <w:t>SplitScreen1</w:t>
      </w:r>
      <w:r w:rsidRPr="00BE153A">
        <w:rPr>
          <w:rFonts w:ascii="微软雅黑" w:eastAsia="微软雅黑" w:hAnsi="微软雅黑" w:hint="eastAsia"/>
          <w:sz w:val="18"/>
          <w:szCs w:val="18"/>
        </w:rPr>
        <w:t>~X</w:t>
      </w:r>
      <w:r w:rsidRPr="00BE153A">
        <w:rPr>
          <w:rFonts w:ascii="微软雅黑" w:eastAsia="微软雅黑" w:hAnsi="微软雅黑"/>
          <w:sz w:val="18"/>
          <w:szCs w:val="18"/>
        </w:rPr>
        <w:t>配置分屏解码器.不再通过CctvGb.ini</w:t>
      </w:r>
      <w:r w:rsidRPr="00BE153A">
        <w:rPr>
          <w:rFonts w:ascii="微软雅黑" w:eastAsia="微软雅黑" w:hAnsi="微软雅黑" w:hint="eastAsia"/>
          <w:sz w:val="18"/>
          <w:szCs w:val="18"/>
        </w:rPr>
        <w:t>文件去获取这些值</w:t>
      </w:r>
    </w:p>
    <w:p w:rsidR="006E33A0" w:rsidRPr="00BE153A" w:rsidRDefault="006E33A0" w:rsidP="006E33A0">
      <w:pPr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摄像头国标码的</w:t>
      </w:r>
      <w:r w:rsidRPr="008677C9">
        <w:rPr>
          <w:rFonts w:ascii="微软雅黑" w:eastAsia="微软雅黑" w:hAnsi="微软雅黑"/>
          <w:sz w:val="18"/>
          <w:szCs w:val="18"/>
        </w:rPr>
        <w:t>01553003042004030601</w:t>
      </w:r>
      <w:r>
        <w:rPr>
          <w:rFonts w:ascii="微软雅黑" w:eastAsia="微软雅黑" w:hAnsi="微软雅黑"/>
          <w:sz w:val="18"/>
          <w:szCs w:val="18"/>
        </w:rPr>
        <w:t>的第</w:t>
      </w:r>
      <w:r>
        <w:rPr>
          <w:rFonts w:ascii="微软雅黑" w:eastAsia="微软雅黑" w:hAnsi="微软雅黑" w:hint="eastAsia"/>
          <w:sz w:val="18"/>
          <w:szCs w:val="18"/>
        </w:rPr>
        <w:t>12-13-14位表示摄像头类型，001和004表示球机</w:t>
      </w:r>
    </w:p>
    <w:p w:rsidR="000F593D" w:rsidRPr="006E33A0" w:rsidRDefault="006E33A0" w:rsidP="000F593D">
      <w:pPr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017=监视器/解码器；021=16个分屏画面解码通道</w:t>
      </w:r>
    </w:p>
    <w:p w:rsidR="00C97B7C" w:rsidRPr="00BE153A" w:rsidRDefault="00C97B7C" w:rsidP="00C97B7C">
      <w:pPr>
        <w:pStyle w:val="2"/>
        <w:rPr>
          <w:rFonts w:ascii="微软雅黑" w:eastAsia="微软雅黑" w:hAnsi="微软雅黑"/>
        </w:rPr>
      </w:pPr>
      <w:r w:rsidRPr="00BE153A">
        <w:rPr>
          <w:rFonts w:ascii="微软雅黑" w:eastAsia="微软雅黑" w:hAnsi="微软雅黑" w:hint="eastAsia"/>
        </w:rPr>
        <w:lastRenderedPageBreak/>
        <w:t>CCTV功能示例</w:t>
      </w:r>
    </w:p>
    <w:p w:rsidR="00C97B7C" w:rsidRPr="00BE153A" w:rsidRDefault="00F664B2" w:rsidP="000F593D">
      <w:pPr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 w:hint="eastAsia"/>
          <w:sz w:val="18"/>
          <w:szCs w:val="18"/>
        </w:rPr>
        <w:t>暂时部分缺失：</w:t>
      </w:r>
    </w:p>
    <w:p w:rsidR="004B2D18" w:rsidRDefault="004B2D18" w:rsidP="004B2D18">
      <w:pPr>
        <w:jc w:val="left"/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 w:hint="eastAsia"/>
          <w:sz w:val="18"/>
          <w:szCs w:val="18"/>
        </w:rPr>
        <w:t>"cType": 值为</w:t>
      </w:r>
    </w:p>
    <w:p w:rsidR="004B2D18" w:rsidRDefault="004B2D18" w:rsidP="004B2D18">
      <w:pPr>
        <w:jc w:val="left"/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 w:hint="eastAsia"/>
          <w:sz w:val="18"/>
          <w:szCs w:val="18"/>
        </w:rPr>
        <w:t>1:CCTV切摄像头</w:t>
      </w:r>
      <w:r w:rsidRPr="003355EC">
        <w:rPr>
          <w:rFonts w:ascii="微软雅黑" w:eastAsia="微软雅黑" w:hAnsi="微软雅黑" w:hint="eastAsia"/>
          <w:sz w:val="18"/>
          <w:szCs w:val="18"/>
          <w:highlight w:val="yellow"/>
        </w:rPr>
        <w:t>（上墙）</w:t>
      </w:r>
      <w:r w:rsidRPr="00BE153A">
        <w:rPr>
          <w:rFonts w:ascii="微软雅黑" w:eastAsia="微软雅黑" w:hAnsi="微软雅黑" w:hint="eastAsia"/>
          <w:sz w:val="18"/>
          <w:szCs w:val="18"/>
        </w:rPr>
        <w:t xml:space="preserve">; </w:t>
      </w:r>
      <w:r>
        <w:rPr>
          <w:rFonts w:ascii="微软雅黑" w:eastAsia="微软雅黑" w:hAnsi="微软雅黑" w:hint="eastAsia"/>
          <w:sz w:val="18"/>
          <w:szCs w:val="18"/>
        </w:rPr>
        <w:tab/>
      </w:r>
      <w:r>
        <w:rPr>
          <w:rFonts w:ascii="微软雅黑" w:eastAsia="微软雅黑" w:hAnsi="微软雅黑" w:hint="eastAsia"/>
          <w:sz w:val="18"/>
          <w:szCs w:val="18"/>
        </w:rPr>
        <w:tab/>
      </w:r>
      <w:r>
        <w:rPr>
          <w:rFonts w:ascii="微软雅黑" w:eastAsia="微软雅黑" w:hAnsi="微软雅黑" w:hint="eastAsia"/>
          <w:sz w:val="18"/>
          <w:szCs w:val="18"/>
        </w:rPr>
        <w:tab/>
        <w:t>必要参数：</w:t>
      </w:r>
      <w:r w:rsidRPr="00BE153A">
        <w:rPr>
          <w:rFonts w:ascii="微软雅黑" w:eastAsia="微软雅黑" w:hAnsi="微软雅黑" w:hint="eastAsia"/>
          <w:sz w:val="18"/>
          <w:szCs w:val="18"/>
        </w:rPr>
        <w:t>camera</w:t>
      </w:r>
      <w:r>
        <w:rPr>
          <w:rFonts w:ascii="微软雅黑" w:eastAsia="微软雅黑" w:hAnsi="微软雅黑" w:hint="eastAsia"/>
          <w:sz w:val="18"/>
          <w:szCs w:val="18"/>
        </w:rPr>
        <w:t>+</w:t>
      </w:r>
      <w:r w:rsidRPr="004B2D18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BE153A">
        <w:rPr>
          <w:rFonts w:ascii="微软雅黑" w:eastAsia="微软雅黑" w:hAnsi="微软雅黑" w:hint="eastAsia"/>
          <w:sz w:val="18"/>
          <w:szCs w:val="18"/>
        </w:rPr>
        <w:t>splitDecoder</w:t>
      </w:r>
    </w:p>
    <w:p w:rsidR="004B2D18" w:rsidRDefault="004B2D18" w:rsidP="004B2D18">
      <w:pPr>
        <w:jc w:val="left"/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 w:hint="eastAsia"/>
          <w:sz w:val="18"/>
          <w:szCs w:val="18"/>
        </w:rPr>
        <w:t>2:PTZ（8向、3变倍-焦距-光圈</w:t>
      </w:r>
      <w:r w:rsidRPr="00BE153A">
        <w:rPr>
          <w:rFonts w:ascii="微软雅黑" w:eastAsia="微软雅黑" w:hAnsi="微软雅黑"/>
          <w:sz w:val="18"/>
          <w:szCs w:val="18"/>
        </w:rPr>
        <w:t>）</w:t>
      </w:r>
      <w:r w:rsidRPr="00BE153A">
        <w:rPr>
          <w:rFonts w:ascii="微软雅黑" w:eastAsia="微软雅黑" w:hAnsi="微软雅黑" w:hint="eastAsia"/>
          <w:sz w:val="18"/>
          <w:szCs w:val="18"/>
        </w:rPr>
        <w:t>;</w:t>
      </w:r>
      <w:r>
        <w:rPr>
          <w:rFonts w:ascii="微软雅黑" w:eastAsia="微软雅黑" w:hAnsi="微软雅黑" w:hint="eastAsia"/>
          <w:sz w:val="18"/>
          <w:szCs w:val="18"/>
        </w:rPr>
        <w:tab/>
      </w:r>
      <w:r>
        <w:rPr>
          <w:rFonts w:ascii="微软雅黑" w:eastAsia="微软雅黑" w:hAnsi="微软雅黑" w:hint="eastAsia"/>
          <w:sz w:val="18"/>
          <w:szCs w:val="18"/>
        </w:rPr>
        <w:tab/>
        <w:t>必要参数：</w:t>
      </w:r>
      <w:r w:rsidRPr="00BE153A">
        <w:rPr>
          <w:rFonts w:ascii="微软雅黑" w:eastAsia="微软雅黑" w:hAnsi="微软雅黑" w:hint="eastAsia"/>
          <w:sz w:val="18"/>
          <w:szCs w:val="18"/>
        </w:rPr>
        <w:t>camera</w:t>
      </w:r>
      <w:r>
        <w:rPr>
          <w:rFonts w:ascii="微软雅黑" w:eastAsia="微软雅黑" w:hAnsi="微软雅黑" w:hint="eastAsia"/>
          <w:sz w:val="18"/>
          <w:szCs w:val="18"/>
        </w:rPr>
        <w:t>+</w:t>
      </w:r>
      <w:r w:rsidRPr="004B2D18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CD5BEA" w:rsidRPr="00001CD9">
        <w:rPr>
          <w:rFonts w:ascii="微软雅黑" w:eastAsia="微软雅黑" w:hAnsi="微软雅黑" w:hint="eastAsia"/>
          <w:sz w:val="18"/>
          <w:szCs w:val="18"/>
        </w:rPr>
        <w:t>value</w:t>
      </w:r>
      <w:r w:rsidR="005639B4">
        <w:rPr>
          <w:rFonts w:ascii="微软雅黑" w:eastAsia="微软雅黑" w:hAnsi="微软雅黑" w:hint="eastAsia"/>
          <w:sz w:val="18"/>
          <w:szCs w:val="18"/>
        </w:rPr>
        <w:t xml:space="preserve"> +</w:t>
      </w:r>
      <w:r w:rsidR="00ED7B68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5639B4">
        <w:rPr>
          <w:rFonts w:ascii="微软雅黑" w:eastAsia="微软雅黑" w:hAnsi="微软雅黑" w:hint="eastAsia"/>
          <w:sz w:val="18"/>
          <w:szCs w:val="18"/>
        </w:rPr>
        <w:t>step</w:t>
      </w:r>
      <w:r w:rsidR="00ED7B68">
        <w:rPr>
          <w:rFonts w:ascii="微软雅黑" w:eastAsia="微软雅黑" w:hAnsi="微软雅黑" w:hint="eastAsia"/>
          <w:sz w:val="18"/>
          <w:szCs w:val="18"/>
        </w:rPr>
        <w:t xml:space="preserve"> +</w:t>
      </w:r>
      <w:r w:rsidR="00ED7B68" w:rsidRPr="00001CD9">
        <w:rPr>
          <w:rFonts w:ascii="微软雅黑" w:eastAsia="微软雅黑" w:hAnsi="微软雅黑" w:hint="eastAsia"/>
          <w:sz w:val="18"/>
          <w:szCs w:val="18"/>
        </w:rPr>
        <w:t>mouseDnUp</w:t>
      </w:r>
      <w:r w:rsidR="003F6D78">
        <w:rPr>
          <w:rFonts w:ascii="微软雅黑" w:eastAsia="微软雅黑" w:hAnsi="微软雅黑" w:hint="eastAsia"/>
          <w:sz w:val="18"/>
          <w:szCs w:val="18"/>
        </w:rPr>
        <w:t>（仅球机）</w:t>
      </w:r>
    </w:p>
    <w:p w:rsidR="004B2D18" w:rsidRDefault="004B2D18" w:rsidP="004B2D18">
      <w:pPr>
        <w:jc w:val="left"/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 w:hint="eastAsia"/>
          <w:sz w:val="18"/>
          <w:szCs w:val="18"/>
        </w:rPr>
        <w:t xml:space="preserve">3:调用预置位; </w:t>
      </w:r>
      <w:r w:rsidR="005639B4">
        <w:rPr>
          <w:rFonts w:ascii="微软雅黑" w:eastAsia="微软雅黑" w:hAnsi="微软雅黑" w:hint="eastAsia"/>
          <w:sz w:val="18"/>
          <w:szCs w:val="18"/>
        </w:rPr>
        <w:tab/>
      </w:r>
      <w:r w:rsidR="005639B4">
        <w:rPr>
          <w:rFonts w:ascii="微软雅黑" w:eastAsia="微软雅黑" w:hAnsi="微软雅黑" w:hint="eastAsia"/>
          <w:sz w:val="18"/>
          <w:szCs w:val="18"/>
        </w:rPr>
        <w:tab/>
      </w:r>
      <w:r w:rsidR="005639B4">
        <w:rPr>
          <w:rFonts w:ascii="微软雅黑" w:eastAsia="微软雅黑" w:hAnsi="微软雅黑" w:hint="eastAsia"/>
          <w:sz w:val="18"/>
          <w:szCs w:val="18"/>
        </w:rPr>
        <w:tab/>
      </w:r>
      <w:r w:rsidR="005639B4">
        <w:rPr>
          <w:rFonts w:ascii="微软雅黑" w:eastAsia="微软雅黑" w:hAnsi="微软雅黑" w:hint="eastAsia"/>
          <w:sz w:val="18"/>
          <w:szCs w:val="18"/>
        </w:rPr>
        <w:tab/>
      </w:r>
      <w:r w:rsidR="005639B4">
        <w:rPr>
          <w:rFonts w:ascii="微软雅黑" w:eastAsia="微软雅黑" w:hAnsi="微软雅黑" w:hint="eastAsia"/>
          <w:sz w:val="18"/>
          <w:szCs w:val="18"/>
        </w:rPr>
        <w:tab/>
      </w:r>
      <w:r w:rsidR="005639B4">
        <w:rPr>
          <w:rFonts w:ascii="微软雅黑" w:eastAsia="微软雅黑" w:hAnsi="微软雅黑" w:hint="eastAsia"/>
          <w:sz w:val="18"/>
          <w:szCs w:val="18"/>
        </w:rPr>
        <w:tab/>
        <w:t>必要参数：</w:t>
      </w:r>
      <w:r w:rsidR="005639B4" w:rsidRPr="00BE153A">
        <w:rPr>
          <w:rFonts w:ascii="微软雅黑" w:eastAsia="微软雅黑" w:hAnsi="微软雅黑" w:hint="eastAsia"/>
          <w:sz w:val="18"/>
          <w:szCs w:val="18"/>
        </w:rPr>
        <w:t>camera</w:t>
      </w:r>
      <w:r w:rsidR="005639B4">
        <w:rPr>
          <w:rFonts w:ascii="微软雅黑" w:eastAsia="微软雅黑" w:hAnsi="微软雅黑" w:hint="eastAsia"/>
          <w:sz w:val="18"/>
          <w:szCs w:val="18"/>
        </w:rPr>
        <w:t>+</w:t>
      </w:r>
      <w:r w:rsidR="005639B4" w:rsidRPr="004B2D18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5639B4" w:rsidRPr="00001CD9">
        <w:rPr>
          <w:rFonts w:ascii="微软雅黑" w:eastAsia="微软雅黑" w:hAnsi="微软雅黑" w:hint="eastAsia"/>
          <w:sz w:val="18"/>
          <w:szCs w:val="18"/>
        </w:rPr>
        <w:t>value</w:t>
      </w:r>
      <w:r w:rsidR="003F6D78">
        <w:rPr>
          <w:rFonts w:ascii="微软雅黑" w:eastAsia="微软雅黑" w:hAnsi="微软雅黑" w:hint="eastAsia"/>
          <w:sz w:val="18"/>
          <w:szCs w:val="18"/>
        </w:rPr>
        <w:t>（仅球机）</w:t>
      </w:r>
    </w:p>
    <w:p w:rsidR="004B2D18" w:rsidRDefault="004B2D18" w:rsidP="004B2D18">
      <w:pPr>
        <w:jc w:val="left"/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 w:hint="eastAsia"/>
          <w:sz w:val="18"/>
          <w:szCs w:val="18"/>
        </w:rPr>
        <w:t>4:设置预置位；</w:t>
      </w:r>
      <w:r w:rsidR="005639B4">
        <w:rPr>
          <w:rFonts w:ascii="微软雅黑" w:eastAsia="微软雅黑" w:hAnsi="微软雅黑" w:hint="eastAsia"/>
          <w:sz w:val="18"/>
          <w:szCs w:val="18"/>
        </w:rPr>
        <w:tab/>
      </w:r>
      <w:r w:rsidR="005639B4">
        <w:rPr>
          <w:rFonts w:ascii="微软雅黑" w:eastAsia="微软雅黑" w:hAnsi="微软雅黑" w:hint="eastAsia"/>
          <w:sz w:val="18"/>
          <w:szCs w:val="18"/>
        </w:rPr>
        <w:tab/>
      </w:r>
      <w:r w:rsidR="005639B4">
        <w:rPr>
          <w:rFonts w:ascii="微软雅黑" w:eastAsia="微软雅黑" w:hAnsi="微软雅黑" w:hint="eastAsia"/>
          <w:sz w:val="18"/>
          <w:szCs w:val="18"/>
        </w:rPr>
        <w:tab/>
      </w:r>
      <w:r w:rsidR="005639B4">
        <w:rPr>
          <w:rFonts w:ascii="微软雅黑" w:eastAsia="微软雅黑" w:hAnsi="微软雅黑" w:hint="eastAsia"/>
          <w:sz w:val="18"/>
          <w:szCs w:val="18"/>
        </w:rPr>
        <w:tab/>
      </w:r>
      <w:r w:rsidR="005639B4">
        <w:rPr>
          <w:rFonts w:ascii="微软雅黑" w:eastAsia="微软雅黑" w:hAnsi="微软雅黑" w:hint="eastAsia"/>
          <w:sz w:val="18"/>
          <w:szCs w:val="18"/>
        </w:rPr>
        <w:tab/>
      </w:r>
      <w:r w:rsidR="005639B4">
        <w:rPr>
          <w:rFonts w:ascii="微软雅黑" w:eastAsia="微软雅黑" w:hAnsi="微软雅黑" w:hint="eastAsia"/>
          <w:sz w:val="18"/>
          <w:szCs w:val="18"/>
        </w:rPr>
        <w:tab/>
        <w:t>必要参数：</w:t>
      </w:r>
      <w:r w:rsidR="005639B4" w:rsidRPr="00BE153A">
        <w:rPr>
          <w:rFonts w:ascii="微软雅黑" w:eastAsia="微软雅黑" w:hAnsi="微软雅黑" w:hint="eastAsia"/>
          <w:sz w:val="18"/>
          <w:szCs w:val="18"/>
        </w:rPr>
        <w:t>camera</w:t>
      </w:r>
      <w:r w:rsidR="005639B4">
        <w:rPr>
          <w:rFonts w:ascii="微软雅黑" w:eastAsia="微软雅黑" w:hAnsi="微软雅黑" w:hint="eastAsia"/>
          <w:sz w:val="18"/>
          <w:szCs w:val="18"/>
        </w:rPr>
        <w:t>+</w:t>
      </w:r>
      <w:r w:rsidR="005639B4" w:rsidRPr="004B2D18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5639B4" w:rsidRPr="00001CD9">
        <w:rPr>
          <w:rFonts w:ascii="微软雅黑" w:eastAsia="微软雅黑" w:hAnsi="微软雅黑" w:hint="eastAsia"/>
          <w:sz w:val="18"/>
          <w:szCs w:val="18"/>
        </w:rPr>
        <w:t>value</w:t>
      </w:r>
      <w:r w:rsidR="003F6D78">
        <w:rPr>
          <w:rFonts w:ascii="微软雅黑" w:eastAsia="微软雅黑" w:hAnsi="微软雅黑" w:hint="eastAsia"/>
          <w:sz w:val="18"/>
          <w:szCs w:val="18"/>
        </w:rPr>
        <w:t>（仅球机）</w:t>
      </w:r>
    </w:p>
    <w:p w:rsidR="004B2D18" w:rsidRPr="00F35A6C" w:rsidRDefault="004B2D18" w:rsidP="004B2D18">
      <w:pPr>
        <w:jc w:val="left"/>
        <w:rPr>
          <w:rFonts w:ascii="微软雅黑" w:eastAsia="微软雅黑" w:hAnsi="微软雅黑"/>
          <w:strike/>
          <w:sz w:val="18"/>
          <w:szCs w:val="18"/>
        </w:rPr>
      </w:pPr>
      <w:r w:rsidRPr="00F35A6C">
        <w:rPr>
          <w:rFonts w:ascii="微软雅黑" w:eastAsia="微软雅黑" w:hAnsi="微软雅黑" w:hint="eastAsia"/>
          <w:strike/>
          <w:sz w:val="18"/>
          <w:szCs w:val="18"/>
          <w:highlight w:val="yellow"/>
        </w:rPr>
        <w:t>5:步长设置（PTZ的必要参数）；</w:t>
      </w:r>
      <w:r w:rsidR="00641B47" w:rsidRPr="00F35A6C">
        <w:rPr>
          <w:rFonts w:ascii="微软雅黑" w:eastAsia="微软雅黑" w:hAnsi="微软雅黑" w:hint="eastAsia"/>
          <w:strike/>
          <w:sz w:val="18"/>
          <w:szCs w:val="18"/>
        </w:rPr>
        <w:tab/>
      </w:r>
      <w:r w:rsidR="00641B47" w:rsidRPr="00F35A6C">
        <w:rPr>
          <w:rFonts w:ascii="微软雅黑" w:eastAsia="微软雅黑" w:hAnsi="微软雅黑" w:hint="eastAsia"/>
          <w:strike/>
          <w:sz w:val="18"/>
          <w:szCs w:val="18"/>
        </w:rPr>
        <w:tab/>
      </w:r>
      <w:r w:rsidR="00641B47" w:rsidRPr="00F35A6C">
        <w:rPr>
          <w:rFonts w:ascii="微软雅黑" w:eastAsia="微软雅黑" w:hAnsi="微软雅黑" w:hint="eastAsia"/>
          <w:strike/>
          <w:sz w:val="18"/>
          <w:szCs w:val="18"/>
          <w:highlight w:val="yellow"/>
        </w:rPr>
        <w:t>无此单独控制功能</w:t>
      </w:r>
    </w:p>
    <w:p w:rsidR="004B2D18" w:rsidRDefault="004B2D18" w:rsidP="004B2D18">
      <w:pPr>
        <w:jc w:val="left"/>
        <w:rPr>
          <w:rFonts w:ascii="微软雅黑" w:eastAsia="微软雅黑" w:hAnsi="微软雅黑"/>
          <w:sz w:val="18"/>
          <w:szCs w:val="18"/>
        </w:rPr>
      </w:pPr>
      <w:r w:rsidRPr="00BE153A">
        <w:rPr>
          <w:rFonts w:ascii="微软雅黑" w:eastAsia="微软雅黑" w:hAnsi="微软雅黑" w:hint="eastAsia"/>
          <w:sz w:val="18"/>
          <w:szCs w:val="18"/>
        </w:rPr>
        <w:t>6：电视墙分屏显示模式控制；</w:t>
      </w:r>
      <w:r w:rsidR="005639B4">
        <w:rPr>
          <w:rFonts w:ascii="微软雅黑" w:eastAsia="微软雅黑" w:hAnsi="微软雅黑" w:hint="eastAsia"/>
          <w:sz w:val="18"/>
          <w:szCs w:val="18"/>
        </w:rPr>
        <w:tab/>
      </w:r>
      <w:r w:rsidR="005639B4">
        <w:rPr>
          <w:rFonts w:ascii="微软雅黑" w:eastAsia="微软雅黑" w:hAnsi="微软雅黑" w:hint="eastAsia"/>
          <w:sz w:val="18"/>
          <w:szCs w:val="18"/>
        </w:rPr>
        <w:tab/>
      </w:r>
      <w:r w:rsidR="005639B4">
        <w:rPr>
          <w:rFonts w:ascii="微软雅黑" w:eastAsia="微软雅黑" w:hAnsi="微软雅黑" w:hint="eastAsia"/>
          <w:sz w:val="18"/>
          <w:szCs w:val="18"/>
        </w:rPr>
        <w:tab/>
        <w:t>必要参数：</w:t>
      </w:r>
      <w:r w:rsidR="005639B4" w:rsidRPr="005639B4">
        <w:rPr>
          <w:rFonts w:ascii="微软雅黑" w:eastAsia="微软雅黑" w:hAnsi="微软雅黑"/>
          <w:sz w:val="18"/>
          <w:szCs w:val="18"/>
        </w:rPr>
        <w:t>decoder</w:t>
      </w:r>
      <w:r w:rsidR="005639B4">
        <w:rPr>
          <w:rFonts w:ascii="微软雅黑" w:eastAsia="微软雅黑" w:hAnsi="微软雅黑" w:hint="eastAsia"/>
          <w:sz w:val="18"/>
          <w:szCs w:val="18"/>
        </w:rPr>
        <w:t xml:space="preserve"> +</w:t>
      </w:r>
      <w:r w:rsidR="005639B4" w:rsidRPr="004B2D18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5639B4">
        <w:rPr>
          <w:rFonts w:ascii="微软雅黑" w:eastAsia="微软雅黑" w:hAnsi="微软雅黑"/>
          <w:sz w:val="18"/>
          <w:szCs w:val="18"/>
        </w:rPr>
        <w:t>multiScreen</w:t>
      </w:r>
      <w:r w:rsidR="003F6D78">
        <w:rPr>
          <w:rFonts w:ascii="微软雅黑" w:eastAsia="微软雅黑" w:hAnsi="微软雅黑"/>
          <w:sz w:val="18"/>
          <w:szCs w:val="18"/>
        </w:rPr>
        <w:t>（decoder与ptzlevel对应）</w:t>
      </w:r>
    </w:p>
    <w:p w:rsidR="004B2D18" w:rsidRPr="00F35A6C" w:rsidRDefault="004B2D18" w:rsidP="004B2D18">
      <w:pPr>
        <w:jc w:val="left"/>
        <w:rPr>
          <w:rFonts w:ascii="微软雅黑" w:eastAsia="微软雅黑" w:hAnsi="微软雅黑"/>
          <w:strike/>
          <w:sz w:val="18"/>
          <w:szCs w:val="18"/>
        </w:rPr>
      </w:pPr>
      <w:r w:rsidRPr="00F35A6C">
        <w:rPr>
          <w:rFonts w:ascii="微软雅黑" w:eastAsia="微软雅黑" w:hAnsi="微软雅黑" w:hint="eastAsia"/>
          <w:strike/>
          <w:sz w:val="18"/>
          <w:szCs w:val="18"/>
          <w:highlight w:val="yellow"/>
        </w:rPr>
        <w:t>7：cctv上墙</w:t>
      </w:r>
      <w:r w:rsidR="00641B47" w:rsidRPr="00F35A6C">
        <w:rPr>
          <w:rFonts w:ascii="微软雅黑" w:eastAsia="微软雅黑" w:hAnsi="微软雅黑" w:hint="eastAsia"/>
          <w:strike/>
          <w:sz w:val="18"/>
          <w:szCs w:val="18"/>
        </w:rPr>
        <w:tab/>
      </w:r>
      <w:r w:rsidR="00641B47" w:rsidRPr="00F35A6C">
        <w:rPr>
          <w:rFonts w:ascii="微软雅黑" w:eastAsia="微软雅黑" w:hAnsi="微软雅黑" w:hint="eastAsia"/>
          <w:strike/>
          <w:sz w:val="18"/>
          <w:szCs w:val="18"/>
        </w:rPr>
        <w:tab/>
      </w:r>
      <w:r w:rsidR="00641B47" w:rsidRPr="00F35A6C">
        <w:rPr>
          <w:rFonts w:ascii="微软雅黑" w:eastAsia="微软雅黑" w:hAnsi="微软雅黑" w:hint="eastAsia"/>
          <w:strike/>
          <w:sz w:val="18"/>
          <w:szCs w:val="18"/>
        </w:rPr>
        <w:tab/>
      </w:r>
      <w:r w:rsidR="00641B47" w:rsidRPr="00F35A6C">
        <w:rPr>
          <w:rFonts w:ascii="微软雅黑" w:eastAsia="微软雅黑" w:hAnsi="微软雅黑" w:hint="eastAsia"/>
          <w:strike/>
          <w:sz w:val="18"/>
          <w:szCs w:val="18"/>
        </w:rPr>
        <w:tab/>
      </w:r>
      <w:r w:rsidR="00641B47" w:rsidRPr="00F35A6C">
        <w:rPr>
          <w:rFonts w:ascii="微软雅黑" w:eastAsia="微软雅黑" w:hAnsi="微软雅黑" w:hint="eastAsia"/>
          <w:strike/>
          <w:sz w:val="18"/>
          <w:szCs w:val="18"/>
        </w:rPr>
        <w:tab/>
      </w:r>
      <w:r w:rsidR="00641B47" w:rsidRPr="00F35A6C">
        <w:rPr>
          <w:rFonts w:ascii="微软雅黑" w:eastAsia="微软雅黑" w:hAnsi="微软雅黑" w:hint="eastAsia"/>
          <w:strike/>
          <w:sz w:val="18"/>
          <w:szCs w:val="18"/>
        </w:rPr>
        <w:tab/>
      </w:r>
      <w:r w:rsidR="00641B47" w:rsidRPr="00F35A6C">
        <w:rPr>
          <w:rFonts w:ascii="微软雅黑" w:eastAsia="微软雅黑" w:hAnsi="微软雅黑" w:hint="eastAsia"/>
          <w:strike/>
          <w:sz w:val="18"/>
          <w:szCs w:val="18"/>
          <w:highlight w:val="yellow"/>
        </w:rPr>
        <w:t>cType=1已包含，不需要单独设置</w:t>
      </w:r>
    </w:p>
    <w:p w:rsidR="00F664B2" w:rsidRPr="00BE153A" w:rsidRDefault="00F664B2" w:rsidP="00C97B7C">
      <w:pPr>
        <w:jc w:val="left"/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</w:pPr>
    </w:p>
    <w:p w:rsidR="00C97B7C" w:rsidRPr="00BE153A" w:rsidRDefault="00807A3D" w:rsidP="00C97B7C">
      <w:pPr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</w:t>
      </w:r>
      <w:r w:rsidR="00C97B7C" w:rsidRPr="00BE153A">
        <w:rPr>
          <w:rFonts w:ascii="微软雅黑" w:eastAsia="微软雅黑" w:hAnsi="微软雅黑" w:hint="eastAsia"/>
          <w:sz w:val="18"/>
          <w:szCs w:val="18"/>
        </w:rPr>
        <w:t>切换摄像头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上墙命令</w:t>
      </w:r>
      <w:r w:rsidR="00F664B2" w:rsidRPr="00BE153A">
        <w:rPr>
          <w:rFonts w:ascii="微软雅黑" w:eastAsia="微软雅黑" w:hAnsi="微软雅黑" w:hint="eastAsia"/>
          <w:sz w:val="18"/>
          <w:szCs w:val="18"/>
        </w:rPr>
        <w:t>：</w:t>
      </w:r>
      <w:r w:rsidR="00C97B7C" w:rsidRPr="00BE153A">
        <w:rPr>
          <w:rFonts w:ascii="微软雅黑" w:eastAsia="微软雅黑" w:hAnsi="微软雅黑" w:cs="新宋体" w:hint="eastAsia"/>
          <w:color w:val="000000" w:themeColor="text1"/>
          <w:kern w:val="0"/>
          <w:sz w:val="18"/>
          <w:szCs w:val="18"/>
        </w:rPr>
        <w:t xml:space="preserve">generalcmd( </w:t>
      </w:r>
      <w:r w:rsidR="00C97B7C" w:rsidRPr="00BE153A"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  <w:t>“</w:t>
      </w:r>
      <w:r w:rsidR="00C97B7C" w:rsidRPr="00BE153A">
        <w:rPr>
          <w:rFonts w:ascii="微软雅黑" w:eastAsia="微软雅黑" w:hAnsi="微软雅黑" w:hint="eastAsia"/>
          <w:sz w:val="18"/>
          <w:szCs w:val="18"/>
        </w:rPr>
        <w:t>{</w:t>
      </w:r>
      <w:r w:rsidR="00C97B7C" w:rsidRPr="00BE153A">
        <w:rPr>
          <w:rFonts w:ascii="微软雅黑" w:eastAsia="微软雅黑" w:hAnsi="微软雅黑"/>
          <w:sz w:val="18"/>
          <w:szCs w:val="18"/>
        </w:rPr>
        <w:t>"</w:t>
      </w:r>
      <w:r w:rsidR="00C97B7C" w:rsidRPr="00BE153A">
        <w:rPr>
          <w:rFonts w:ascii="微软雅黑" w:eastAsia="微软雅黑" w:hAnsi="微软雅黑" w:hint="eastAsia"/>
          <w:sz w:val="18"/>
          <w:szCs w:val="18"/>
        </w:rPr>
        <w:t>type</w:t>
      </w:r>
      <w:r w:rsidR="00C97B7C" w:rsidRPr="00BE153A">
        <w:rPr>
          <w:rFonts w:ascii="微软雅黑" w:eastAsia="微软雅黑" w:hAnsi="微软雅黑"/>
          <w:sz w:val="18"/>
          <w:szCs w:val="18"/>
        </w:rPr>
        <w:t>"</w:t>
      </w:r>
      <w:r w:rsidR="00C97B7C" w:rsidRPr="00BE153A">
        <w:rPr>
          <w:rFonts w:ascii="微软雅黑" w:eastAsia="微软雅黑" w:hAnsi="微软雅黑" w:hint="eastAsia"/>
          <w:sz w:val="18"/>
          <w:szCs w:val="18"/>
        </w:rPr>
        <w:t>:3</w:t>
      </w:r>
      <w:r w:rsidR="00C97B7C" w:rsidRPr="00BE153A">
        <w:rPr>
          <w:rFonts w:ascii="微软雅黑" w:eastAsia="微软雅黑" w:hAnsi="微软雅黑"/>
          <w:sz w:val="18"/>
          <w:szCs w:val="18"/>
        </w:rPr>
        <w:t>,</w:t>
      </w:r>
      <w:r w:rsidR="00C97B7C" w:rsidRPr="00BE153A">
        <w:rPr>
          <w:rFonts w:ascii="微软雅黑" w:eastAsia="微软雅黑" w:hAnsi="微软雅黑" w:hint="eastAsia"/>
          <w:sz w:val="18"/>
          <w:szCs w:val="18"/>
        </w:rPr>
        <w:t xml:space="preserve"> "c</w:t>
      </w:r>
      <w:r w:rsidR="00746B2E">
        <w:rPr>
          <w:rFonts w:ascii="微软雅黑" w:eastAsia="微软雅黑" w:hAnsi="微软雅黑" w:hint="eastAsia"/>
          <w:sz w:val="18"/>
          <w:szCs w:val="18"/>
        </w:rPr>
        <w:t>t</w:t>
      </w:r>
      <w:r w:rsidR="00C97B7C" w:rsidRPr="00BE153A">
        <w:rPr>
          <w:rFonts w:ascii="微软雅黑" w:eastAsia="微软雅黑" w:hAnsi="微软雅黑" w:hint="eastAsia"/>
          <w:sz w:val="18"/>
          <w:szCs w:val="18"/>
        </w:rPr>
        <w:t>ype": 1, "id":</w:t>
      </w:r>
      <w:r w:rsidR="008677C9">
        <w:rPr>
          <w:rFonts w:ascii="微软雅黑" w:eastAsia="微软雅黑" w:hAnsi="微软雅黑" w:hint="eastAsia"/>
          <w:sz w:val="18"/>
          <w:szCs w:val="18"/>
        </w:rPr>
        <w:t>2</w:t>
      </w:r>
      <w:r w:rsidR="00C97B7C" w:rsidRPr="00BE153A">
        <w:rPr>
          <w:rFonts w:ascii="微软雅黑" w:eastAsia="微软雅黑" w:hAnsi="微软雅黑" w:hint="eastAsia"/>
          <w:sz w:val="18"/>
          <w:szCs w:val="18"/>
        </w:rPr>
        <w:t>, "camera": "</w:t>
      </w:r>
      <w:r w:rsidR="008677C9" w:rsidRPr="008677C9">
        <w:rPr>
          <w:rFonts w:ascii="微软雅黑" w:eastAsia="微软雅黑" w:hAnsi="微软雅黑"/>
          <w:sz w:val="18"/>
          <w:szCs w:val="18"/>
        </w:rPr>
        <w:t>01553003042004030601</w:t>
      </w:r>
      <w:r w:rsidR="00C97B7C" w:rsidRPr="00BE153A">
        <w:rPr>
          <w:rFonts w:ascii="微软雅黑" w:eastAsia="微软雅黑" w:hAnsi="微软雅黑" w:hint="eastAsia"/>
          <w:sz w:val="18"/>
          <w:szCs w:val="18"/>
        </w:rPr>
        <w:t>", "cameraType":0, "mouseDnUp":</w:t>
      </w:r>
      <w:r w:rsidR="008677C9">
        <w:rPr>
          <w:rFonts w:ascii="微软雅黑" w:eastAsia="微软雅黑" w:hAnsi="微软雅黑" w:hint="eastAsia"/>
          <w:sz w:val="18"/>
          <w:szCs w:val="18"/>
        </w:rPr>
        <w:t>1</w:t>
      </w:r>
      <w:r w:rsidR="00C97B7C" w:rsidRPr="00BE153A">
        <w:rPr>
          <w:rFonts w:ascii="微软雅黑" w:eastAsia="微软雅黑" w:hAnsi="微软雅黑" w:hint="eastAsia"/>
          <w:sz w:val="18"/>
          <w:szCs w:val="18"/>
        </w:rPr>
        <w:t>, "splitDecoder":"</w:t>
      </w:r>
      <w:r w:rsidR="008677C9" w:rsidRPr="008677C9">
        <w:rPr>
          <w:rFonts w:ascii="微软雅黑" w:eastAsia="微软雅黑" w:hAnsi="微软雅黑"/>
          <w:sz w:val="18"/>
          <w:szCs w:val="18"/>
        </w:rPr>
        <w:t>01550301001021000200</w:t>
      </w:r>
      <w:r w:rsidR="00C97B7C" w:rsidRPr="00BE153A">
        <w:rPr>
          <w:rFonts w:ascii="微软雅黑" w:eastAsia="微软雅黑" w:hAnsi="微软雅黑" w:hint="eastAsia"/>
          <w:sz w:val="18"/>
          <w:szCs w:val="18"/>
        </w:rPr>
        <w:t>", "decoder":"", "multiScreen":4, "screenIndex":</w:t>
      </w:r>
      <w:r w:rsidR="008677C9">
        <w:rPr>
          <w:rFonts w:ascii="微软雅黑" w:eastAsia="微软雅黑" w:hAnsi="微软雅黑" w:hint="eastAsia"/>
          <w:sz w:val="18"/>
          <w:szCs w:val="18"/>
        </w:rPr>
        <w:t>1</w:t>
      </w:r>
      <w:r w:rsidR="00C97B7C" w:rsidRPr="00BE153A">
        <w:rPr>
          <w:rFonts w:ascii="微软雅黑" w:eastAsia="微软雅黑" w:hAnsi="微软雅黑" w:hint="eastAsia"/>
          <w:sz w:val="18"/>
          <w:szCs w:val="18"/>
        </w:rPr>
        <w:t>, "value":0, "step":</w:t>
      </w:r>
      <w:r w:rsidR="008677C9">
        <w:rPr>
          <w:rFonts w:ascii="微软雅黑" w:eastAsia="微软雅黑" w:hAnsi="微软雅黑" w:hint="eastAsia"/>
          <w:sz w:val="18"/>
          <w:szCs w:val="18"/>
        </w:rPr>
        <w:t>0</w:t>
      </w:r>
      <w:r w:rsidR="00C97B7C" w:rsidRPr="00BE153A">
        <w:rPr>
          <w:rFonts w:ascii="微软雅黑" w:eastAsia="微软雅黑" w:hAnsi="微软雅黑" w:hint="eastAsia"/>
          <w:sz w:val="18"/>
          <w:szCs w:val="18"/>
        </w:rPr>
        <w:t xml:space="preserve"> }</w:t>
      </w:r>
      <w:r w:rsidR="00C97B7C" w:rsidRPr="00BE153A"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  <w:t>”,</w:t>
      </w:r>
      <w:r w:rsidR="00C97B7C" w:rsidRPr="00BE153A">
        <w:rPr>
          <w:rFonts w:ascii="微软雅黑" w:eastAsia="微软雅黑" w:hAnsi="微软雅黑" w:cs="新宋体" w:hint="eastAsia"/>
          <w:color w:val="000000" w:themeColor="text1"/>
          <w:kern w:val="0"/>
          <w:sz w:val="18"/>
          <w:szCs w:val="18"/>
        </w:rPr>
        <w:t xml:space="preserve"> 3)</w:t>
      </w:r>
    </w:p>
    <w:p w:rsidR="008677C9" w:rsidRDefault="008677C9" w:rsidP="000F593D">
      <w:pPr>
        <w:rPr>
          <w:rFonts w:ascii="微软雅黑" w:eastAsia="微软雅黑" w:hAnsi="微软雅黑"/>
          <w:b/>
          <w:sz w:val="18"/>
          <w:szCs w:val="18"/>
        </w:rPr>
      </w:pPr>
    </w:p>
    <w:p w:rsidR="008677C9" w:rsidRPr="00BE153A" w:rsidRDefault="00807A3D" w:rsidP="008677C9">
      <w:pPr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</w:t>
      </w:r>
      <w:r w:rsidR="008677C9">
        <w:rPr>
          <w:rFonts w:ascii="微软雅黑" w:eastAsia="微软雅黑" w:hAnsi="微软雅黑" w:hint="eastAsia"/>
          <w:sz w:val="18"/>
          <w:szCs w:val="18"/>
        </w:rPr>
        <w:t>球机PTZ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命令：</w:t>
      </w:r>
      <w:r w:rsidR="008677C9" w:rsidRPr="00BE153A">
        <w:rPr>
          <w:rFonts w:ascii="微软雅黑" w:eastAsia="微软雅黑" w:hAnsi="微软雅黑" w:cs="新宋体" w:hint="eastAsia"/>
          <w:color w:val="000000" w:themeColor="text1"/>
          <w:kern w:val="0"/>
          <w:sz w:val="18"/>
          <w:szCs w:val="18"/>
        </w:rPr>
        <w:t xml:space="preserve">generalcmd( </w:t>
      </w:r>
      <w:r w:rsidR="008677C9" w:rsidRPr="00BE153A"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  <w:t>“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{</w:t>
      </w:r>
      <w:r w:rsidR="008677C9" w:rsidRPr="00BE153A">
        <w:rPr>
          <w:rFonts w:ascii="微软雅黑" w:eastAsia="微软雅黑" w:hAnsi="微软雅黑"/>
          <w:sz w:val="18"/>
          <w:szCs w:val="18"/>
        </w:rPr>
        <w:t>"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type</w:t>
      </w:r>
      <w:r w:rsidR="008677C9" w:rsidRPr="00BE153A">
        <w:rPr>
          <w:rFonts w:ascii="微软雅黑" w:eastAsia="微软雅黑" w:hAnsi="微软雅黑"/>
          <w:sz w:val="18"/>
          <w:szCs w:val="18"/>
        </w:rPr>
        <w:t>"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:3</w:t>
      </w:r>
      <w:r w:rsidR="008677C9" w:rsidRPr="00BE153A">
        <w:rPr>
          <w:rFonts w:ascii="微软雅黑" w:eastAsia="微软雅黑" w:hAnsi="微软雅黑"/>
          <w:sz w:val="18"/>
          <w:szCs w:val="18"/>
        </w:rPr>
        <w:t>,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 xml:space="preserve"> "c</w:t>
      </w:r>
      <w:r w:rsidR="00746B2E">
        <w:rPr>
          <w:rFonts w:ascii="微软雅黑" w:eastAsia="微软雅黑" w:hAnsi="微软雅黑" w:hint="eastAsia"/>
          <w:sz w:val="18"/>
          <w:szCs w:val="18"/>
        </w:rPr>
        <w:t>t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 xml:space="preserve">ype": </w:t>
      </w:r>
      <w:r w:rsidR="008677C9">
        <w:rPr>
          <w:rFonts w:ascii="微软雅黑" w:eastAsia="微软雅黑" w:hAnsi="微软雅黑" w:hint="eastAsia"/>
          <w:sz w:val="18"/>
          <w:szCs w:val="18"/>
        </w:rPr>
        <w:t>2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, "id":</w:t>
      </w:r>
      <w:r w:rsidR="008677C9">
        <w:rPr>
          <w:rFonts w:ascii="微软雅黑" w:eastAsia="微软雅黑" w:hAnsi="微软雅黑" w:hint="eastAsia"/>
          <w:sz w:val="18"/>
          <w:szCs w:val="18"/>
        </w:rPr>
        <w:t>2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, "camera": "</w:t>
      </w:r>
      <w:r w:rsidR="008677C9" w:rsidRPr="008677C9">
        <w:rPr>
          <w:rFonts w:ascii="微软雅黑" w:eastAsia="微软雅黑" w:hAnsi="微软雅黑"/>
          <w:sz w:val="18"/>
          <w:szCs w:val="18"/>
        </w:rPr>
        <w:t>01553003042004030601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", "cameraType":0, "mouseDnUp":</w:t>
      </w:r>
      <w:r w:rsidR="008677C9">
        <w:rPr>
          <w:rFonts w:ascii="微软雅黑" w:eastAsia="微软雅黑" w:hAnsi="微软雅黑" w:hint="eastAsia"/>
          <w:sz w:val="18"/>
          <w:szCs w:val="18"/>
        </w:rPr>
        <w:t>1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, "splitDecoder":"", "decoder":"", "multiScreen":4, "screenIndex":</w:t>
      </w:r>
      <w:r w:rsidR="008677C9">
        <w:rPr>
          <w:rFonts w:ascii="微软雅黑" w:eastAsia="微软雅黑" w:hAnsi="微软雅黑" w:hint="eastAsia"/>
          <w:sz w:val="18"/>
          <w:szCs w:val="18"/>
        </w:rPr>
        <w:t>1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, "value":</w:t>
      </w:r>
      <w:r w:rsidR="008677C9">
        <w:rPr>
          <w:rFonts w:ascii="微软雅黑" w:eastAsia="微软雅黑" w:hAnsi="微软雅黑" w:hint="eastAsia"/>
          <w:sz w:val="18"/>
          <w:szCs w:val="18"/>
        </w:rPr>
        <w:t>4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, "step":</w:t>
      </w:r>
      <w:r w:rsidR="008677C9">
        <w:rPr>
          <w:rFonts w:ascii="微软雅黑" w:eastAsia="微软雅黑" w:hAnsi="微软雅黑" w:hint="eastAsia"/>
          <w:sz w:val="18"/>
          <w:szCs w:val="18"/>
        </w:rPr>
        <w:t>50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 xml:space="preserve"> }</w:t>
      </w:r>
      <w:r w:rsidR="008677C9" w:rsidRPr="00BE153A"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  <w:t>”,</w:t>
      </w:r>
      <w:r w:rsidR="008677C9" w:rsidRPr="00BE153A">
        <w:rPr>
          <w:rFonts w:ascii="微软雅黑" w:eastAsia="微软雅黑" w:hAnsi="微软雅黑" w:cs="新宋体" w:hint="eastAsia"/>
          <w:color w:val="000000" w:themeColor="text1"/>
          <w:kern w:val="0"/>
          <w:sz w:val="18"/>
          <w:szCs w:val="18"/>
        </w:rPr>
        <w:t xml:space="preserve"> 3)</w:t>
      </w:r>
    </w:p>
    <w:p w:rsidR="008677C9" w:rsidRDefault="008677C9" w:rsidP="000F593D">
      <w:pPr>
        <w:rPr>
          <w:rFonts w:ascii="微软雅黑" w:eastAsia="微软雅黑" w:hAnsi="微软雅黑"/>
          <w:b/>
          <w:sz w:val="18"/>
          <w:szCs w:val="18"/>
        </w:rPr>
      </w:pPr>
    </w:p>
    <w:p w:rsidR="008677C9" w:rsidRPr="00BE153A" w:rsidRDefault="00807A3D" w:rsidP="008677C9">
      <w:pPr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3</w:t>
      </w:r>
      <w:r w:rsidR="008677C9">
        <w:rPr>
          <w:rFonts w:ascii="微软雅黑" w:eastAsia="微软雅黑" w:hAnsi="微软雅黑" w:hint="eastAsia"/>
          <w:sz w:val="18"/>
          <w:szCs w:val="18"/>
        </w:rPr>
        <w:t>调预置位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命令：</w:t>
      </w:r>
      <w:r w:rsidR="008677C9" w:rsidRPr="00BE153A">
        <w:rPr>
          <w:rFonts w:ascii="微软雅黑" w:eastAsia="微软雅黑" w:hAnsi="微软雅黑" w:cs="新宋体" w:hint="eastAsia"/>
          <w:color w:val="000000" w:themeColor="text1"/>
          <w:kern w:val="0"/>
          <w:sz w:val="18"/>
          <w:szCs w:val="18"/>
        </w:rPr>
        <w:t xml:space="preserve">generalcmd( </w:t>
      </w:r>
      <w:r w:rsidR="008677C9" w:rsidRPr="00BE153A"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  <w:t>“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{</w:t>
      </w:r>
      <w:r w:rsidR="008677C9" w:rsidRPr="00BE153A">
        <w:rPr>
          <w:rFonts w:ascii="微软雅黑" w:eastAsia="微软雅黑" w:hAnsi="微软雅黑"/>
          <w:sz w:val="18"/>
          <w:szCs w:val="18"/>
        </w:rPr>
        <w:t>"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type</w:t>
      </w:r>
      <w:r w:rsidR="008677C9" w:rsidRPr="00BE153A">
        <w:rPr>
          <w:rFonts w:ascii="微软雅黑" w:eastAsia="微软雅黑" w:hAnsi="微软雅黑"/>
          <w:sz w:val="18"/>
          <w:szCs w:val="18"/>
        </w:rPr>
        <w:t>"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:3</w:t>
      </w:r>
      <w:r w:rsidR="008677C9" w:rsidRPr="00BE153A">
        <w:rPr>
          <w:rFonts w:ascii="微软雅黑" w:eastAsia="微软雅黑" w:hAnsi="微软雅黑"/>
          <w:sz w:val="18"/>
          <w:szCs w:val="18"/>
        </w:rPr>
        <w:t>,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 xml:space="preserve"> "c</w:t>
      </w:r>
      <w:r w:rsidR="00746B2E">
        <w:rPr>
          <w:rFonts w:ascii="微软雅黑" w:eastAsia="微软雅黑" w:hAnsi="微软雅黑" w:hint="eastAsia"/>
          <w:sz w:val="18"/>
          <w:szCs w:val="18"/>
        </w:rPr>
        <w:t>t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 xml:space="preserve">ype": </w:t>
      </w:r>
      <w:r w:rsidR="008677C9">
        <w:rPr>
          <w:rFonts w:ascii="微软雅黑" w:eastAsia="微软雅黑" w:hAnsi="微软雅黑" w:hint="eastAsia"/>
          <w:sz w:val="18"/>
          <w:szCs w:val="18"/>
        </w:rPr>
        <w:t>3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, "id":</w:t>
      </w:r>
      <w:r w:rsidR="008677C9">
        <w:rPr>
          <w:rFonts w:ascii="微软雅黑" w:eastAsia="微软雅黑" w:hAnsi="微软雅黑" w:hint="eastAsia"/>
          <w:sz w:val="18"/>
          <w:szCs w:val="18"/>
        </w:rPr>
        <w:t>2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, "camera": "</w:t>
      </w:r>
      <w:r w:rsidR="008677C9" w:rsidRPr="008677C9">
        <w:rPr>
          <w:rFonts w:ascii="微软雅黑" w:eastAsia="微软雅黑" w:hAnsi="微软雅黑"/>
          <w:sz w:val="18"/>
          <w:szCs w:val="18"/>
        </w:rPr>
        <w:t>01553003042004030601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", "cameraType":0, "mouseDnUp":</w:t>
      </w:r>
      <w:r w:rsidR="008677C9">
        <w:rPr>
          <w:rFonts w:ascii="微软雅黑" w:eastAsia="微软雅黑" w:hAnsi="微软雅黑" w:hint="eastAsia"/>
          <w:sz w:val="18"/>
          <w:szCs w:val="18"/>
        </w:rPr>
        <w:t>1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, "splitDecoder":"", "decoder":"", "multiScreen":4, "screenIndex":</w:t>
      </w:r>
      <w:r w:rsidR="008677C9">
        <w:rPr>
          <w:rFonts w:ascii="微软雅黑" w:eastAsia="微软雅黑" w:hAnsi="微软雅黑" w:hint="eastAsia"/>
          <w:sz w:val="18"/>
          <w:szCs w:val="18"/>
        </w:rPr>
        <w:t>1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, "value":</w:t>
      </w:r>
      <w:r w:rsidR="008677C9">
        <w:rPr>
          <w:rFonts w:ascii="微软雅黑" w:eastAsia="微软雅黑" w:hAnsi="微软雅黑" w:hint="eastAsia"/>
          <w:sz w:val="18"/>
          <w:szCs w:val="18"/>
        </w:rPr>
        <w:t>2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, "step":</w:t>
      </w:r>
      <w:r w:rsidR="008677C9">
        <w:rPr>
          <w:rFonts w:ascii="微软雅黑" w:eastAsia="微软雅黑" w:hAnsi="微软雅黑" w:hint="eastAsia"/>
          <w:sz w:val="18"/>
          <w:szCs w:val="18"/>
        </w:rPr>
        <w:t>0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 xml:space="preserve"> }</w:t>
      </w:r>
      <w:r w:rsidR="008677C9" w:rsidRPr="00BE153A"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  <w:t>”,</w:t>
      </w:r>
      <w:r w:rsidR="008677C9" w:rsidRPr="00BE153A">
        <w:rPr>
          <w:rFonts w:ascii="微软雅黑" w:eastAsia="微软雅黑" w:hAnsi="微软雅黑" w:cs="新宋体" w:hint="eastAsia"/>
          <w:color w:val="000000" w:themeColor="text1"/>
          <w:kern w:val="0"/>
          <w:sz w:val="18"/>
          <w:szCs w:val="18"/>
        </w:rPr>
        <w:t xml:space="preserve"> 3)</w:t>
      </w:r>
    </w:p>
    <w:p w:rsidR="008677C9" w:rsidRDefault="008677C9" w:rsidP="000F593D">
      <w:pPr>
        <w:rPr>
          <w:rFonts w:ascii="微软雅黑" w:eastAsia="微软雅黑" w:hAnsi="微软雅黑"/>
          <w:b/>
          <w:sz w:val="18"/>
          <w:szCs w:val="18"/>
        </w:rPr>
      </w:pPr>
    </w:p>
    <w:p w:rsidR="008677C9" w:rsidRPr="00BE153A" w:rsidRDefault="00807A3D" w:rsidP="008677C9">
      <w:pPr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4</w:t>
      </w:r>
      <w:r w:rsidR="008677C9">
        <w:rPr>
          <w:rFonts w:ascii="微软雅黑" w:eastAsia="微软雅黑" w:hAnsi="微软雅黑" w:hint="eastAsia"/>
          <w:sz w:val="18"/>
          <w:szCs w:val="18"/>
        </w:rPr>
        <w:t>设置预置位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命令：</w:t>
      </w:r>
      <w:r w:rsidR="008677C9" w:rsidRPr="00BE153A">
        <w:rPr>
          <w:rFonts w:ascii="微软雅黑" w:eastAsia="微软雅黑" w:hAnsi="微软雅黑" w:cs="新宋体" w:hint="eastAsia"/>
          <w:color w:val="000000" w:themeColor="text1"/>
          <w:kern w:val="0"/>
          <w:sz w:val="18"/>
          <w:szCs w:val="18"/>
        </w:rPr>
        <w:t xml:space="preserve">generalcmd( </w:t>
      </w:r>
      <w:r w:rsidR="008677C9" w:rsidRPr="00BE153A"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  <w:t>“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{</w:t>
      </w:r>
      <w:r w:rsidR="008677C9" w:rsidRPr="00BE153A">
        <w:rPr>
          <w:rFonts w:ascii="微软雅黑" w:eastAsia="微软雅黑" w:hAnsi="微软雅黑"/>
          <w:sz w:val="18"/>
          <w:szCs w:val="18"/>
        </w:rPr>
        <w:t>"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type</w:t>
      </w:r>
      <w:r w:rsidR="008677C9" w:rsidRPr="00BE153A">
        <w:rPr>
          <w:rFonts w:ascii="微软雅黑" w:eastAsia="微软雅黑" w:hAnsi="微软雅黑"/>
          <w:sz w:val="18"/>
          <w:szCs w:val="18"/>
        </w:rPr>
        <w:t>"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:3</w:t>
      </w:r>
      <w:r w:rsidR="008677C9" w:rsidRPr="00BE153A">
        <w:rPr>
          <w:rFonts w:ascii="微软雅黑" w:eastAsia="微软雅黑" w:hAnsi="微软雅黑"/>
          <w:sz w:val="18"/>
          <w:szCs w:val="18"/>
        </w:rPr>
        <w:t>,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 xml:space="preserve"> "c</w:t>
      </w:r>
      <w:r w:rsidR="00746B2E">
        <w:rPr>
          <w:rFonts w:ascii="微软雅黑" w:eastAsia="微软雅黑" w:hAnsi="微软雅黑" w:hint="eastAsia"/>
          <w:sz w:val="18"/>
          <w:szCs w:val="18"/>
        </w:rPr>
        <w:t>t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 xml:space="preserve">ype": </w:t>
      </w:r>
      <w:r w:rsidR="008677C9">
        <w:rPr>
          <w:rFonts w:ascii="微软雅黑" w:eastAsia="微软雅黑" w:hAnsi="微软雅黑" w:hint="eastAsia"/>
          <w:sz w:val="18"/>
          <w:szCs w:val="18"/>
        </w:rPr>
        <w:t>4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, "id":</w:t>
      </w:r>
      <w:r w:rsidR="008677C9">
        <w:rPr>
          <w:rFonts w:ascii="微软雅黑" w:eastAsia="微软雅黑" w:hAnsi="微软雅黑" w:hint="eastAsia"/>
          <w:sz w:val="18"/>
          <w:szCs w:val="18"/>
        </w:rPr>
        <w:t>2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, "camera": "</w:t>
      </w:r>
      <w:r w:rsidR="00D763AB" w:rsidRPr="008677C9">
        <w:rPr>
          <w:rFonts w:ascii="微软雅黑" w:eastAsia="微软雅黑" w:hAnsi="微软雅黑"/>
          <w:sz w:val="18"/>
          <w:szCs w:val="18"/>
        </w:rPr>
        <w:t>01553003042004030601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", "cameraType":0, "mouseDnUp":</w:t>
      </w:r>
      <w:r w:rsidR="008677C9">
        <w:rPr>
          <w:rFonts w:ascii="微软雅黑" w:eastAsia="微软雅黑" w:hAnsi="微软雅黑" w:hint="eastAsia"/>
          <w:sz w:val="18"/>
          <w:szCs w:val="18"/>
        </w:rPr>
        <w:t>1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, "splitDecoder":"", "decoder":"", "multiScreen":4, "screenIndex":</w:t>
      </w:r>
      <w:r w:rsidR="008677C9">
        <w:rPr>
          <w:rFonts w:ascii="微软雅黑" w:eastAsia="微软雅黑" w:hAnsi="微软雅黑" w:hint="eastAsia"/>
          <w:sz w:val="18"/>
          <w:szCs w:val="18"/>
        </w:rPr>
        <w:t>1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, "value":</w:t>
      </w:r>
      <w:r w:rsidR="008677C9">
        <w:rPr>
          <w:rFonts w:ascii="微软雅黑" w:eastAsia="微软雅黑" w:hAnsi="微软雅黑" w:hint="eastAsia"/>
          <w:sz w:val="18"/>
          <w:szCs w:val="18"/>
        </w:rPr>
        <w:t>2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, "step":</w:t>
      </w:r>
      <w:r w:rsidR="008677C9">
        <w:rPr>
          <w:rFonts w:ascii="微软雅黑" w:eastAsia="微软雅黑" w:hAnsi="微软雅黑" w:hint="eastAsia"/>
          <w:sz w:val="18"/>
          <w:szCs w:val="18"/>
        </w:rPr>
        <w:t>0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 xml:space="preserve"> }</w:t>
      </w:r>
      <w:r w:rsidR="008677C9" w:rsidRPr="00BE153A"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  <w:t>”,</w:t>
      </w:r>
      <w:r w:rsidR="008677C9" w:rsidRPr="00BE153A">
        <w:rPr>
          <w:rFonts w:ascii="微软雅黑" w:eastAsia="微软雅黑" w:hAnsi="微软雅黑" w:cs="新宋体" w:hint="eastAsia"/>
          <w:color w:val="000000" w:themeColor="text1"/>
          <w:kern w:val="0"/>
          <w:sz w:val="18"/>
          <w:szCs w:val="18"/>
        </w:rPr>
        <w:t xml:space="preserve"> 3)</w:t>
      </w:r>
    </w:p>
    <w:p w:rsidR="008677C9" w:rsidRDefault="008677C9" w:rsidP="000F593D">
      <w:pPr>
        <w:rPr>
          <w:rFonts w:ascii="微软雅黑" w:eastAsia="微软雅黑" w:hAnsi="微软雅黑"/>
          <w:b/>
          <w:sz w:val="18"/>
          <w:szCs w:val="18"/>
        </w:rPr>
      </w:pPr>
    </w:p>
    <w:p w:rsidR="008677C9" w:rsidRPr="00BE153A" w:rsidRDefault="00807A3D" w:rsidP="008677C9">
      <w:pPr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6</w:t>
      </w:r>
      <w:r w:rsidR="00090E97" w:rsidRPr="00BE153A">
        <w:rPr>
          <w:rFonts w:ascii="微软雅黑" w:eastAsia="微软雅黑" w:hAnsi="微软雅黑" w:hint="eastAsia"/>
          <w:sz w:val="18"/>
          <w:szCs w:val="18"/>
        </w:rPr>
        <w:t>电视墙分屏显示模式控制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：</w:t>
      </w:r>
      <w:r w:rsidR="008677C9" w:rsidRPr="00BE153A">
        <w:rPr>
          <w:rFonts w:ascii="微软雅黑" w:eastAsia="微软雅黑" w:hAnsi="微软雅黑" w:cs="新宋体" w:hint="eastAsia"/>
          <w:color w:val="000000" w:themeColor="text1"/>
          <w:kern w:val="0"/>
          <w:sz w:val="18"/>
          <w:szCs w:val="18"/>
        </w:rPr>
        <w:t xml:space="preserve">generalcmd( </w:t>
      </w:r>
      <w:r w:rsidR="008677C9" w:rsidRPr="00BE153A"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  <w:t>“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{</w:t>
      </w:r>
      <w:r w:rsidR="008677C9" w:rsidRPr="00BE153A">
        <w:rPr>
          <w:rFonts w:ascii="微软雅黑" w:eastAsia="微软雅黑" w:hAnsi="微软雅黑"/>
          <w:sz w:val="18"/>
          <w:szCs w:val="18"/>
        </w:rPr>
        <w:t>"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type</w:t>
      </w:r>
      <w:r w:rsidR="008677C9" w:rsidRPr="00BE153A">
        <w:rPr>
          <w:rFonts w:ascii="微软雅黑" w:eastAsia="微软雅黑" w:hAnsi="微软雅黑"/>
          <w:sz w:val="18"/>
          <w:szCs w:val="18"/>
        </w:rPr>
        <w:t>"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:3</w:t>
      </w:r>
      <w:r w:rsidR="008677C9" w:rsidRPr="00BE153A">
        <w:rPr>
          <w:rFonts w:ascii="微软雅黑" w:eastAsia="微软雅黑" w:hAnsi="微软雅黑"/>
          <w:sz w:val="18"/>
          <w:szCs w:val="18"/>
        </w:rPr>
        <w:t>,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 xml:space="preserve"> "c</w:t>
      </w:r>
      <w:r w:rsidR="00746B2E">
        <w:rPr>
          <w:rFonts w:ascii="微软雅黑" w:eastAsia="微软雅黑" w:hAnsi="微软雅黑" w:hint="eastAsia"/>
          <w:sz w:val="18"/>
          <w:szCs w:val="18"/>
        </w:rPr>
        <w:t>t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 xml:space="preserve">ype": </w:t>
      </w:r>
      <w:r w:rsidR="003A3A56">
        <w:rPr>
          <w:rFonts w:ascii="微软雅黑" w:eastAsia="微软雅黑" w:hAnsi="微软雅黑" w:hint="eastAsia"/>
          <w:sz w:val="18"/>
          <w:szCs w:val="18"/>
        </w:rPr>
        <w:t>6</w:t>
      </w:r>
      <w:bookmarkStart w:id="0" w:name="_GoBack"/>
      <w:bookmarkEnd w:id="0"/>
      <w:r w:rsidR="008677C9" w:rsidRPr="00BE153A">
        <w:rPr>
          <w:rFonts w:ascii="微软雅黑" w:eastAsia="微软雅黑" w:hAnsi="微软雅黑" w:hint="eastAsia"/>
          <w:sz w:val="18"/>
          <w:szCs w:val="18"/>
        </w:rPr>
        <w:t>, "id":</w:t>
      </w:r>
      <w:r w:rsidR="008677C9">
        <w:rPr>
          <w:rFonts w:ascii="微软雅黑" w:eastAsia="微软雅黑" w:hAnsi="微软雅黑" w:hint="eastAsia"/>
          <w:sz w:val="18"/>
          <w:szCs w:val="18"/>
        </w:rPr>
        <w:t>2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, "camera": "", "cameraType":0, "mouseDnUp":</w:t>
      </w:r>
      <w:r w:rsidR="008677C9">
        <w:rPr>
          <w:rFonts w:ascii="微软雅黑" w:eastAsia="微软雅黑" w:hAnsi="微软雅黑" w:hint="eastAsia"/>
          <w:sz w:val="18"/>
          <w:szCs w:val="18"/>
        </w:rPr>
        <w:t>1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, "splitDecoder":"", "decoder":"</w:t>
      </w:r>
      <w:r w:rsidR="008677C9" w:rsidRPr="008677C9">
        <w:rPr>
          <w:rFonts w:ascii="微软雅黑" w:eastAsia="微软雅黑" w:hAnsi="微软雅黑"/>
          <w:sz w:val="18"/>
          <w:szCs w:val="18"/>
        </w:rPr>
        <w:t>01550301001017000003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", "multiScreen":</w:t>
      </w:r>
      <w:r w:rsidR="00090E97">
        <w:rPr>
          <w:rFonts w:ascii="微软雅黑" w:eastAsia="微软雅黑" w:hAnsi="微软雅黑" w:hint="eastAsia"/>
          <w:sz w:val="18"/>
          <w:szCs w:val="18"/>
        </w:rPr>
        <w:t>16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, "screenIndex":</w:t>
      </w:r>
      <w:r w:rsidR="008677C9">
        <w:rPr>
          <w:rFonts w:ascii="微软雅黑" w:eastAsia="微软雅黑" w:hAnsi="微软雅黑" w:hint="eastAsia"/>
          <w:sz w:val="18"/>
          <w:szCs w:val="18"/>
        </w:rPr>
        <w:t>1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>, "value":0, "step":</w:t>
      </w:r>
      <w:r w:rsidR="008677C9">
        <w:rPr>
          <w:rFonts w:ascii="微软雅黑" w:eastAsia="微软雅黑" w:hAnsi="微软雅黑" w:hint="eastAsia"/>
          <w:sz w:val="18"/>
          <w:szCs w:val="18"/>
        </w:rPr>
        <w:t>0</w:t>
      </w:r>
      <w:r w:rsidR="008677C9" w:rsidRPr="00BE153A">
        <w:rPr>
          <w:rFonts w:ascii="微软雅黑" w:eastAsia="微软雅黑" w:hAnsi="微软雅黑" w:hint="eastAsia"/>
          <w:sz w:val="18"/>
          <w:szCs w:val="18"/>
        </w:rPr>
        <w:t xml:space="preserve"> }</w:t>
      </w:r>
      <w:r w:rsidR="008677C9" w:rsidRPr="00BE153A"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  <w:t>”,</w:t>
      </w:r>
      <w:r w:rsidR="008677C9" w:rsidRPr="00BE153A">
        <w:rPr>
          <w:rFonts w:ascii="微软雅黑" w:eastAsia="微软雅黑" w:hAnsi="微软雅黑" w:cs="新宋体" w:hint="eastAsia"/>
          <w:color w:val="000000" w:themeColor="text1"/>
          <w:kern w:val="0"/>
          <w:sz w:val="18"/>
          <w:szCs w:val="18"/>
        </w:rPr>
        <w:t xml:space="preserve"> 3)</w:t>
      </w:r>
    </w:p>
    <w:p w:rsidR="008677C9" w:rsidRPr="00BE153A" w:rsidRDefault="008677C9" w:rsidP="000F593D">
      <w:pPr>
        <w:rPr>
          <w:rFonts w:ascii="微软雅黑" w:eastAsia="微软雅黑" w:hAnsi="微软雅黑"/>
          <w:b/>
          <w:sz w:val="18"/>
          <w:szCs w:val="18"/>
        </w:rPr>
      </w:pPr>
    </w:p>
    <w:p w:rsidR="00C97B7C" w:rsidRPr="00BE153A" w:rsidRDefault="00C97B7C" w:rsidP="000F593D">
      <w:pPr>
        <w:rPr>
          <w:rFonts w:ascii="微软雅黑" w:eastAsia="微软雅黑" w:hAnsi="微软雅黑"/>
          <w:b/>
          <w:sz w:val="18"/>
          <w:szCs w:val="18"/>
        </w:rPr>
      </w:pPr>
    </w:p>
    <w:p w:rsidR="000F593D" w:rsidRPr="00BE153A" w:rsidRDefault="000F593D" w:rsidP="000F593D">
      <w:pPr>
        <w:rPr>
          <w:rFonts w:ascii="微软雅黑" w:eastAsia="微软雅黑" w:hAnsi="微软雅黑"/>
          <w:sz w:val="18"/>
          <w:szCs w:val="18"/>
        </w:rPr>
      </w:pPr>
    </w:p>
    <w:p w:rsidR="000F593D" w:rsidRPr="00BE153A" w:rsidRDefault="000F593D" w:rsidP="003E7B4B">
      <w:pPr>
        <w:jc w:val="left"/>
        <w:rPr>
          <w:rFonts w:ascii="微软雅黑" w:eastAsia="微软雅黑" w:hAnsi="微软雅黑" w:cs="新宋体"/>
          <w:color w:val="000000" w:themeColor="text1"/>
          <w:kern w:val="0"/>
          <w:sz w:val="18"/>
          <w:szCs w:val="18"/>
        </w:rPr>
      </w:pPr>
    </w:p>
    <w:sectPr w:rsidR="000F593D" w:rsidRPr="00BE1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FE" w:rsidRDefault="00EA64FE" w:rsidP="001D572E">
      <w:r>
        <w:separator/>
      </w:r>
    </w:p>
  </w:endnote>
  <w:endnote w:type="continuationSeparator" w:id="0">
    <w:p w:rsidR="00EA64FE" w:rsidRDefault="00EA64FE" w:rsidP="001D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FE" w:rsidRDefault="00EA64FE" w:rsidP="001D572E">
      <w:r>
        <w:separator/>
      </w:r>
    </w:p>
  </w:footnote>
  <w:footnote w:type="continuationSeparator" w:id="0">
    <w:p w:rsidR="00EA64FE" w:rsidRDefault="00EA64FE" w:rsidP="001D5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12"/>
    <w:rsid w:val="000078BD"/>
    <w:rsid w:val="00010535"/>
    <w:rsid w:val="000121D4"/>
    <w:rsid w:val="00012A72"/>
    <w:rsid w:val="00026243"/>
    <w:rsid w:val="00054792"/>
    <w:rsid w:val="0007235C"/>
    <w:rsid w:val="000767AA"/>
    <w:rsid w:val="00080561"/>
    <w:rsid w:val="00090E97"/>
    <w:rsid w:val="000B3B1E"/>
    <w:rsid w:val="000C2552"/>
    <w:rsid w:val="000D183E"/>
    <w:rsid w:val="000D7DCA"/>
    <w:rsid w:val="000E5ABC"/>
    <w:rsid w:val="000F094A"/>
    <w:rsid w:val="000F45B7"/>
    <w:rsid w:val="000F593D"/>
    <w:rsid w:val="00104A4C"/>
    <w:rsid w:val="00107CDF"/>
    <w:rsid w:val="00116F1B"/>
    <w:rsid w:val="00165D36"/>
    <w:rsid w:val="00194605"/>
    <w:rsid w:val="001B5B3F"/>
    <w:rsid w:val="001C25B0"/>
    <w:rsid w:val="001C5A6B"/>
    <w:rsid w:val="001D572E"/>
    <w:rsid w:val="001D6C77"/>
    <w:rsid w:val="001D7735"/>
    <w:rsid w:val="001F301C"/>
    <w:rsid w:val="001F491C"/>
    <w:rsid w:val="002153E1"/>
    <w:rsid w:val="00216C0E"/>
    <w:rsid w:val="00245791"/>
    <w:rsid w:val="00252DBD"/>
    <w:rsid w:val="0025623C"/>
    <w:rsid w:val="00264E3E"/>
    <w:rsid w:val="002A573F"/>
    <w:rsid w:val="002A6343"/>
    <w:rsid w:val="002B116D"/>
    <w:rsid w:val="002B61E2"/>
    <w:rsid w:val="002C768B"/>
    <w:rsid w:val="002D7FF6"/>
    <w:rsid w:val="002E139E"/>
    <w:rsid w:val="002E13A7"/>
    <w:rsid w:val="002E53BD"/>
    <w:rsid w:val="002F0C53"/>
    <w:rsid w:val="002F3E18"/>
    <w:rsid w:val="00300DD0"/>
    <w:rsid w:val="003101A7"/>
    <w:rsid w:val="00310B75"/>
    <w:rsid w:val="003112E0"/>
    <w:rsid w:val="0031253C"/>
    <w:rsid w:val="003355EC"/>
    <w:rsid w:val="00342C21"/>
    <w:rsid w:val="00343A27"/>
    <w:rsid w:val="00347463"/>
    <w:rsid w:val="0036513E"/>
    <w:rsid w:val="0037207B"/>
    <w:rsid w:val="00372B07"/>
    <w:rsid w:val="003744B8"/>
    <w:rsid w:val="0037771B"/>
    <w:rsid w:val="003801EA"/>
    <w:rsid w:val="0038553C"/>
    <w:rsid w:val="00391438"/>
    <w:rsid w:val="003A0E77"/>
    <w:rsid w:val="003A3A56"/>
    <w:rsid w:val="003B1BD9"/>
    <w:rsid w:val="003B6473"/>
    <w:rsid w:val="003C55CB"/>
    <w:rsid w:val="003D3E12"/>
    <w:rsid w:val="003D6D06"/>
    <w:rsid w:val="003E7B4B"/>
    <w:rsid w:val="003F0218"/>
    <w:rsid w:val="003F6D78"/>
    <w:rsid w:val="00425422"/>
    <w:rsid w:val="00436FAA"/>
    <w:rsid w:val="00446E54"/>
    <w:rsid w:val="00472212"/>
    <w:rsid w:val="004933D9"/>
    <w:rsid w:val="00494C22"/>
    <w:rsid w:val="004962E2"/>
    <w:rsid w:val="004A3DC2"/>
    <w:rsid w:val="004A6258"/>
    <w:rsid w:val="004B2D18"/>
    <w:rsid w:val="004B36D9"/>
    <w:rsid w:val="004B744C"/>
    <w:rsid w:val="004F66CD"/>
    <w:rsid w:val="00504860"/>
    <w:rsid w:val="00530F5F"/>
    <w:rsid w:val="00531B22"/>
    <w:rsid w:val="00557849"/>
    <w:rsid w:val="00560D2C"/>
    <w:rsid w:val="005639B4"/>
    <w:rsid w:val="005643F2"/>
    <w:rsid w:val="00571EBD"/>
    <w:rsid w:val="0057242C"/>
    <w:rsid w:val="005936E8"/>
    <w:rsid w:val="005965B9"/>
    <w:rsid w:val="00597AA7"/>
    <w:rsid w:val="005A39AF"/>
    <w:rsid w:val="005C05B3"/>
    <w:rsid w:val="005C4A6D"/>
    <w:rsid w:val="005D2719"/>
    <w:rsid w:val="005D5EBB"/>
    <w:rsid w:val="00604CFD"/>
    <w:rsid w:val="00606E8D"/>
    <w:rsid w:val="00610A9F"/>
    <w:rsid w:val="00626EBB"/>
    <w:rsid w:val="00641B47"/>
    <w:rsid w:val="006800F6"/>
    <w:rsid w:val="00686AE9"/>
    <w:rsid w:val="00687D55"/>
    <w:rsid w:val="00690028"/>
    <w:rsid w:val="006B63F5"/>
    <w:rsid w:val="006D5774"/>
    <w:rsid w:val="006D7445"/>
    <w:rsid w:val="006E33A0"/>
    <w:rsid w:val="006E3F81"/>
    <w:rsid w:val="006F3F52"/>
    <w:rsid w:val="00705271"/>
    <w:rsid w:val="0070740A"/>
    <w:rsid w:val="00714673"/>
    <w:rsid w:val="00714E45"/>
    <w:rsid w:val="007157DB"/>
    <w:rsid w:val="007158AA"/>
    <w:rsid w:val="0073117D"/>
    <w:rsid w:val="007357A0"/>
    <w:rsid w:val="0073788B"/>
    <w:rsid w:val="00746B2E"/>
    <w:rsid w:val="00757130"/>
    <w:rsid w:val="00761CE4"/>
    <w:rsid w:val="0079063E"/>
    <w:rsid w:val="00791E54"/>
    <w:rsid w:val="007B65E9"/>
    <w:rsid w:val="007D6D73"/>
    <w:rsid w:val="007F0CCC"/>
    <w:rsid w:val="007F4CD1"/>
    <w:rsid w:val="00802FC6"/>
    <w:rsid w:val="00803526"/>
    <w:rsid w:val="00807A3D"/>
    <w:rsid w:val="008122B5"/>
    <w:rsid w:val="00831A98"/>
    <w:rsid w:val="00846465"/>
    <w:rsid w:val="0085271F"/>
    <w:rsid w:val="00852C31"/>
    <w:rsid w:val="00857129"/>
    <w:rsid w:val="008677C9"/>
    <w:rsid w:val="0087115C"/>
    <w:rsid w:val="0088544D"/>
    <w:rsid w:val="00890DDE"/>
    <w:rsid w:val="0089746B"/>
    <w:rsid w:val="008A2962"/>
    <w:rsid w:val="008A31EA"/>
    <w:rsid w:val="008A4C96"/>
    <w:rsid w:val="008C759B"/>
    <w:rsid w:val="008D048E"/>
    <w:rsid w:val="008D42DF"/>
    <w:rsid w:val="008E0B87"/>
    <w:rsid w:val="008E5B00"/>
    <w:rsid w:val="009022C5"/>
    <w:rsid w:val="00904D56"/>
    <w:rsid w:val="009216B3"/>
    <w:rsid w:val="00937E5E"/>
    <w:rsid w:val="009410B1"/>
    <w:rsid w:val="009478A3"/>
    <w:rsid w:val="00997C25"/>
    <w:rsid w:val="009A58CE"/>
    <w:rsid w:val="009C1BBA"/>
    <w:rsid w:val="009D6464"/>
    <w:rsid w:val="009D7560"/>
    <w:rsid w:val="009E31E7"/>
    <w:rsid w:val="009F12ED"/>
    <w:rsid w:val="009F651C"/>
    <w:rsid w:val="00A16D89"/>
    <w:rsid w:val="00A21980"/>
    <w:rsid w:val="00A238B2"/>
    <w:rsid w:val="00A2757F"/>
    <w:rsid w:val="00A3755F"/>
    <w:rsid w:val="00A505C6"/>
    <w:rsid w:val="00A56D81"/>
    <w:rsid w:val="00A7432F"/>
    <w:rsid w:val="00A82C62"/>
    <w:rsid w:val="00A86230"/>
    <w:rsid w:val="00A8666D"/>
    <w:rsid w:val="00A87D14"/>
    <w:rsid w:val="00A97BA3"/>
    <w:rsid w:val="00AA31FF"/>
    <w:rsid w:val="00AA7A19"/>
    <w:rsid w:val="00AC6E89"/>
    <w:rsid w:val="00B13F36"/>
    <w:rsid w:val="00B24EDA"/>
    <w:rsid w:val="00B3095B"/>
    <w:rsid w:val="00B43D40"/>
    <w:rsid w:val="00B5782B"/>
    <w:rsid w:val="00B61565"/>
    <w:rsid w:val="00BA5BAF"/>
    <w:rsid w:val="00BC7129"/>
    <w:rsid w:val="00BD0B92"/>
    <w:rsid w:val="00BE153A"/>
    <w:rsid w:val="00BF1285"/>
    <w:rsid w:val="00C06098"/>
    <w:rsid w:val="00C16CE7"/>
    <w:rsid w:val="00C16D72"/>
    <w:rsid w:val="00C41BE4"/>
    <w:rsid w:val="00C440A2"/>
    <w:rsid w:val="00C47A53"/>
    <w:rsid w:val="00C51D2F"/>
    <w:rsid w:val="00C56CF6"/>
    <w:rsid w:val="00C625F9"/>
    <w:rsid w:val="00C640FE"/>
    <w:rsid w:val="00C71378"/>
    <w:rsid w:val="00C71442"/>
    <w:rsid w:val="00C73E35"/>
    <w:rsid w:val="00C777BA"/>
    <w:rsid w:val="00C9592A"/>
    <w:rsid w:val="00C97B7C"/>
    <w:rsid w:val="00CA39A0"/>
    <w:rsid w:val="00CD3FEE"/>
    <w:rsid w:val="00CD5BEA"/>
    <w:rsid w:val="00CE5616"/>
    <w:rsid w:val="00D07678"/>
    <w:rsid w:val="00D111EC"/>
    <w:rsid w:val="00D208B2"/>
    <w:rsid w:val="00D22A5B"/>
    <w:rsid w:val="00D269C3"/>
    <w:rsid w:val="00D323C7"/>
    <w:rsid w:val="00D35346"/>
    <w:rsid w:val="00D450F0"/>
    <w:rsid w:val="00D504AB"/>
    <w:rsid w:val="00D56870"/>
    <w:rsid w:val="00D60120"/>
    <w:rsid w:val="00D63FAA"/>
    <w:rsid w:val="00D64EC5"/>
    <w:rsid w:val="00D679C7"/>
    <w:rsid w:val="00D72C9A"/>
    <w:rsid w:val="00D763AB"/>
    <w:rsid w:val="00DC1F8D"/>
    <w:rsid w:val="00DC4AA8"/>
    <w:rsid w:val="00E101CC"/>
    <w:rsid w:val="00E202B5"/>
    <w:rsid w:val="00E3174F"/>
    <w:rsid w:val="00E41AAE"/>
    <w:rsid w:val="00E527E9"/>
    <w:rsid w:val="00E664BC"/>
    <w:rsid w:val="00E75F59"/>
    <w:rsid w:val="00E90E38"/>
    <w:rsid w:val="00E91203"/>
    <w:rsid w:val="00EA4097"/>
    <w:rsid w:val="00EA64FE"/>
    <w:rsid w:val="00EB14CB"/>
    <w:rsid w:val="00EB19D7"/>
    <w:rsid w:val="00EC39B6"/>
    <w:rsid w:val="00ED0FA0"/>
    <w:rsid w:val="00ED50B5"/>
    <w:rsid w:val="00ED7B68"/>
    <w:rsid w:val="00F0660B"/>
    <w:rsid w:val="00F07791"/>
    <w:rsid w:val="00F11552"/>
    <w:rsid w:val="00F1577A"/>
    <w:rsid w:val="00F32400"/>
    <w:rsid w:val="00F33203"/>
    <w:rsid w:val="00F35A6C"/>
    <w:rsid w:val="00F406E5"/>
    <w:rsid w:val="00F42B0F"/>
    <w:rsid w:val="00F5045A"/>
    <w:rsid w:val="00F54E8A"/>
    <w:rsid w:val="00F664B2"/>
    <w:rsid w:val="00F857EA"/>
    <w:rsid w:val="00F908E1"/>
    <w:rsid w:val="00F90E43"/>
    <w:rsid w:val="00FC75A8"/>
    <w:rsid w:val="00FD1038"/>
    <w:rsid w:val="00FD5B4A"/>
    <w:rsid w:val="00FF3317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44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44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B19D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72E"/>
    <w:rPr>
      <w:sz w:val="18"/>
      <w:szCs w:val="18"/>
    </w:rPr>
  </w:style>
  <w:style w:type="table" w:styleId="a5">
    <w:name w:val="Table Grid"/>
    <w:basedOn w:val="a1"/>
    <w:uiPriority w:val="59"/>
    <w:rsid w:val="00AC6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5"/>
    <w:uiPriority w:val="59"/>
    <w:rsid w:val="004F6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3744B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3744B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744B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744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B19D7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44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44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B19D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72E"/>
    <w:rPr>
      <w:sz w:val="18"/>
      <w:szCs w:val="18"/>
    </w:rPr>
  </w:style>
  <w:style w:type="table" w:styleId="a5">
    <w:name w:val="Table Grid"/>
    <w:basedOn w:val="a1"/>
    <w:uiPriority w:val="59"/>
    <w:rsid w:val="00AC6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5"/>
    <w:uiPriority w:val="59"/>
    <w:rsid w:val="004F6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3744B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3744B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744B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744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B19D7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11234</TotalTime>
  <Pages>11</Pages>
  <Words>1570</Words>
  <Characters>8954</Characters>
  <Application>Microsoft Office Word</Application>
  <DocSecurity>0</DocSecurity>
  <Lines>74</Lines>
  <Paragraphs>21</Paragraphs>
  <ScaleCrop>false</ScaleCrop>
  <Company>www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QTDev02</dc:creator>
  <cp:lastModifiedBy>Windows 用户</cp:lastModifiedBy>
  <cp:revision>22</cp:revision>
  <dcterms:created xsi:type="dcterms:W3CDTF">2024-03-02T01:18:00Z</dcterms:created>
  <dcterms:modified xsi:type="dcterms:W3CDTF">2024-03-19T07:24:00Z</dcterms:modified>
</cp:coreProperties>
</file>