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C" w:rsidRPr="002F3480" w:rsidRDefault="00F61BE0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 w:hint="eastAsia"/>
          <w:sz w:val="28"/>
          <w:szCs w:val="28"/>
        </w:rPr>
        <w:t>客户端发送请求</w:t>
      </w:r>
      <w:r w:rsidRPr="002F3480">
        <w:rPr>
          <w:rFonts w:asciiTheme="minorEastAsia" w:hAnsiTheme="minorEastAsia"/>
          <w:sz w:val="28"/>
          <w:szCs w:val="28"/>
        </w:rPr>
        <w:t>(</w:t>
      </w:r>
      <w:r w:rsidRPr="002F3480">
        <w:rPr>
          <w:rFonts w:asciiTheme="minorEastAsia" w:hAnsiTheme="minorEastAsia" w:hint="eastAsia"/>
          <w:sz w:val="28"/>
          <w:szCs w:val="28"/>
        </w:rPr>
        <w:t>都是</w:t>
      </w:r>
      <w:r w:rsidRPr="002F3480">
        <w:rPr>
          <w:rFonts w:asciiTheme="minorEastAsia" w:hAnsiTheme="minorEastAsia"/>
          <w:sz w:val="28"/>
          <w:szCs w:val="28"/>
        </w:rPr>
        <w:t>post</w:t>
      </w:r>
      <w:r w:rsidRPr="002F3480">
        <w:rPr>
          <w:rFonts w:asciiTheme="minorEastAsia" w:hAnsiTheme="minorEastAsia" w:hint="eastAsia"/>
          <w:sz w:val="28"/>
          <w:szCs w:val="28"/>
        </w:rPr>
        <w:t>方式请求</w:t>
      </w:r>
      <w:r w:rsidRPr="002F3480">
        <w:rPr>
          <w:rFonts w:asciiTheme="minorEastAsia" w:hAnsiTheme="minorEastAsia"/>
          <w:sz w:val="28"/>
          <w:szCs w:val="28"/>
        </w:rPr>
        <w:t>)</w:t>
      </w:r>
      <w:r w:rsidRPr="002F3480">
        <w:rPr>
          <w:rFonts w:asciiTheme="minorEastAsia" w:hAnsiTheme="minorEastAsia" w:hint="eastAsia"/>
          <w:sz w:val="28"/>
          <w:szCs w:val="28"/>
        </w:rPr>
        <w:t>：</w:t>
      </w:r>
    </w:p>
    <w:p w:rsidR="00FC12CC" w:rsidRPr="002F3480" w:rsidRDefault="00480572" w:rsidP="002F3480">
      <w:pPr>
        <w:rPr>
          <w:rFonts w:asciiTheme="minorEastAsia" w:hAnsiTheme="minorEastAsia"/>
          <w:sz w:val="28"/>
          <w:szCs w:val="28"/>
        </w:rPr>
      </w:pPr>
      <w:hyperlink r:id="rId8" w:history="1">
        <w:r w:rsidR="00F61BE0" w:rsidRPr="002F3480">
          <w:rPr>
            <w:rStyle w:val="a6"/>
            <w:rFonts w:asciiTheme="minorEastAsia" w:hAnsiTheme="minorEastAsia"/>
            <w:sz w:val="28"/>
            <w:szCs w:val="28"/>
          </w:rPr>
          <w:t>http://192.168.2.170:5370/</w:t>
        </w:r>
      </w:hyperlink>
    </w:p>
    <w:p w:rsidR="007A5F5B" w:rsidRPr="002F3480" w:rsidRDefault="00F61BE0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/>
          <w:sz w:val="28"/>
          <w:szCs w:val="28"/>
        </w:rPr>
        <w:t>header:</w:t>
      </w:r>
      <w:r w:rsidRPr="007A5F5B">
        <w:t xml:space="preserve"> </w:t>
      </w:r>
      <w:r w:rsidRPr="002F3480">
        <w:rPr>
          <w:rFonts w:asciiTheme="minorEastAsia" w:hAnsiTheme="minorEastAsia"/>
          <w:sz w:val="28"/>
          <w:szCs w:val="28"/>
        </w:rPr>
        <w:t>content-type</w:t>
      </w:r>
      <w:r w:rsidRPr="002F3480"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Pr="002F3480">
        <w:rPr>
          <w:rFonts w:asciiTheme="minorEastAsia" w:hAnsiTheme="minorEastAsia"/>
          <w:sz w:val="28"/>
          <w:szCs w:val="28"/>
        </w:rPr>
        <w:t>application/json</w:t>
      </w:r>
      <w:proofErr w:type="gramEnd"/>
    </w:p>
    <w:p w:rsidR="00544789" w:rsidRPr="002F3480" w:rsidRDefault="00F61BE0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/>
          <w:sz w:val="28"/>
          <w:szCs w:val="28"/>
        </w:rPr>
        <w:t>tokenid</w:t>
      </w:r>
      <w:r w:rsidRPr="002F3480">
        <w:rPr>
          <w:rFonts w:asciiTheme="minorEastAsia" w:hAnsiTheme="minorEastAsia" w:hint="eastAsia"/>
          <w:sz w:val="28"/>
          <w:szCs w:val="28"/>
        </w:rPr>
        <w:t>为：</w:t>
      </w:r>
      <w:r w:rsidRPr="002F3480">
        <w:rPr>
          <w:rFonts w:asciiTheme="minorEastAsia" w:hAnsiTheme="minorEastAsia"/>
          <w:sz w:val="28"/>
          <w:szCs w:val="28"/>
        </w:rPr>
        <w:t>1000</w:t>
      </w:r>
    </w:p>
    <w:p w:rsidR="00F23BAC" w:rsidRDefault="00F61BE0" w:rsidP="002F3480">
      <w:pPr>
        <w:pStyle w:val="1"/>
      </w:pPr>
      <w:r>
        <w:rPr>
          <w:rFonts w:hint="eastAsia"/>
        </w:rPr>
        <w:t>接口命名简单规则</w:t>
      </w:r>
    </w:p>
    <w:p w:rsidR="00016464" w:rsidRDefault="00F61BE0" w:rsidP="002F3480">
      <w:r>
        <w:t>/get/…</w:t>
      </w:r>
      <w:r>
        <w:tab/>
      </w:r>
      <w:r>
        <w:tab/>
      </w:r>
      <w:proofErr w:type="gramStart"/>
      <w:r>
        <w:t>:</w:t>
      </w:r>
      <w:r>
        <w:rPr>
          <w:rFonts w:hint="eastAsia"/>
        </w:rPr>
        <w:t>为获取接口</w:t>
      </w:r>
      <w:proofErr w:type="gramEnd"/>
    </w:p>
    <w:p w:rsidR="00016464" w:rsidRDefault="00F61BE0" w:rsidP="002F3480">
      <w:r>
        <w:t>/set/</w:t>
      </w:r>
      <w:proofErr w:type="gramStart"/>
      <w:r>
        <w:t>..</w:t>
      </w:r>
      <w:proofErr w:type="gramEnd"/>
      <w:r>
        <w:tab/>
      </w:r>
      <w:r>
        <w:tab/>
        <w:t>:</w:t>
      </w:r>
      <w:r>
        <w:rPr>
          <w:rFonts w:hint="eastAsia"/>
        </w:rPr>
        <w:t>为新增接口</w:t>
      </w:r>
    </w:p>
    <w:p w:rsidR="00016464" w:rsidRDefault="00F61BE0" w:rsidP="002F3480">
      <w:r>
        <w:t>/update/…</w:t>
      </w:r>
      <w:r>
        <w:tab/>
      </w:r>
      <w:proofErr w:type="gramStart"/>
      <w:r>
        <w:t>:</w:t>
      </w:r>
      <w:r>
        <w:rPr>
          <w:rFonts w:hint="eastAsia"/>
        </w:rPr>
        <w:t>为修改接口</w:t>
      </w:r>
      <w:proofErr w:type="gramEnd"/>
    </w:p>
    <w:p w:rsidR="00016464" w:rsidRDefault="00F61BE0" w:rsidP="002F3480">
      <w:r>
        <w:t>/del/…</w:t>
      </w:r>
      <w:r>
        <w:tab/>
      </w:r>
      <w:r>
        <w:tab/>
      </w:r>
      <w:proofErr w:type="gramStart"/>
      <w:r>
        <w:t>:</w:t>
      </w:r>
      <w:r>
        <w:rPr>
          <w:rFonts w:hint="eastAsia"/>
        </w:rPr>
        <w:t>为删除接口</w:t>
      </w:r>
      <w:proofErr w:type="gramEnd"/>
    </w:p>
    <w:p w:rsidR="00581CCE" w:rsidRDefault="00F61BE0" w:rsidP="002F3480">
      <w:pPr>
        <w:pStyle w:val="1"/>
      </w:pPr>
      <w:r>
        <w:rPr>
          <w:rFonts w:hint="eastAsia"/>
        </w:rPr>
        <w:t>接口回复的参数格式</w:t>
      </w:r>
    </w:p>
    <w:p w:rsidR="00581CCE" w:rsidRPr="002F3480" w:rsidRDefault="00F61BE0" w:rsidP="002F3480">
      <w:pPr>
        <w:rPr>
          <w:sz w:val="22"/>
        </w:rPr>
      </w:pPr>
      <w:r w:rsidRPr="002F3480">
        <w:rPr>
          <w:sz w:val="22"/>
        </w:rPr>
        <w:t>{</w:t>
      </w:r>
    </w:p>
    <w:p w:rsidR="00581CCE" w:rsidRPr="002F3480" w:rsidRDefault="00F61BE0" w:rsidP="002F3480">
      <w:pPr>
        <w:ind w:left="840"/>
        <w:rPr>
          <w:sz w:val="22"/>
        </w:rPr>
      </w:pPr>
      <w:r w:rsidRPr="002F3480">
        <w:rPr>
          <w:sz w:val="22"/>
        </w:rPr>
        <w:t>“</w:t>
      </w:r>
      <w:proofErr w:type="gramStart"/>
      <w:r w:rsidRPr="002F3480">
        <w:rPr>
          <w:sz w:val="22"/>
        </w:rPr>
        <w:t>result</w:t>
      </w:r>
      <w:proofErr w:type="gramEnd"/>
      <w:r w:rsidRPr="002F3480">
        <w:rPr>
          <w:sz w:val="22"/>
        </w:rPr>
        <w:t>”:200,</w:t>
      </w:r>
    </w:p>
    <w:p w:rsidR="00581CCE" w:rsidRPr="002F3480" w:rsidRDefault="00F61BE0" w:rsidP="002F3480">
      <w:pPr>
        <w:ind w:left="840"/>
        <w:rPr>
          <w:sz w:val="22"/>
        </w:rPr>
      </w:pPr>
      <w:r w:rsidRPr="002F3480">
        <w:rPr>
          <w:sz w:val="22"/>
        </w:rPr>
        <w:t>“errorinfo”:”“,</w:t>
      </w:r>
    </w:p>
    <w:p w:rsidR="00581CCE" w:rsidRPr="002F3480" w:rsidRDefault="00F61BE0" w:rsidP="002F3480">
      <w:pPr>
        <w:ind w:left="840"/>
        <w:rPr>
          <w:sz w:val="22"/>
        </w:rPr>
      </w:pPr>
      <w:r w:rsidRPr="002F3480">
        <w:rPr>
          <w:sz w:val="22"/>
        </w:rPr>
        <w:t>“</w:t>
      </w:r>
      <w:proofErr w:type="gramStart"/>
      <w:r w:rsidRPr="002F3480">
        <w:rPr>
          <w:sz w:val="22"/>
        </w:rPr>
        <w:t>data</w:t>
      </w:r>
      <w:proofErr w:type="gramEnd"/>
      <w:r w:rsidRPr="002F3480">
        <w:rPr>
          <w:sz w:val="22"/>
        </w:rPr>
        <w:t>”:</w:t>
      </w:r>
    </w:p>
    <w:p w:rsidR="00581CCE" w:rsidRDefault="00F61BE0" w:rsidP="002F3480">
      <w:r w:rsidRPr="002F3480">
        <w:rPr>
          <w:sz w:val="22"/>
        </w:rPr>
        <w:t>}</w:t>
      </w:r>
    </w:p>
    <w:p w:rsidR="00B13142" w:rsidRPr="002F3480" w:rsidRDefault="00F61BE0" w:rsidP="002F3480">
      <w:pPr>
        <w:rPr>
          <w:sz w:val="22"/>
        </w:rPr>
      </w:pPr>
      <w:r w:rsidRPr="002F3480">
        <w:rPr>
          <w:sz w:val="22"/>
        </w:rPr>
        <w:t>“result”:200</w:t>
      </w:r>
      <w:r w:rsidRPr="002F3480">
        <w:rPr>
          <w:rFonts w:hint="eastAsia"/>
          <w:sz w:val="22"/>
        </w:rPr>
        <w:t>表示成功，</w:t>
      </w:r>
      <w:r w:rsidRPr="002F3480">
        <w:rPr>
          <w:sz w:val="22"/>
        </w:rPr>
        <w:t>404</w:t>
      </w:r>
      <w:r w:rsidRPr="002F3480">
        <w:rPr>
          <w:rFonts w:hint="eastAsia"/>
          <w:sz w:val="22"/>
        </w:rPr>
        <w:t>失败，</w:t>
      </w:r>
      <w:r w:rsidRPr="002F3480">
        <w:rPr>
          <w:sz w:val="22"/>
        </w:rPr>
        <w:t>0</w:t>
      </w:r>
      <w:r w:rsidRPr="002F3480">
        <w:rPr>
          <w:rFonts w:hint="eastAsia"/>
          <w:sz w:val="22"/>
        </w:rPr>
        <w:t>表示请求数据格式错误，</w:t>
      </w:r>
      <w:r w:rsidRPr="002F3480">
        <w:rPr>
          <w:sz w:val="22"/>
        </w:rPr>
        <w:t>405</w:t>
      </w:r>
      <w:r w:rsidRPr="002F3480">
        <w:rPr>
          <w:rFonts w:hint="eastAsia"/>
          <w:sz w:val="22"/>
        </w:rPr>
        <w:t>表示未知错误；</w:t>
      </w:r>
    </w:p>
    <w:p w:rsidR="00B13142" w:rsidRPr="002F3480" w:rsidRDefault="00F61BE0" w:rsidP="002F3480">
      <w:pPr>
        <w:rPr>
          <w:sz w:val="22"/>
        </w:rPr>
      </w:pPr>
      <w:r w:rsidRPr="002F3480">
        <w:rPr>
          <w:sz w:val="22"/>
        </w:rPr>
        <w:t>“errorinfo:”</w:t>
      </w:r>
      <w:r w:rsidRPr="002F3480">
        <w:rPr>
          <w:color w:val="FF0000"/>
          <w:sz w:val="22"/>
        </w:rPr>
        <w:t xml:space="preserve"> </w:t>
      </w:r>
      <w:r w:rsidRPr="002F3480">
        <w:rPr>
          <w:rFonts w:hint="eastAsia"/>
          <w:sz w:val="22"/>
        </w:rPr>
        <w:t>表示返回的错误信息</w:t>
      </w:r>
      <w:r w:rsidRPr="002F3480">
        <w:rPr>
          <w:sz w:val="22"/>
        </w:rPr>
        <w:t>(</w:t>
      </w:r>
      <w:r w:rsidRPr="002F3480">
        <w:rPr>
          <w:rFonts w:hint="eastAsia"/>
          <w:sz w:val="22"/>
        </w:rPr>
        <w:t>成功时显示</w:t>
      </w:r>
      <w:proofErr w:type="gramStart"/>
      <w:r w:rsidRPr="002F3480">
        <w:rPr>
          <w:sz w:val="22"/>
        </w:rPr>
        <w:t>”</w:t>
      </w:r>
      <w:proofErr w:type="gramEnd"/>
      <w:r w:rsidRPr="002F3480">
        <w:rPr>
          <w:rFonts w:hint="eastAsia"/>
          <w:sz w:val="22"/>
        </w:rPr>
        <w:t>成功</w:t>
      </w:r>
      <w:proofErr w:type="gramStart"/>
      <w:r w:rsidRPr="002F3480">
        <w:rPr>
          <w:sz w:val="22"/>
        </w:rPr>
        <w:t>”</w:t>
      </w:r>
      <w:proofErr w:type="gramEnd"/>
      <w:r w:rsidRPr="002F3480">
        <w:rPr>
          <w:sz w:val="22"/>
        </w:rPr>
        <w:t>)</w:t>
      </w:r>
    </w:p>
    <w:p w:rsidR="00B13142" w:rsidRPr="002F3480" w:rsidRDefault="00F61BE0" w:rsidP="002F3480">
      <w:pPr>
        <w:rPr>
          <w:sz w:val="22"/>
        </w:rPr>
      </w:pPr>
      <w:r w:rsidRPr="002F3480">
        <w:rPr>
          <w:sz w:val="22"/>
        </w:rPr>
        <w:t>“data”:</w:t>
      </w:r>
      <w:r w:rsidRPr="002F3480">
        <w:rPr>
          <w:rFonts w:hint="eastAsia"/>
          <w:sz w:val="22"/>
        </w:rPr>
        <w:t>接口返回的信息；</w:t>
      </w:r>
      <w:r w:rsidRPr="002F3480">
        <w:rPr>
          <w:sz w:val="22"/>
        </w:rPr>
        <w:t>()</w:t>
      </w:r>
    </w:p>
    <w:p w:rsidR="00300694" w:rsidRPr="002F3480" w:rsidRDefault="00F61BE0" w:rsidP="002F3480">
      <w:pPr>
        <w:rPr>
          <w:sz w:val="22"/>
        </w:rPr>
      </w:pPr>
      <w:r w:rsidRPr="002F3480">
        <w:rPr>
          <w:sz w:val="22"/>
        </w:rPr>
        <w:t>data</w:t>
      </w:r>
      <w:r w:rsidRPr="002F3480">
        <w:rPr>
          <w:rFonts w:hint="eastAsia"/>
          <w:sz w:val="22"/>
        </w:rPr>
        <w:t>下：</w:t>
      </w:r>
    </w:p>
    <w:p w:rsidR="00300694" w:rsidRPr="002F3480" w:rsidRDefault="00F61BE0" w:rsidP="002F3480">
      <w:pPr>
        <w:rPr>
          <w:sz w:val="22"/>
        </w:rPr>
      </w:pPr>
      <w:r w:rsidRPr="002F3480">
        <w:rPr>
          <w:sz w:val="22"/>
        </w:rPr>
        <w:t>“para”:,</w:t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rFonts w:hint="eastAsia"/>
          <w:sz w:val="22"/>
        </w:rPr>
        <w:t>没有双引号表示</w:t>
      </w:r>
      <w:r w:rsidRPr="002F3480">
        <w:rPr>
          <w:sz w:val="22"/>
        </w:rPr>
        <w:t>int</w:t>
      </w:r>
      <w:r w:rsidRPr="002F3480">
        <w:rPr>
          <w:rFonts w:hint="eastAsia"/>
          <w:sz w:val="22"/>
        </w:rPr>
        <w:t>类型；</w:t>
      </w:r>
    </w:p>
    <w:p w:rsidR="00300694" w:rsidRPr="002F3480" w:rsidRDefault="00F61BE0" w:rsidP="002F3480">
      <w:pPr>
        <w:rPr>
          <w:sz w:val="22"/>
        </w:rPr>
      </w:pPr>
      <w:r w:rsidRPr="002F3480">
        <w:rPr>
          <w:sz w:val="22"/>
        </w:rPr>
        <w:t>“para2”:”“,</w:t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rFonts w:hint="eastAsia"/>
          <w:sz w:val="22"/>
        </w:rPr>
        <w:t>有双引号表示</w:t>
      </w:r>
      <w:r w:rsidRPr="002F3480">
        <w:rPr>
          <w:sz w:val="22"/>
        </w:rPr>
        <w:t>char</w:t>
      </w:r>
      <w:r w:rsidRPr="002F3480">
        <w:rPr>
          <w:rFonts w:hint="eastAsia"/>
          <w:sz w:val="22"/>
        </w:rPr>
        <w:t>类型；</w:t>
      </w:r>
    </w:p>
    <w:p w:rsidR="00300694" w:rsidRDefault="00300694" w:rsidP="002F3480">
      <w:pPr>
        <w:rPr>
          <w:sz w:val="22"/>
        </w:rPr>
      </w:pPr>
    </w:p>
    <w:p w:rsidR="00300694" w:rsidRDefault="00300694" w:rsidP="002F3480">
      <w:pPr>
        <w:rPr>
          <w:sz w:val="22"/>
        </w:rPr>
      </w:pPr>
    </w:p>
    <w:p w:rsidR="00427C0F" w:rsidRPr="00427C0F" w:rsidRDefault="00F61BE0" w:rsidP="002F3480">
      <w:pPr>
        <w:pStyle w:val="1"/>
      </w:pPr>
      <w:r w:rsidRPr="00427C0F">
        <w:t>bs</w:t>
      </w:r>
      <w:r w:rsidRPr="00427C0F">
        <w:rPr>
          <w:rFonts w:hint="eastAsia"/>
        </w:rPr>
        <w:t>端界面</w:t>
      </w:r>
      <w:r>
        <w:rPr>
          <w:rFonts w:hint="eastAsia"/>
        </w:rPr>
        <w:t>参数</w:t>
      </w:r>
      <w:r w:rsidRPr="00427C0F">
        <w:rPr>
          <w:rFonts w:hint="eastAsia"/>
        </w:rPr>
        <w:t>数据获取</w:t>
      </w:r>
      <w:r>
        <w:rPr>
          <w:rFonts w:hint="eastAsia"/>
        </w:rPr>
        <w:t>接口</w:t>
      </w:r>
    </w:p>
    <w:p w:rsidR="002F3480" w:rsidRPr="002F3480" w:rsidRDefault="00F61BE0" w:rsidP="002F3480">
      <w:pPr>
        <w:pStyle w:val="2"/>
        <w:numPr>
          <w:ilvl w:val="0"/>
          <w:numId w:val="0"/>
        </w:numPr>
      </w:pPr>
      <w:r>
        <w:t>1.</w:t>
      </w:r>
      <w:r>
        <w:rPr>
          <w:rFonts w:hint="eastAsia"/>
        </w:rPr>
        <w:t>规约信息获取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427C0F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/get/prot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</w:t>
            </w:r>
          </w:p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}</w:t>
            </w:r>
          </w:p>
        </w:tc>
        <w:tc>
          <w:tcPr>
            <w:tcW w:w="2841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获取规约数据</w:t>
            </w:r>
          </w:p>
          <w:p w:rsidR="00FC12CC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“result”:200,</w:t>
            </w:r>
          </w:p>
          <w:p w:rsidR="00FC12C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bookmarkStart w:id="0" w:name="OLE_LINK76"/>
            <w:bookmarkStart w:id="1" w:name="OLE_LINK77"/>
            <w:r w:rsidRPr="002F3480">
              <w:rPr>
                <w:sz w:val="22"/>
              </w:rPr>
              <w:t>errorinfo</w:t>
            </w:r>
            <w:bookmarkEnd w:id="0"/>
            <w:bookmarkEnd w:id="1"/>
            <w:r w:rsidRPr="002F3480">
              <w:rPr>
                <w:sz w:val="22"/>
              </w:rPr>
              <w:t>”:”“,</w:t>
            </w:r>
          </w:p>
          <w:p w:rsidR="006A39E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6A39E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6A39E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A39E2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“id”:  ,</w:t>
            </w:r>
          </w:p>
          <w:p w:rsidR="006A39E2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6A39E2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“type”:</w:t>
            </w:r>
          </w:p>
          <w:p w:rsidR="00AC0C52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3510E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6A39E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6A39E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“errorinfo”:</w:t>
            </w:r>
            <w:r w:rsidRPr="002F3480">
              <w:rPr>
                <w:rFonts w:hint="eastAsia"/>
                <w:color w:val="FF0000"/>
                <w:sz w:val="22"/>
              </w:rPr>
              <w:t>表示返回的错误信息</w:t>
            </w:r>
            <w:r w:rsidRPr="002F3480">
              <w:rPr>
                <w:color w:val="FF0000"/>
                <w:sz w:val="22"/>
              </w:rPr>
              <w:t>(</w:t>
            </w:r>
            <w:r w:rsidRPr="002F3480">
              <w:rPr>
                <w:rFonts w:hint="eastAsia"/>
                <w:color w:val="FF0000"/>
                <w:sz w:val="22"/>
              </w:rPr>
              <w:t>成功时显示</w:t>
            </w:r>
            <w:proofErr w:type="gramStart"/>
            <w:r w:rsidRPr="002F3480">
              <w:rPr>
                <w:color w:val="FF0000"/>
                <w:sz w:val="22"/>
              </w:rPr>
              <w:t>”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成功</w:t>
            </w:r>
            <w:proofErr w:type="gramStart"/>
            <w:r w:rsidRPr="002F3480">
              <w:rPr>
                <w:color w:val="FF0000"/>
                <w:sz w:val="22"/>
              </w:rPr>
              <w:t>”</w:t>
            </w:r>
            <w:proofErr w:type="gramEnd"/>
            <w:r w:rsidRPr="002F3480">
              <w:rPr>
                <w:color w:val="FF0000"/>
                <w:sz w:val="22"/>
              </w:rPr>
              <w:t>)</w:t>
            </w:r>
            <w:r w:rsidRPr="002F3480">
              <w:rPr>
                <w:rFonts w:hint="eastAsia"/>
                <w:color w:val="FF0000"/>
                <w:sz w:val="22"/>
              </w:rPr>
              <w:t>，此字段一下接口含义相同</w:t>
            </w:r>
          </w:p>
          <w:p w:rsidR="000201DF" w:rsidRPr="002F3480" w:rsidRDefault="00F61BE0" w:rsidP="002F3480">
            <w:pPr>
              <w:rPr>
                <w:sz w:val="22"/>
              </w:rPr>
            </w:pPr>
            <w:bookmarkStart w:id="2" w:name="OLE_LINK131"/>
            <w:bookmarkStart w:id="3" w:name="OLE_LINK132"/>
            <w:bookmarkStart w:id="4" w:name="OLE_LINK133"/>
            <w:bookmarkStart w:id="5" w:name="OLE_LINK134"/>
            <w:bookmarkStart w:id="6" w:name="OLE_LINK135"/>
            <w:bookmarkStart w:id="7" w:name="OLE_LINK136"/>
            <w:bookmarkStart w:id="8" w:name="OLE_LINK137"/>
            <w:bookmarkStart w:id="9" w:name="OLE_LINK138"/>
            <w:bookmarkStart w:id="10" w:name="OLE_LINK139"/>
            <w:bookmarkStart w:id="11" w:name="OLE_LINK140"/>
            <w:bookmarkStart w:id="12" w:name="OLE_LINK141"/>
            <w:bookmarkStart w:id="13" w:name="OLE_LINK142"/>
            <w:bookmarkStart w:id="14" w:name="OLE_LINK143"/>
            <w:bookmarkStart w:id="15" w:name="OLE_LINK144"/>
            <w:bookmarkStart w:id="16" w:name="OLE_LINK145"/>
            <w:bookmarkStart w:id="17" w:name="OLE_LINK146"/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EC15C1" w:rsidRDefault="00EC15C1" w:rsidP="002F3480">
            <w:pPr>
              <w:rPr>
                <w:sz w:val="22"/>
              </w:rPr>
            </w:pPr>
          </w:p>
          <w:p w:rsidR="002A403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中</w:t>
            </w:r>
            <w:r w:rsidRPr="002F3480">
              <w:rPr>
                <w:sz w:val="22"/>
              </w:rPr>
              <w:t>type</w:t>
            </w:r>
            <w:r w:rsidRPr="002F3480">
              <w:rPr>
                <w:rFonts w:hint="eastAsia"/>
                <w:sz w:val="22"/>
              </w:rPr>
              <w:t>表示规约类型，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表示采集规约，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表示转发规约。</w:t>
            </w:r>
            <w:r w:rsidRPr="002F3480">
              <w:rPr>
                <w:sz w:val="22"/>
              </w:rPr>
              <w:t>id/desc</w:t>
            </w:r>
            <w:r w:rsidRPr="002F3480">
              <w:rPr>
                <w:rFonts w:hint="eastAsia"/>
                <w:sz w:val="22"/>
              </w:rPr>
              <w:t>代办规约的</w:t>
            </w:r>
            <w:r w:rsidRPr="002F3480">
              <w:rPr>
                <w:sz w:val="22"/>
              </w:rPr>
              <w:t>id</w:t>
            </w:r>
            <w:r w:rsidRPr="002F3480">
              <w:rPr>
                <w:rFonts w:hint="eastAsia"/>
                <w:sz w:val="22"/>
              </w:rPr>
              <w:t>号和描述；</w:t>
            </w:r>
          </w:p>
        </w:tc>
      </w:tr>
    </w:tbl>
    <w:p w:rsidR="001357B7" w:rsidRDefault="00F61BE0" w:rsidP="002F3480">
      <w:r>
        <w:t>id,desc,type</w:t>
      </w:r>
      <w:r>
        <w:rPr>
          <w:rFonts w:hint="eastAsia"/>
        </w:rPr>
        <w:t>从</w:t>
      </w:r>
      <w:r>
        <w:t>semodel.db</w:t>
      </w:r>
      <w:r>
        <w:rPr>
          <w:rFonts w:hint="eastAsia"/>
        </w:rPr>
        <w:t>中</w:t>
      </w:r>
      <w:r>
        <w:t>t002_prot</w:t>
      </w:r>
      <w:r>
        <w:rPr>
          <w:rFonts w:hint="eastAsia"/>
        </w:rPr>
        <w:t>表获取信息。</w:t>
      </w:r>
    </w:p>
    <w:p w:rsidR="00447219" w:rsidRDefault="00447219" w:rsidP="002F3480"/>
    <w:p w:rsidR="00447219" w:rsidRDefault="00447219" w:rsidP="002F3480"/>
    <w:p w:rsidR="00FC12CC" w:rsidRDefault="00F61BE0" w:rsidP="002F3480">
      <w:pPr>
        <w:pStyle w:val="2"/>
        <w:numPr>
          <w:ilvl w:val="0"/>
          <w:numId w:val="0"/>
        </w:numPr>
      </w:pPr>
      <w:r>
        <w:t>2.</w:t>
      </w:r>
      <w:r>
        <w:rPr>
          <w:rFonts w:hint="eastAsia"/>
        </w:rPr>
        <w:t>通道设备类型信息获取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/get/comm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获取通道设备类型数据</w:t>
            </w:r>
          </w:p>
        </w:tc>
      </w:tr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C12C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1357B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1357B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1357B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357B7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“id”:  ,</w:t>
            </w:r>
          </w:p>
          <w:p w:rsidR="001357B7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</w:t>
            </w:r>
          </w:p>
          <w:p w:rsidR="001357B7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770B1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770B1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1357B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1357B7" w:rsidRDefault="001357B7" w:rsidP="002F3480">
            <w:pPr>
              <w:ind w:left="440"/>
              <w:rPr>
                <w:sz w:val="22"/>
              </w:rPr>
            </w:pPr>
          </w:p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  <w:p w:rsidR="006E1D5A" w:rsidRDefault="006E1D5A" w:rsidP="002F3480">
            <w:pPr>
              <w:rPr>
                <w:sz w:val="22"/>
              </w:rPr>
            </w:pPr>
          </w:p>
          <w:p w:rsidR="006E1D5A" w:rsidRDefault="006E1D5A" w:rsidP="002F3480">
            <w:pPr>
              <w:rPr>
                <w:sz w:val="22"/>
              </w:rPr>
            </w:pPr>
          </w:p>
          <w:p w:rsidR="006E1D5A" w:rsidRDefault="006E1D5A" w:rsidP="002F3480">
            <w:pPr>
              <w:rPr>
                <w:sz w:val="22"/>
              </w:rPr>
            </w:pPr>
          </w:p>
          <w:p w:rsidR="006E1D5A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id/desc</w:t>
            </w:r>
            <w:r w:rsidRPr="002F3480">
              <w:rPr>
                <w:rFonts w:hint="eastAsia"/>
                <w:sz w:val="22"/>
              </w:rPr>
              <w:t>表示通道设备类型的</w:t>
            </w:r>
            <w:r w:rsidRPr="002F3480">
              <w:rPr>
                <w:sz w:val="22"/>
              </w:rPr>
              <w:t>id</w:t>
            </w:r>
            <w:r w:rsidRPr="002F3480">
              <w:rPr>
                <w:rFonts w:hint="eastAsia"/>
                <w:sz w:val="22"/>
              </w:rPr>
              <w:t>和描述；</w:t>
            </w:r>
          </w:p>
        </w:tc>
      </w:tr>
    </w:tbl>
    <w:p w:rsidR="00976CC0" w:rsidRDefault="00F61BE0" w:rsidP="002F3480">
      <w:r>
        <w:t>id,desc</w:t>
      </w:r>
      <w:r>
        <w:rPr>
          <w:rFonts w:hint="eastAsia"/>
        </w:rPr>
        <w:t>从</w:t>
      </w:r>
      <w:r>
        <w:t>semodel.db</w:t>
      </w:r>
      <w:r>
        <w:rPr>
          <w:rFonts w:hint="eastAsia"/>
        </w:rPr>
        <w:t>中</w:t>
      </w:r>
      <w:r>
        <w:t>t001_comm</w:t>
      </w:r>
      <w:r>
        <w:rPr>
          <w:rFonts w:hint="eastAsia"/>
        </w:rPr>
        <w:t>表获取信息。</w:t>
      </w:r>
    </w:p>
    <w:p w:rsidR="00976CC0" w:rsidRDefault="00976CC0" w:rsidP="002F3480"/>
    <w:p w:rsidR="002F2057" w:rsidRDefault="002F2057" w:rsidP="002F3480"/>
    <w:p w:rsidR="002F2057" w:rsidRDefault="00F61BE0" w:rsidP="002F3480">
      <w:pPr>
        <w:pStyle w:val="1"/>
      </w:pPr>
      <w:r>
        <w:lastRenderedPageBreak/>
        <w:t>bs</w:t>
      </w:r>
      <w:r>
        <w:rPr>
          <w:rFonts w:hint="eastAsia"/>
        </w:rPr>
        <w:t>端界面系统服务页面接口</w:t>
      </w:r>
    </w:p>
    <w:p w:rsidR="00E2315D" w:rsidRDefault="00F61BE0" w:rsidP="002F3480">
      <w:pPr>
        <w:pStyle w:val="2"/>
        <w:numPr>
          <w:ilvl w:val="0"/>
          <w:numId w:val="0"/>
        </w:numPr>
      </w:pPr>
      <w:r>
        <w:t>3.</w:t>
      </w:r>
      <w:r>
        <w:rPr>
          <w:rFonts w:hint="eastAsia"/>
        </w:rPr>
        <w:t>获取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p w:rsidR="006B4DFC" w:rsidRPr="006B4DFC" w:rsidRDefault="00F61BE0" w:rsidP="002F3480">
      <w:r>
        <w:rPr>
          <w:rFonts w:hint="eastAsia"/>
        </w:rPr>
        <w:t>一般包括</w:t>
      </w:r>
      <w:r>
        <w:t>pa,pis,cctv</w:t>
      </w:r>
      <w:r>
        <w:rPr>
          <w:rFonts w:hint="eastAsia"/>
        </w:rPr>
        <w:t>通用命令等；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E2315D" w:rsidTr="003D54F8">
        <w:tc>
          <w:tcPr>
            <w:tcW w:w="1668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/get/cmdmap</w:t>
            </w:r>
          </w:p>
        </w:tc>
        <w:tc>
          <w:tcPr>
            <w:tcW w:w="2841" w:type="dxa"/>
          </w:tcPr>
          <w:p w:rsidR="00E2315D" w:rsidRPr="002F3480" w:rsidRDefault="00E2315D" w:rsidP="002F3480">
            <w:pPr>
              <w:rPr>
                <w:sz w:val="22"/>
              </w:rPr>
            </w:pPr>
          </w:p>
        </w:tc>
      </w:tr>
      <w:tr w:rsidR="00E2315D" w:rsidTr="003D54F8">
        <w:tc>
          <w:tcPr>
            <w:tcW w:w="1668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获取通用命令信息</w:t>
            </w:r>
          </w:p>
        </w:tc>
      </w:tr>
      <w:tr w:rsidR="00E2315D" w:rsidTr="003D54F8">
        <w:tc>
          <w:tcPr>
            <w:tcW w:w="1668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“tokenid”:”1000 ,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E2315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“eigenno”:  ,</w:t>
            </w:r>
          </w:p>
          <w:p w:rsidR="00E2315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E2315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E2315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E2315D" w:rsidRDefault="00E2315D" w:rsidP="002F3480">
            <w:pPr>
              <w:rPr>
                <w:sz w:val="22"/>
              </w:rPr>
            </w:pPr>
          </w:p>
          <w:p w:rsidR="00E2315D" w:rsidRDefault="00E2315D" w:rsidP="002F3480">
            <w:pPr>
              <w:rPr>
                <w:sz w:val="22"/>
              </w:rPr>
            </w:pPr>
          </w:p>
          <w:p w:rsidR="00E2315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  <w:r w:rsidRPr="002F3480">
              <w:rPr>
                <w:sz w:val="22"/>
              </w:rPr>
              <w:t>eigenno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groupno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从</w:t>
            </w:r>
            <w:r w:rsidRPr="002F3480">
              <w:rPr>
                <w:sz w:val="22"/>
              </w:rPr>
              <w:t>t032_cmdmap</w:t>
            </w:r>
            <w:r w:rsidRPr="002F3480">
              <w:rPr>
                <w:rFonts w:hint="eastAsia"/>
                <w:sz w:val="22"/>
              </w:rPr>
              <w:t>获取</w:t>
            </w:r>
          </w:p>
          <w:p w:rsidR="00920823" w:rsidRDefault="00920823" w:rsidP="002F3480">
            <w:pPr>
              <w:rPr>
                <w:sz w:val="22"/>
              </w:rPr>
            </w:pP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采集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  <w:p w:rsidR="005E7348" w:rsidRDefault="005E7348" w:rsidP="002F3480">
            <w:pPr>
              <w:rPr>
                <w:sz w:val="22"/>
              </w:rPr>
            </w:pPr>
          </w:p>
          <w:p w:rsidR="00920823" w:rsidRDefault="00920823" w:rsidP="002F3480">
            <w:pPr>
              <w:rPr>
                <w:sz w:val="22"/>
              </w:rPr>
            </w:pPr>
          </w:p>
        </w:tc>
      </w:tr>
    </w:tbl>
    <w:p w:rsidR="00E2315D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t032_cmdmap</w:t>
      </w:r>
      <w:r w:rsidRPr="00691744">
        <w:t xml:space="preserve"> </w:t>
      </w:r>
    </w:p>
    <w:p w:rsidR="00976CC0" w:rsidRDefault="00976CC0" w:rsidP="002F3480"/>
    <w:p w:rsidR="00544789" w:rsidRDefault="00F61BE0" w:rsidP="002F3480">
      <w:pPr>
        <w:pStyle w:val="2"/>
        <w:numPr>
          <w:ilvl w:val="0"/>
          <w:numId w:val="0"/>
        </w:numPr>
      </w:pPr>
      <w:r>
        <w:t>4.</w:t>
      </w:r>
      <w:r>
        <w:rPr>
          <w:rFonts w:hint="eastAsia"/>
        </w:rPr>
        <w:t>新增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44789" w:rsidTr="003D54F8">
        <w:tc>
          <w:tcPr>
            <w:tcW w:w="1668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/set/cmdmap</w:t>
            </w:r>
          </w:p>
        </w:tc>
        <w:tc>
          <w:tcPr>
            <w:tcW w:w="2841" w:type="dxa"/>
          </w:tcPr>
          <w:p w:rsidR="00544789" w:rsidRPr="002F3480" w:rsidRDefault="00544789" w:rsidP="002F3480">
            <w:pPr>
              <w:rPr>
                <w:sz w:val="22"/>
              </w:rPr>
            </w:pPr>
          </w:p>
        </w:tc>
      </w:tr>
      <w:tr w:rsidR="00544789" w:rsidTr="003D54F8">
        <w:tc>
          <w:tcPr>
            <w:tcW w:w="1668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B36F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EB36F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EB36F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20823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新增通用命令信息，</w:t>
            </w:r>
          </w:p>
          <w:p w:rsidR="00920823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groupno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是数字；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采集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</w:tc>
      </w:tr>
      <w:tr w:rsidR="00544789" w:rsidTr="003D54F8">
        <w:tc>
          <w:tcPr>
            <w:tcW w:w="1668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4478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4478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4478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4478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44789" w:rsidRDefault="00544789" w:rsidP="002F3480">
            <w:pPr>
              <w:rPr>
                <w:sz w:val="22"/>
              </w:rPr>
            </w:pPr>
          </w:p>
        </w:tc>
      </w:tr>
    </w:tbl>
    <w:p w:rsidR="00544789" w:rsidRPr="00691744" w:rsidRDefault="00F61BE0" w:rsidP="002F3480">
      <w:r>
        <w:rPr>
          <w:rFonts w:hint="eastAsia"/>
        </w:rPr>
        <w:lastRenderedPageBreak/>
        <w:t>写入</w:t>
      </w:r>
      <w:r>
        <w:t>semodel</w:t>
      </w:r>
      <w:r>
        <w:rPr>
          <w:rFonts w:hint="eastAsia"/>
        </w:rPr>
        <w:t>中</w:t>
      </w:r>
      <w:r>
        <w:t>t032_cmdmap</w:t>
      </w:r>
      <w:r w:rsidRPr="00691744">
        <w:t xml:space="preserve"> </w:t>
      </w:r>
    </w:p>
    <w:p w:rsidR="00544789" w:rsidRDefault="00544789" w:rsidP="002F3480"/>
    <w:p w:rsidR="00985C19" w:rsidRDefault="00F61BE0" w:rsidP="002F3480">
      <w:pPr>
        <w:pStyle w:val="2"/>
        <w:numPr>
          <w:ilvl w:val="0"/>
          <w:numId w:val="0"/>
        </w:numPr>
      </w:pPr>
      <w:r>
        <w:t>5.</w:t>
      </w:r>
      <w:r>
        <w:rPr>
          <w:rFonts w:hint="eastAsia"/>
        </w:rPr>
        <w:t>删除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985C19" w:rsidTr="003D54F8">
        <w:tc>
          <w:tcPr>
            <w:tcW w:w="1668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/del/cmdmap</w:t>
            </w:r>
          </w:p>
        </w:tc>
        <w:tc>
          <w:tcPr>
            <w:tcW w:w="2841" w:type="dxa"/>
          </w:tcPr>
          <w:p w:rsidR="00985C19" w:rsidRPr="002F3480" w:rsidRDefault="00985C19" w:rsidP="002F3480">
            <w:pPr>
              <w:rPr>
                <w:sz w:val="22"/>
              </w:rPr>
            </w:pPr>
          </w:p>
        </w:tc>
      </w:tr>
      <w:tr w:rsidR="00985C19" w:rsidTr="003D54F8">
        <w:tc>
          <w:tcPr>
            <w:tcW w:w="1668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985C1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985C1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删除通用命令信息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Default="005E7348" w:rsidP="002F3480">
            <w:pPr>
              <w:rPr>
                <w:sz w:val="22"/>
              </w:rPr>
            </w:pPr>
          </w:p>
        </w:tc>
      </w:tr>
      <w:tr w:rsidR="00985C19" w:rsidTr="003D54F8">
        <w:tc>
          <w:tcPr>
            <w:tcW w:w="1668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85C1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985C1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985C1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85C1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985C19" w:rsidRDefault="00985C19" w:rsidP="002F3480">
            <w:pPr>
              <w:rPr>
                <w:sz w:val="22"/>
              </w:rPr>
            </w:pPr>
          </w:p>
        </w:tc>
      </w:tr>
    </w:tbl>
    <w:p w:rsidR="00EB36F7" w:rsidRDefault="00F61BE0" w:rsidP="002F3480">
      <w:r>
        <w:rPr>
          <w:rFonts w:hint="eastAsia"/>
        </w:rPr>
        <w:t>删除</w:t>
      </w:r>
      <w:r>
        <w:t>semodel</w:t>
      </w:r>
      <w:r>
        <w:rPr>
          <w:rFonts w:hint="eastAsia"/>
        </w:rPr>
        <w:t>中</w:t>
      </w:r>
      <w:r>
        <w:t>t032_cmdmap</w:t>
      </w:r>
      <w:r>
        <w:rPr>
          <w:rFonts w:hint="eastAsia"/>
        </w:rPr>
        <w:t>表数据；</w:t>
      </w:r>
      <w:r w:rsidRPr="00691744">
        <w:t xml:space="preserve"> </w:t>
      </w:r>
    </w:p>
    <w:p w:rsidR="00544789" w:rsidRDefault="00F61BE0" w:rsidP="002F3480">
      <w:pPr>
        <w:pStyle w:val="1"/>
      </w:pPr>
      <w:r>
        <w:t>bs</w:t>
      </w:r>
      <w:r>
        <w:rPr>
          <w:rFonts w:hint="eastAsia"/>
        </w:rPr>
        <w:t>端界面服务页面信息接口</w:t>
      </w:r>
    </w:p>
    <w:p w:rsidR="00297841" w:rsidRDefault="00F61BE0" w:rsidP="002F3480">
      <w:pPr>
        <w:pStyle w:val="2"/>
        <w:numPr>
          <w:ilvl w:val="0"/>
          <w:numId w:val="0"/>
        </w:numPr>
      </w:pPr>
      <w:r>
        <w:t>6.rtu</w:t>
      </w:r>
      <w:r>
        <w:rPr>
          <w:rFonts w:hint="eastAsia"/>
        </w:rPr>
        <w:t>服务</w:t>
      </w:r>
      <w:proofErr w:type="gramStart"/>
      <w:r>
        <w:rPr>
          <w:rFonts w:hint="eastAsia"/>
        </w:rPr>
        <w:t>名信息</w:t>
      </w:r>
      <w:proofErr w:type="gramEnd"/>
      <w:r>
        <w:rPr>
          <w:rFonts w:hint="eastAsia"/>
        </w:rPr>
        <w:t>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135B9" w:rsidTr="003D54F8">
        <w:tc>
          <w:tcPr>
            <w:tcW w:w="1668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/get/rtulist</w:t>
            </w:r>
          </w:p>
        </w:tc>
        <w:tc>
          <w:tcPr>
            <w:tcW w:w="2841" w:type="dxa"/>
          </w:tcPr>
          <w:p w:rsidR="005135B9" w:rsidRPr="002F3480" w:rsidRDefault="005135B9" w:rsidP="002F3480">
            <w:pPr>
              <w:rPr>
                <w:sz w:val="22"/>
              </w:rPr>
            </w:pPr>
          </w:p>
        </w:tc>
      </w:tr>
      <w:tr w:rsidR="005135B9" w:rsidTr="003D54F8">
        <w:tc>
          <w:tcPr>
            <w:tcW w:w="1668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4365F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</w:t>
            </w:r>
          </w:p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365FD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sz w:val="22"/>
              </w:rPr>
              <w:t>获取类型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服务名列表，</w:t>
            </w:r>
            <w:r w:rsidRPr="002F3480">
              <w:rPr>
                <w:rFonts w:hint="eastAsia"/>
                <w:color w:val="FF0000"/>
                <w:sz w:val="22"/>
              </w:rPr>
              <w:t>获取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服务名列表，</w:t>
            </w:r>
            <w:r w:rsidRPr="002F3480">
              <w:rPr>
                <w:color w:val="FF0000"/>
                <w:sz w:val="22"/>
              </w:rPr>
              <w:t>rtutype:0</w:t>
            </w:r>
            <w:r w:rsidRPr="002F3480">
              <w:rPr>
                <w:rFonts w:hint="eastAsia"/>
                <w:color w:val="FF0000"/>
                <w:sz w:val="22"/>
              </w:rPr>
              <w:t>表示采集服务，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表示虚拟点服务，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表示转发服务；</w:t>
            </w:r>
          </w:p>
          <w:p w:rsidR="005135B9" w:rsidRDefault="005135B9" w:rsidP="002F3480">
            <w:pPr>
              <w:ind w:left="105"/>
              <w:rPr>
                <w:sz w:val="22"/>
              </w:rPr>
            </w:pPr>
          </w:p>
        </w:tc>
      </w:tr>
      <w:tr w:rsidR="005135B9" w:rsidTr="003D54F8">
        <w:tc>
          <w:tcPr>
            <w:tcW w:w="1668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35B9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5135B9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71380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5135B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]</w:t>
            </w:r>
          </w:p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135B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135B9" w:rsidRDefault="005135B9" w:rsidP="002F3480">
            <w:pPr>
              <w:rPr>
                <w:sz w:val="22"/>
              </w:rPr>
            </w:pPr>
          </w:p>
          <w:p w:rsidR="005135B9" w:rsidRDefault="005135B9" w:rsidP="002F3480">
            <w:pPr>
              <w:rPr>
                <w:sz w:val="22"/>
              </w:rPr>
            </w:pPr>
          </w:p>
          <w:p w:rsidR="005E734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下：显示</w:t>
            </w:r>
            <w:r w:rsidRPr="002F3480">
              <w:rPr>
                <w:sz w:val="22"/>
              </w:rPr>
              <w:t>t004_rtu</w:t>
            </w:r>
            <w:r w:rsidRPr="002F3480">
              <w:rPr>
                <w:rFonts w:hint="eastAsia"/>
                <w:sz w:val="22"/>
              </w:rPr>
              <w:t>中</w:t>
            </w:r>
            <w:r w:rsidRPr="002F3480">
              <w:rPr>
                <w:sz w:val="22"/>
              </w:rPr>
              <w:t>rtuno,desc</w:t>
            </w:r>
            <w:r w:rsidRPr="002F3480">
              <w:rPr>
                <w:rFonts w:hint="eastAsia"/>
                <w:sz w:val="22"/>
              </w:rPr>
              <w:t>和</w:t>
            </w:r>
            <w:r w:rsidRPr="002F3480">
              <w:rPr>
                <w:sz w:val="22"/>
              </w:rPr>
              <w:t>useflag</w:t>
            </w:r>
            <w:r w:rsidRPr="002F3480">
              <w:rPr>
                <w:rFonts w:hint="eastAsia"/>
                <w:sz w:val="22"/>
              </w:rPr>
              <w:t>的值；、</w:t>
            </w:r>
          </w:p>
          <w:p w:rsidR="005135B9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启用标志</w:t>
            </w:r>
            <w:r w:rsidRPr="002F3480">
              <w:rPr>
                <w:color w:val="FF0000"/>
                <w:sz w:val="22"/>
              </w:rPr>
              <w:t xml:space="preserve"> 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  <w:p w:rsidR="005E7348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desc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</w:tc>
      </w:tr>
    </w:tbl>
    <w:p w:rsidR="005135B9" w:rsidRPr="00691744" w:rsidRDefault="00F61BE0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获取</w:t>
      </w:r>
      <w:r w:rsidRPr="00691744">
        <w:t xml:space="preserve"> </w:t>
      </w:r>
    </w:p>
    <w:p w:rsidR="00297841" w:rsidRDefault="00297841" w:rsidP="002F3480"/>
    <w:p w:rsidR="00C46B7B" w:rsidRDefault="00F61BE0" w:rsidP="002F3480">
      <w:pPr>
        <w:pStyle w:val="2"/>
        <w:numPr>
          <w:ilvl w:val="0"/>
          <w:numId w:val="0"/>
        </w:numPr>
      </w:pPr>
      <w:r>
        <w:t>7.rtu</w:t>
      </w:r>
      <w:r>
        <w:rPr>
          <w:rFonts w:hint="eastAsia"/>
        </w:rPr>
        <w:t>服务设置使用状态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46B7B" w:rsidTr="003D54F8">
        <w:tc>
          <w:tcPr>
            <w:tcW w:w="1668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/set/rtustate</w:t>
            </w:r>
          </w:p>
        </w:tc>
        <w:tc>
          <w:tcPr>
            <w:tcW w:w="2841" w:type="dxa"/>
          </w:tcPr>
          <w:p w:rsidR="00C46B7B" w:rsidRPr="002F3480" w:rsidRDefault="00C46B7B" w:rsidP="002F3480">
            <w:pPr>
              <w:rPr>
                <w:sz w:val="22"/>
              </w:rPr>
            </w:pPr>
          </w:p>
        </w:tc>
      </w:tr>
      <w:tr w:rsidR="00C46B7B" w:rsidTr="003D54F8">
        <w:tc>
          <w:tcPr>
            <w:tcW w:w="1668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C46B7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“rtuno”:,</w:t>
            </w:r>
          </w:p>
          <w:p w:rsidR="00C46B7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设置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</w:t>
            </w:r>
            <w:r w:rsidRPr="002F3480">
              <w:rPr>
                <w:sz w:val="22"/>
              </w:rPr>
              <w:t>fuselag</w:t>
            </w:r>
            <w:r w:rsidRPr="002F3480">
              <w:rPr>
                <w:rFonts w:hint="eastAsia"/>
                <w:sz w:val="22"/>
              </w:rPr>
              <w:t>状态；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停用状态；</w:t>
            </w:r>
          </w:p>
        </w:tc>
      </w:tr>
      <w:tr w:rsidR="00C46B7B" w:rsidTr="003D54F8">
        <w:tc>
          <w:tcPr>
            <w:tcW w:w="1668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46B7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46B7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46B7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46B7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46B7B" w:rsidRDefault="00C46B7B" w:rsidP="002F3480">
            <w:pPr>
              <w:rPr>
                <w:sz w:val="22"/>
              </w:rPr>
            </w:pPr>
          </w:p>
        </w:tc>
      </w:tr>
    </w:tbl>
    <w:p w:rsidR="00C46B7B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设置</w:t>
      </w:r>
      <w:r>
        <w:t>useflag</w:t>
      </w:r>
      <w:r>
        <w:rPr>
          <w:rFonts w:hint="eastAsia"/>
        </w:rPr>
        <w:t>的状态</w:t>
      </w:r>
    </w:p>
    <w:p w:rsidR="00C46B7B" w:rsidRDefault="00C46B7B" w:rsidP="002F3480"/>
    <w:p w:rsidR="00C46B7B" w:rsidRDefault="00C46B7B" w:rsidP="002F3480"/>
    <w:p w:rsidR="00C46B7B" w:rsidRPr="002A1DC0" w:rsidRDefault="00F61BE0" w:rsidP="002F3480">
      <w:pPr>
        <w:pStyle w:val="2"/>
        <w:numPr>
          <w:ilvl w:val="0"/>
          <w:numId w:val="0"/>
        </w:numPr>
      </w:pPr>
      <w:r>
        <w:t>8.</w:t>
      </w:r>
      <w:r w:rsidRPr="002A1DC0">
        <w:rPr>
          <w:rFonts w:hint="eastAsia"/>
        </w:rPr>
        <w:t>获取虚拟点</w:t>
      </w:r>
      <w:r w:rsidRPr="002A1DC0">
        <w:t>rtu</w:t>
      </w:r>
      <w:r w:rsidRPr="002A1DC0"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A3E31" w:rsidRPr="002A1DC0" w:rsidTr="003D54F8">
        <w:tc>
          <w:tcPr>
            <w:tcW w:w="1668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/get/vptrtuserver</w:t>
            </w:r>
          </w:p>
        </w:tc>
        <w:tc>
          <w:tcPr>
            <w:tcW w:w="2841" w:type="dxa"/>
          </w:tcPr>
          <w:p w:rsidR="00FA3E31" w:rsidRPr="002F3480" w:rsidRDefault="00FA3E31" w:rsidP="002F3480">
            <w:pPr>
              <w:rPr>
                <w:sz w:val="22"/>
              </w:rPr>
            </w:pPr>
          </w:p>
        </w:tc>
      </w:tr>
      <w:tr w:rsidR="00FA3E31" w:rsidRPr="002A1DC0" w:rsidTr="003D54F8">
        <w:tc>
          <w:tcPr>
            <w:tcW w:w="1668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A3E3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B7227B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</w:p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rtuno:rtu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  <w:r w:rsidRPr="002F3480">
              <w:rPr>
                <w:color w:val="FF0000"/>
                <w:sz w:val="22"/>
              </w:rPr>
              <w:t xml:space="preserve"> </w:t>
            </w:r>
          </w:p>
        </w:tc>
      </w:tr>
      <w:tr w:rsidR="00FA3E31" w:rsidRPr="002A1DC0" w:rsidTr="003D54F8">
        <w:tc>
          <w:tcPr>
            <w:tcW w:w="1668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A3E3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A3E3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A3E3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FA3E3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A3E31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FA3E31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FA3E31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FA3E3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A3E31" w:rsidRPr="002A1DC0" w:rsidRDefault="00FA3E31" w:rsidP="002F3480">
            <w:pPr>
              <w:rPr>
                <w:sz w:val="22"/>
              </w:rPr>
            </w:pPr>
          </w:p>
          <w:p w:rsidR="00FA3E31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的信息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启用标志</w:t>
            </w:r>
            <w:r w:rsidRPr="002F3480">
              <w:rPr>
                <w:color w:val="FF0000"/>
                <w:sz w:val="22"/>
              </w:rPr>
              <w:t xml:space="preserve"> </w:t>
            </w:r>
          </w:p>
          <w:p w:rsidR="005E734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  <w:p w:rsidR="005E7348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desc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</w:tc>
      </w:tr>
    </w:tbl>
    <w:p w:rsidR="00FA3E31" w:rsidRPr="002A1DC0" w:rsidRDefault="00F61BE0" w:rsidP="002F3480">
      <w:r w:rsidRPr="002A1DC0">
        <w:rPr>
          <w:rFonts w:hint="eastAsia"/>
        </w:rPr>
        <w:t>从</w:t>
      </w:r>
      <w:r w:rsidRPr="002A1DC0">
        <w:t>semodel</w:t>
      </w:r>
      <w:r w:rsidRPr="002A1DC0">
        <w:rPr>
          <w:rFonts w:hint="eastAsia"/>
        </w:rPr>
        <w:t>中</w:t>
      </w:r>
      <w:r w:rsidRPr="002A1DC0">
        <w:t>t004_rtu</w:t>
      </w:r>
      <w:r w:rsidRPr="002A1DC0">
        <w:rPr>
          <w:rFonts w:hint="eastAsia"/>
        </w:rPr>
        <w:t>获取</w:t>
      </w:r>
      <w:r w:rsidRPr="002A1DC0">
        <w:t xml:space="preserve"> </w:t>
      </w:r>
      <w:r w:rsidRPr="002A1DC0">
        <w:rPr>
          <w:rFonts w:hint="eastAsia"/>
        </w:rPr>
        <w:t>虚拟点</w:t>
      </w:r>
      <w:r w:rsidRPr="002A1DC0">
        <w:t>rtu</w:t>
      </w:r>
      <w:r w:rsidRPr="002A1DC0">
        <w:rPr>
          <w:rFonts w:hint="eastAsia"/>
        </w:rPr>
        <w:t>信息；</w:t>
      </w:r>
      <w:r w:rsidRPr="002F3480">
        <w:rPr>
          <w:rFonts w:hint="eastAsia"/>
          <w:color w:val="FF0000"/>
        </w:rPr>
        <w:t>（虚拟点的</w:t>
      </w:r>
      <w:r w:rsidRPr="002F3480">
        <w:rPr>
          <w:color w:val="FF0000"/>
        </w:rPr>
        <w:t>rtutype=1</w:t>
      </w:r>
      <w:r w:rsidRPr="002F3480">
        <w:rPr>
          <w:rFonts w:hint="eastAsia"/>
          <w:color w:val="FF0000"/>
        </w:rPr>
        <w:t>）</w:t>
      </w:r>
    </w:p>
    <w:p w:rsidR="00C46B7B" w:rsidRDefault="00C46B7B" w:rsidP="002F3480"/>
    <w:p w:rsidR="00872370" w:rsidRPr="00C46B7B" w:rsidRDefault="00F61BE0" w:rsidP="002F3480">
      <w:pPr>
        <w:pStyle w:val="2"/>
        <w:numPr>
          <w:ilvl w:val="0"/>
          <w:numId w:val="0"/>
        </w:numPr>
      </w:pPr>
      <w:r>
        <w:lastRenderedPageBreak/>
        <w:t>9.</w:t>
      </w:r>
      <w:r>
        <w:rPr>
          <w:rFonts w:hint="eastAsia"/>
        </w:rPr>
        <w:t>新增虚拟点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872370" w:rsidTr="003D54F8">
        <w:tc>
          <w:tcPr>
            <w:tcW w:w="1668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/set/vptrtuserver</w:t>
            </w:r>
          </w:p>
        </w:tc>
        <w:tc>
          <w:tcPr>
            <w:tcW w:w="2841" w:type="dxa"/>
          </w:tcPr>
          <w:p w:rsidR="00872370" w:rsidRPr="002F3480" w:rsidRDefault="00872370" w:rsidP="002F3480">
            <w:pPr>
              <w:rPr>
                <w:sz w:val="22"/>
              </w:rPr>
            </w:pPr>
          </w:p>
        </w:tc>
      </w:tr>
      <w:tr w:rsidR="00872370" w:rsidTr="003D54F8">
        <w:tc>
          <w:tcPr>
            <w:tcW w:w="1668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422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87237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新增虚拟点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 xml:space="preserve"> 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B7227B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只需要填写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序号描述，</w:t>
            </w: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后台自动生成</w:t>
            </w:r>
          </w:p>
        </w:tc>
      </w:tr>
      <w:tr w:rsidR="00872370" w:rsidTr="003D54F8">
        <w:tc>
          <w:tcPr>
            <w:tcW w:w="1668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7237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87237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87237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87237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872370" w:rsidRDefault="00872370" w:rsidP="002F3480">
            <w:pPr>
              <w:rPr>
                <w:sz w:val="22"/>
              </w:rPr>
            </w:pPr>
          </w:p>
          <w:p w:rsidR="00872370" w:rsidRDefault="00872370" w:rsidP="002F3480">
            <w:pPr>
              <w:rPr>
                <w:sz w:val="22"/>
              </w:rPr>
            </w:pPr>
          </w:p>
          <w:p w:rsidR="00872370" w:rsidRDefault="00872370" w:rsidP="002F3480">
            <w:pPr>
              <w:rPr>
                <w:sz w:val="22"/>
              </w:rPr>
            </w:pPr>
          </w:p>
        </w:tc>
      </w:tr>
    </w:tbl>
    <w:p w:rsidR="00872370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虚拟点</w:t>
      </w:r>
      <w:r>
        <w:t>rtu</w:t>
      </w:r>
      <w:r>
        <w:rPr>
          <w:rFonts w:hint="eastAsia"/>
        </w:rPr>
        <w:t>信息；</w:t>
      </w:r>
    </w:p>
    <w:p w:rsidR="00872370" w:rsidRPr="00872370" w:rsidRDefault="00872370" w:rsidP="002F3480"/>
    <w:p w:rsidR="00C53C99" w:rsidRPr="00C46B7B" w:rsidRDefault="00F61BE0" w:rsidP="002F3480">
      <w:pPr>
        <w:pStyle w:val="2"/>
        <w:numPr>
          <w:ilvl w:val="0"/>
          <w:numId w:val="0"/>
        </w:numPr>
      </w:pPr>
      <w:r>
        <w:t>10.</w:t>
      </w:r>
      <w:r>
        <w:rPr>
          <w:rFonts w:hint="eastAsia"/>
        </w:rPr>
        <w:t>修改虚拟点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53C99" w:rsidTr="003D54F8">
        <w:tc>
          <w:tcPr>
            <w:tcW w:w="1668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/update/vptrtuserver</w:t>
            </w:r>
          </w:p>
        </w:tc>
        <w:tc>
          <w:tcPr>
            <w:tcW w:w="2841" w:type="dxa"/>
          </w:tcPr>
          <w:p w:rsidR="00C53C99" w:rsidRPr="002F3480" w:rsidRDefault="00C53C99" w:rsidP="002F3480">
            <w:pPr>
              <w:rPr>
                <w:sz w:val="22"/>
              </w:rPr>
            </w:pPr>
          </w:p>
        </w:tc>
      </w:tr>
      <w:tr w:rsidR="00C53C99" w:rsidTr="003D54F8">
        <w:tc>
          <w:tcPr>
            <w:tcW w:w="1668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422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87237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“oldrtuno”:no,</w:t>
            </w:r>
          </w:p>
          <w:p w:rsidR="00C53C9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“newdesc”:”“,</w:t>
            </w:r>
          </w:p>
          <w:p w:rsidR="00C53C9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“newuseflag”:</w:t>
            </w:r>
          </w:p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修改虚拟点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 xml:space="preserve"> 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修改前的</w:t>
            </w:r>
            <w:r w:rsidRPr="002F3480">
              <w:rPr>
                <w:color w:val="FF0000"/>
                <w:sz w:val="22"/>
              </w:rPr>
              <w:t>rtuno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newdesc:</w:t>
            </w:r>
            <w:r w:rsidRPr="002F3480">
              <w:rPr>
                <w:rFonts w:hint="eastAsia"/>
                <w:color w:val="FF0000"/>
                <w:sz w:val="22"/>
              </w:rPr>
              <w:t>修改后的虚拟点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newuseflag</w:t>
            </w:r>
            <w:r w:rsidRPr="002F3480">
              <w:rPr>
                <w:rFonts w:hint="eastAsia"/>
                <w:color w:val="FF0000"/>
                <w:sz w:val="22"/>
              </w:rPr>
              <w:t>：修改后的</w:t>
            </w: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标志</w:t>
            </w:r>
          </w:p>
        </w:tc>
      </w:tr>
      <w:tr w:rsidR="00C53C99" w:rsidTr="003D54F8">
        <w:tc>
          <w:tcPr>
            <w:tcW w:w="1668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3C9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53C9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53C99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53C99" w:rsidRDefault="00C53C99" w:rsidP="002F3480">
            <w:pPr>
              <w:rPr>
                <w:sz w:val="22"/>
              </w:rPr>
            </w:pPr>
          </w:p>
          <w:p w:rsidR="00C53C99" w:rsidRDefault="00C53C99" w:rsidP="002F3480">
            <w:pPr>
              <w:rPr>
                <w:sz w:val="22"/>
              </w:rPr>
            </w:pPr>
          </w:p>
          <w:p w:rsidR="00C53C99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的信息</w:t>
            </w:r>
          </w:p>
        </w:tc>
      </w:tr>
    </w:tbl>
    <w:p w:rsidR="00C53C99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修改</w:t>
      </w:r>
      <w:r w:rsidRPr="00691744">
        <w:t xml:space="preserve"> </w:t>
      </w:r>
      <w:r>
        <w:rPr>
          <w:rFonts w:hint="eastAsia"/>
        </w:rPr>
        <w:t>虚拟点</w:t>
      </w:r>
      <w:r>
        <w:t>rtu</w:t>
      </w:r>
      <w:r>
        <w:rPr>
          <w:rFonts w:hint="eastAsia"/>
        </w:rPr>
        <w:t>信息；</w:t>
      </w:r>
    </w:p>
    <w:p w:rsidR="00597466" w:rsidRPr="00C53C99" w:rsidRDefault="00597466" w:rsidP="002F3480"/>
    <w:p w:rsidR="00597466" w:rsidRDefault="00597466" w:rsidP="002F3480"/>
    <w:p w:rsidR="00597466" w:rsidRDefault="00597466" w:rsidP="002F3480"/>
    <w:p w:rsidR="00FC12CC" w:rsidRDefault="00F61BE0" w:rsidP="002F3480">
      <w:pPr>
        <w:pStyle w:val="2"/>
        <w:numPr>
          <w:ilvl w:val="0"/>
          <w:numId w:val="0"/>
        </w:numPr>
      </w:pPr>
      <w:r>
        <w:t>11.</w:t>
      </w:r>
      <w:r>
        <w:rPr>
          <w:rFonts w:hint="eastAsia"/>
        </w:rPr>
        <w:t>获取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/get/rtuserver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D590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“tokenid”:”1000 ,</w:t>
            </w:r>
          </w:p>
          <w:p w:rsidR="00B907D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27068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“rtutype”:</w:t>
            </w:r>
          </w:p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lastRenderedPageBreak/>
              <w:t>rtuno:rtu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</w:tc>
      </w:tr>
      <w:tr w:rsidR="00FC12CC">
        <w:tc>
          <w:tcPr>
            <w:tcW w:w="1668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C12C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A26E6E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A26E6E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A26E6E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A26E6E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9A2E1B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“paraid”:,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27068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27068C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A26E6E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protid:</w:t>
            </w:r>
            <w:r w:rsidRPr="002F3480">
              <w:rPr>
                <w:rFonts w:hint="eastAsia"/>
                <w:color w:val="FF0000"/>
                <w:sz w:val="22"/>
              </w:rPr>
              <w:t>规约</w:t>
            </w:r>
            <w:r w:rsidRPr="002F3480">
              <w:rPr>
                <w:color w:val="FF0000"/>
                <w:sz w:val="22"/>
              </w:rPr>
              <w:t>id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timesync</w:t>
            </w:r>
            <w:r w:rsidRPr="002F3480">
              <w:rPr>
                <w:rFonts w:hint="eastAsia"/>
                <w:color w:val="FF0000"/>
                <w:sz w:val="22"/>
              </w:rPr>
              <w:t>：对时时间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maxcommerr:</w:t>
            </w:r>
            <w:r w:rsidRPr="002F3480">
              <w:rPr>
                <w:rFonts w:hint="eastAsia"/>
                <w:color w:val="FF0000"/>
                <w:sz w:val="22"/>
              </w:rPr>
              <w:t>最大连续通讯失败次数；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总召时间</w:t>
            </w:r>
            <w:proofErr w:type="gramEnd"/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电度总召时间</w:t>
            </w:r>
            <w:proofErr w:type="gramEnd"/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waitime</w:t>
            </w:r>
            <w:r w:rsidRPr="002F3480">
              <w:rPr>
                <w:rFonts w:hint="eastAsia"/>
                <w:color w:val="FF0000"/>
                <w:sz w:val="22"/>
              </w:rPr>
              <w:t>：超时时间；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retrynum</w:t>
            </w:r>
            <w:r w:rsidRPr="002F3480">
              <w:rPr>
                <w:rFonts w:hint="eastAsia"/>
                <w:color w:val="FF0000"/>
                <w:sz w:val="22"/>
              </w:rPr>
              <w:t>：重连次数；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chan1:</w:t>
            </w:r>
            <w:r w:rsidRPr="002F3480">
              <w:rPr>
                <w:rFonts w:hint="eastAsia"/>
                <w:color w:val="FF0000"/>
                <w:sz w:val="22"/>
              </w:rPr>
              <w:t>通道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使用状态；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chan2</w:t>
            </w:r>
            <w:r w:rsidRPr="002F3480">
              <w:rPr>
                <w:rFonts w:hint="eastAsia"/>
                <w:color w:val="FF0000"/>
                <w:sz w:val="22"/>
              </w:rPr>
              <w:t>：通道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使用状态；</w:t>
            </w:r>
          </w:p>
          <w:p w:rsidR="00C47393" w:rsidRPr="002F3480" w:rsidRDefault="00F61BE0" w:rsidP="002F3480">
            <w:pPr>
              <w:rPr>
                <w:color w:val="FFC000"/>
                <w:sz w:val="22"/>
              </w:rPr>
            </w:pPr>
            <w:r w:rsidRPr="002F3480">
              <w:rPr>
                <w:rFonts w:hint="eastAsia"/>
                <w:color w:val="FFC000"/>
                <w:sz w:val="22"/>
              </w:rPr>
              <w:t>（</w:t>
            </w:r>
            <w:r w:rsidRPr="002F3480">
              <w:rPr>
                <w:color w:val="FFC000"/>
                <w:sz w:val="22"/>
              </w:rPr>
              <w:t>chan</w:t>
            </w:r>
            <w:r w:rsidRPr="002F3480">
              <w:rPr>
                <w:rFonts w:hint="eastAsia"/>
                <w:color w:val="FFC000"/>
                <w:sz w:val="22"/>
              </w:rPr>
              <w:t>大于</w:t>
            </w:r>
            <w:r w:rsidRPr="002F3480">
              <w:rPr>
                <w:color w:val="FFC000"/>
                <w:sz w:val="22"/>
              </w:rPr>
              <w:t>0</w:t>
            </w:r>
            <w:r w:rsidRPr="002F3480">
              <w:rPr>
                <w:rFonts w:hint="eastAsia"/>
                <w:color w:val="FFC000"/>
                <w:sz w:val="22"/>
              </w:rPr>
              <w:t>表示启用，其他表示不启用</w:t>
            </w:r>
            <w:r w:rsidRPr="002F3480">
              <w:rPr>
                <w:color w:val="FFC000"/>
                <w:sz w:val="22"/>
              </w:rPr>
              <w:t xml:space="preserve"> chaninfo</w:t>
            </w:r>
            <w:r w:rsidRPr="002F3480">
              <w:rPr>
                <w:rFonts w:hint="eastAsia"/>
                <w:color w:val="FFC000"/>
                <w:sz w:val="22"/>
              </w:rPr>
              <w:t>）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通道信息：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commtype</w:t>
            </w:r>
            <w:r w:rsidRPr="002F3480">
              <w:rPr>
                <w:rFonts w:hint="eastAsia"/>
                <w:color w:val="FF0000"/>
                <w:sz w:val="22"/>
              </w:rPr>
              <w:t>：通道设备类型对比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号接口；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address:</w:t>
            </w:r>
            <w:r w:rsidRPr="002F3480">
              <w:rPr>
                <w:rFonts w:hint="eastAsia"/>
                <w:color w:val="FF0000"/>
                <w:sz w:val="22"/>
              </w:rPr>
              <w:t>从站地址和端口号；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desc:</w:t>
            </w:r>
            <w:r w:rsidRPr="002F3480">
              <w:rPr>
                <w:rFonts w:hint="eastAsia"/>
                <w:color w:val="FF0000"/>
                <w:sz w:val="22"/>
              </w:rPr>
              <w:t>从站地址描述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threadno</w:t>
            </w:r>
            <w:r w:rsidRPr="002F3480">
              <w:rPr>
                <w:rFonts w:hint="eastAsia"/>
                <w:color w:val="FF0000"/>
                <w:sz w:val="22"/>
              </w:rPr>
              <w:t>：通道线程组号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baud</w:t>
            </w:r>
            <w:r w:rsidRPr="002F3480">
              <w:rPr>
                <w:rFonts w:hint="eastAsia"/>
                <w:color w:val="FF0000"/>
                <w:sz w:val="22"/>
              </w:rPr>
              <w:t>：波特率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databits</w:t>
            </w:r>
            <w:r w:rsidRPr="002F3480">
              <w:rPr>
                <w:rFonts w:hint="eastAsia"/>
                <w:color w:val="FF0000"/>
                <w:sz w:val="22"/>
              </w:rPr>
              <w:t>：数据位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paritybits</w:t>
            </w:r>
            <w:r w:rsidRPr="002F3480">
              <w:rPr>
                <w:rFonts w:hint="eastAsia"/>
                <w:color w:val="FF0000"/>
                <w:sz w:val="22"/>
              </w:rPr>
              <w:t>：校验位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stopbits</w:t>
            </w:r>
            <w:r w:rsidRPr="002F3480">
              <w:rPr>
                <w:rFonts w:hint="eastAsia"/>
                <w:color w:val="FF0000"/>
                <w:sz w:val="22"/>
              </w:rPr>
              <w:t>：停止位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protcfg</w:t>
            </w:r>
            <w:r w:rsidRPr="002F3480">
              <w:rPr>
                <w:rFonts w:hint="eastAsia"/>
                <w:color w:val="FF0000"/>
                <w:sz w:val="22"/>
              </w:rPr>
              <w:t>：协议配置：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paraid:</w:t>
            </w:r>
            <w:r w:rsidRPr="002F3480">
              <w:rPr>
                <w:rFonts w:hint="eastAsia"/>
                <w:color w:val="FF0000"/>
                <w:sz w:val="22"/>
              </w:rPr>
              <w:t>协议配置</w:t>
            </w:r>
            <w:r w:rsidRPr="002F3480">
              <w:rPr>
                <w:color w:val="FF0000"/>
                <w:sz w:val="22"/>
              </w:rPr>
              <w:t>no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val:</w:t>
            </w:r>
            <w:r w:rsidRPr="002F3480">
              <w:rPr>
                <w:rFonts w:hint="eastAsia"/>
                <w:color w:val="FF0000"/>
                <w:sz w:val="22"/>
              </w:rPr>
              <w:t>协议配置</w:t>
            </w:r>
            <w:r w:rsidRPr="002F3480">
              <w:rPr>
                <w:color w:val="FF0000"/>
                <w:sz w:val="22"/>
              </w:rPr>
              <w:t>value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</w:tc>
      </w:tr>
    </w:tbl>
    <w:p w:rsidR="00581044" w:rsidRPr="00B3118D" w:rsidRDefault="00F61BE0" w:rsidP="002F3480">
      <w:pPr>
        <w:widowControl/>
        <w:jc w:val="left"/>
      </w:pPr>
      <w:r>
        <w:rPr>
          <w:rFonts w:hint="eastAsia"/>
        </w:rPr>
        <w:lastRenderedPageBreak/>
        <w:t>获取三张表的信息</w:t>
      </w:r>
      <w:r>
        <w:t>t004_rtu,t003_chan,t033_protcfg;</w:t>
      </w:r>
    </w:p>
    <w:p w:rsidR="00D60497" w:rsidRPr="002F3480" w:rsidRDefault="00F61BE0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9A2E1B" w:rsidRDefault="009A2E1B" w:rsidP="002F3480"/>
    <w:p w:rsidR="009A2E1B" w:rsidRDefault="00F61BE0" w:rsidP="002F3480">
      <w:pPr>
        <w:widowControl/>
        <w:jc w:val="left"/>
      </w:pPr>
      <w:r>
        <w:br w:type="page"/>
      </w:r>
    </w:p>
    <w:p w:rsidR="001C0618" w:rsidRDefault="001C0618" w:rsidP="002F3480">
      <w:pPr>
        <w:widowControl/>
        <w:jc w:val="left"/>
      </w:pPr>
    </w:p>
    <w:p w:rsidR="00030150" w:rsidRDefault="00F61BE0" w:rsidP="002F3480">
      <w:pPr>
        <w:pStyle w:val="2"/>
        <w:numPr>
          <w:ilvl w:val="0"/>
          <w:numId w:val="0"/>
        </w:numPr>
      </w:pPr>
      <w:r>
        <w:t>12.</w:t>
      </w:r>
      <w:r>
        <w:rPr>
          <w:rFonts w:hint="eastAsia"/>
        </w:rPr>
        <w:t>新增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30150" w:rsidTr="005F2BA0">
        <w:tc>
          <w:tcPr>
            <w:tcW w:w="1668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</w:t>
            </w:r>
            <w:r w:rsidRPr="002F3480">
              <w:rPr>
                <w:color w:val="FF0000"/>
                <w:sz w:val="22"/>
              </w:rPr>
              <w:t>set</w:t>
            </w:r>
            <w:r w:rsidRPr="002F3480">
              <w:rPr>
                <w:sz w:val="22"/>
              </w:rPr>
              <w:t>/rtuserver</w:t>
            </w:r>
          </w:p>
        </w:tc>
        <w:tc>
          <w:tcPr>
            <w:tcW w:w="2841" w:type="dxa"/>
          </w:tcPr>
          <w:p w:rsidR="00030150" w:rsidRPr="002F3480" w:rsidRDefault="00030150" w:rsidP="002F3480">
            <w:pPr>
              <w:rPr>
                <w:sz w:val="22"/>
              </w:rPr>
            </w:pPr>
          </w:p>
        </w:tc>
      </w:tr>
      <w:tr w:rsidR="00030150" w:rsidTr="005F2BA0">
        <w:tc>
          <w:tcPr>
            <w:tcW w:w="1668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“paraid”:,</w:t>
            </w:r>
          </w:p>
          <w:p w:rsidR="00030150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desc:rtu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protid:</w:t>
            </w:r>
            <w:r w:rsidRPr="002F3480">
              <w:rPr>
                <w:rFonts w:hint="eastAsia"/>
                <w:sz w:val="22"/>
              </w:rPr>
              <w:t>规约</w:t>
            </w:r>
            <w:r w:rsidRPr="002F3480">
              <w:rPr>
                <w:sz w:val="22"/>
              </w:rPr>
              <w:t>id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timesync</w:t>
            </w:r>
            <w:r w:rsidRPr="002F3480">
              <w:rPr>
                <w:rFonts w:hint="eastAsia"/>
                <w:sz w:val="22"/>
              </w:rPr>
              <w:t>：对时时间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maxcommerr:</w:t>
            </w:r>
            <w:r w:rsidRPr="002F3480">
              <w:rPr>
                <w:rFonts w:hint="eastAsia"/>
                <w:sz w:val="22"/>
              </w:rPr>
              <w:t>最大连续通讯失败次数；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sz w:val="22"/>
              </w:rPr>
              <w:t>总召时间</w:t>
            </w:r>
            <w:proofErr w:type="gramEnd"/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sz w:val="22"/>
              </w:rPr>
              <w:t>电度总召时间</w:t>
            </w:r>
            <w:proofErr w:type="gramEnd"/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waitime</w:t>
            </w:r>
            <w:r w:rsidRPr="002F3480">
              <w:rPr>
                <w:rFonts w:hint="eastAsia"/>
                <w:sz w:val="22"/>
              </w:rPr>
              <w:t>：超时时间；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retrynum</w:t>
            </w:r>
            <w:r w:rsidRPr="002F3480">
              <w:rPr>
                <w:rFonts w:hint="eastAsia"/>
                <w:sz w:val="22"/>
              </w:rPr>
              <w:t>：重连次数；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</w:t>
            </w:r>
            <w:r w:rsidRPr="002F3480">
              <w:rPr>
                <w:rFonts w:hint="eastAsia"/>
                <w:sz w:val="22"/>
              </w:rPr>
              <w:t>：通道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030150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（通道状态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是使用，</w:t>
            </w:r>
            <w:r w:rsidRPr="002F3480">
              <w:rPr>
                <w:color w:val="FF0000"/>
                <w:sz w:val="22"/>
              </w:rPr>
              <w:t>0</w:t>
            </w:r>
            <w:r w:rsidRPr="002F3480">
              <w:rPr>
                <w:rFonts w:hint="eastAsia"/>
                <w:color w:val="FF0000"/>
                <w:sz w:val="22"/>
              </w:rPr>
              <w:t>是不使用，为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时表示对应的</w:t>
            </w: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的信息启用）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chaninfo</w:t>
            </w:r>
            <w:r w:rsidRPr="002F3480">
              <w:rPr>
                <w:rFonts w:hint="eastAsia"/>
                <w:sz w:val="22"/>
              </w:rPr>
              <w:t>通道信息：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commtype</w:t>
            </w:r>
            <w:r w:rsidRPr="002F3480">
              <w:rPr>
                <w:rFonts w:hint="eastAsia"/>
                <w:sz w:val="22"/>
              </w:rPr>
              <w:t>：通道设备类型对比接口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address:</w:t>
            </w:r>
            <w:r w:rsidRPr="002F3480">
              <w:rPr>
                <w:rFonts w:hint="eastAsia"/>
                <w:sz w:val="22"/>
              </w:rPr>
              <w:t>从站地址和端口号；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从站地址描述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threadno</w:t>
            </w:r>
            <w:r w:rsidRPr="002F3480">
              <w:rPr>
                <w:rFonts w:hint="eastAsia"/>
                <w:sz w:val="22"/>
              </w:rPr>
              <w:t>：通道线程组号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baud</w:t>
            </w:r>
            <w:r w:rsidRPr="002F3480">
              <w:rPr>
                <w:rFonts w:hint="eastAsia"/>
                <w:sz w:val="22"/>
              </w:rPr>
              <w:t>：波特率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databits</w:t>
            </w:r>
            <w:r w:rsidRPr="002F3480">
              <w:rPr>
                <w:rFonts w:hint="eastAsia"/>
                <w:sz w:val="22"/>
              </w:rPr>
              <w:t>：数据位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paritybits</w:t>
            </w:r>
            <w:r w:rsidRPr="002F3480">
              <w:rPr>
                <w:rFonts w:hint="eastAsia"/>
                <w:sz w:val="22"/>
              </w:rPr>
              <w:t>：校验位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stopbits</w:t>
            </w:r>
            <w:r w:rsidRPr="002F3480">
              <w:rPr>
                <w:rFonts w:hint="eastAsia"/>
                <w:sz w:val="22"/>
              </w:rPr>
              <w:t>：停止位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protcfg</w:t>
            </w:r>
            <w:r w:rsidRPr="002F3480">
              <w:rPr>
                <w:rFonts w:hint="eastAsia"/>
                <w:sz w:val="22"/>
              </w:rPr>
              <w:t>：协议配置：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paraid: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no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value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E05567" w:rsidRDefault="00030150" w:rsidP="002F3480">
            <w:pPr>
              <w:rPr>
                <w:sz w:val="22"/>
              </w:rPr>
            </w:pPr>
          </w:p>
        </w:tc>
      </w:tr>
      <w:tr w:rsidR="00030150" w:rsidTr="005F2BA0">
        <w:tc>
          <w:tcPr>
            <w:tcW w:w="1668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3015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015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</w:tc>
      </w:tr>
    </w:tbl>
    <w:p w:rsidR="00030150" w:rsidRDefault="00F61BE0" w:rsidP="002F3480">
      <w:pPr>
        <w:widowControl/>
        <w:jc w:val="left"/>
      </w:pPr>
      <w:r>
        <w:rPr>
          <w:rFonts w:hint="eastAsia"/>
        </w:rPr>
        <w:t>新增三张表的信息</w:t>
      </w:r>
      <w:r>
        <w:t>t004_rtu,t003_chan,t033_protcfg;</w:t>
      </w:r>
    </w:p>
    <w:p w:rsidR="00030150" w:rsidRPr="002F3480" w:rsidRDefault="00F61BE0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030150" w:rsidRDefault="00030150" w:rsidP="002F3480">
      <w:pPr>
        <w:widowControl/>
        <w:jc w:val="left"/>
      </w:pPr>
    </w:p>
    <w:p w:rsidR="0060579D" w:rsidRDefault="00F61BE0" w:rsidP="002F3480">
      <w:pPr>
        <w:pStyle w:val="2"/>
        <w:numPr>
          <w:ilvl w:val="0"/>
          <w:numId w:val="0"/>
        </w:numPr>
      </w:pPr>
      <w:r>
        <w:t>13.</w:t>
      </w:r>
      <w:r>
        <w:rPr>
          <w:rFonts w:hint="eastAsia"/>
        </w:rPr>
        <w:t>修改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60579D" w:rsidTr="003D54F8">
        <w:tc>
          <w:tcPr>
            <w:tcW w:w="1668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/update/rtuserver</w:t>
            </w:r>
          </w:p>
        </w:tc>
        <w:tc>
          <w:tcPr>
            <w:tcW w:w="2841" w:type="dxa"/>
          </w:tcPr>
          <w:p w:rsidR="0060579D" w:rsidRPr="002F3480" w:rsidRDefault="0060579D" w:rsidP="002F3480">
            <w:pPr>
              <w:rPr>
                <w:sz w:val="22"/>
              </w:rPr>
            </w:pPr>
          </w:p>
        </w:tc>
      </w:tr>
      <w:tr w:rsidR="0060579D" w:rsidTr="003D54F8">
        <w:tc>
          <w:tcPr>
            <w:tcW w:w="1668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AC5DA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“rtutype”:,</w:t>
            </w:r>
          </w:p>
          <w:p w:rsidR="00AC5DA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“useflag”: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“stopbits”: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“paraid”:,</w:t>
            </w:r>
          </w:p>
          <w:p w:rsidR="0060579D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rtuno:rtu</w:t>
            </w:r>
            <w:r w:rsidRPr="002F3480">
              <w:rPr>
                <w:rFonts w:hint="eastAsia"/>
                <w:sz w:val="22"/>
              </w:rPr>
              <w:t>序号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desc:rtu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protid:</w:t>
            </w:r>
            <w:r w:rsidRPr="002F3480">
              <w:rPr>
                <w:rFonts w:hint="eastAsia"/>
                <w:sz w:val="22"/>
              </w:rPr>
              <w:t>规约</w:t>
            </w:r>
            <w:r w:rsidRPr="002F3480">
              <w:rPr>
                <w:sz w:val="22"/>
              </w:rPr>
              <w:t>id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timesync</w:t>
            </w:r>
            <w:r w:rsidRPr="002F3480">
              <w:rPr>
                <w:rFonts w:hint="eastAsia"/>
                <w:sz w:val="22"/>
              </w:rPr>
              <w:t>：对时时间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maxcommerr:</w:t>
            </w:r>
            <w:r w:rsidRPr="002F3480">
              <w:rPr>
                <w:rFonts w:hint="eastAsia"/>
                <w:sz w:val="22"/>
              </w:rPr>
              <w:t>最大连续通讯失败次数；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sz w:val="22"/>
              </w:rPr>
              <w:t>总召时间</w:t>
            </w:r>
            <w:proofErr w:type="gramEnd"/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sz w:val="22"/>
              </w:rPr>
              <w:t>电度总召时间</w:t>
            </w:r>
            <w:proofErr w:type="gramEnd"/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waitime</w:t>
            </w:r>
            <w:r w:rsidRPr="002F3480">
              <w:rPr>
                <w:rFonts w:hint="eastAsia"/>
                <w:sz w:val="22"/>
              </w:rPr>
              <w:t>：超时时间；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retrynum</w:t>
            </w:r>
            <w:r w:rsidRPr="002F3480">
              <w:rPr>
                <w:rFonts w:hint="eastAsia"/>
                <w:sz w:val="22"/>
              </w:rPr>
              <w:t>：重连次数；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</w:t>
            </w:r>
            <w:r w:rsidRPr="002F3480">
              <w:rPr>
                <w:rFonts w:hint="eastAsia"/>
                <w:sz w:val="22"/>
              </w:rPr>
              <w:t>：通道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D60497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（通道状态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是使用，</w:t>
            </w:r>
            <w:r w:rsidRPr="002F3480">
              <w:rPr>
                <w:color w:val="FF0000"/>
                <w:sz w:val="22"/>
              </w:rPr>
              <w:t>0</w:t>
            </w:r>
            <w:r w:rsidRPr="002F3480">
              <w:rPr>
                <w:rFonts w:hint="eastAsia"/>
                <w:color w:val="FF0000"/>
                <w:sz w:val="22"/>
              </w:rPr>
              <w:t>是不使用，为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时表示对应的</w:t>
            </w: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的信息启用）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chaninfo</w:t>
            </w:r>
            <w:r w:rsidRPr="002F3480">
              <w:rPr>
                <w:rFonts w:hint="eastAsia"/>
                <w:sz w:val="22"/>
              </w:rPr>
              <w:t>通道信息：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commtype</w:t>
            </w:r>
            <w:r w:rsidRPr="002F3480">
              <w:rPr>
                <w:rFonts w:hint="eastAsia"/>
                <w:sz w:val="22"/>
              </w:rPr>
              <w:t>：通道设备类型对</w:t>
            </w:r>
            <w:r w:rsidRPr="002F3480">
              <w:rPr>
                <w:rFonts w:hint="eastAsia"/>
                <w:sz w:val="22"/>
              </w:rPr>
              <w:lastRenderedPageBreak/>
              <w:t>比接口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address:</w:t>
            </w:r>
            <w:r w:rsidRPr="002F3480">
              <w:rPr>
                <w:rFonts w:hint="eastAsia"/>
                <w:sz w:val="22"/>
              </w:rPr>
              <w:t>从站地址和端口号；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从站地址描述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threadno</w:t>
            </w:r>
            <w:r w:rsidRPr="002F3480">
              <w:rPr>
                <w:rFonts w:hint="eastAsia"/>
                <w:sz w:val="22"/>
              </w:rPr>
              <w:t>：通道线程组号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baud</w:t>
            </w:r>
            <w:r w:rsidRPr="002F3480">
              <w:rPr>
                <w:rFonts w:hint="eastAsia"/>
                <w:sz w:val="22"/>
              </w:rPr>
              <w:t>：波特率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databits</w:t>
            </w:r>
            <w:r w:rsidRPr="002F3480">
              <w:rPr>
                <w:rFonts w:hint="eastAsia"/>
                <w:sz w:val="22"/>
              </w:rPr>
              <w:t>：数据位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paritybits</w:t>
            </w:r>
            <w:r w:rsidRPr="002F3480">
              <w:rPr>
                <w:rFonts w:hint="eastAsia"/>
                <w:sz w:val="22"/>
              </w:rPr>
              <w:t>：校验位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stopbits</w:t>
            </w:r>
            <w:r w:rsidRPr="002F3480">
              <w:rPr>
                <w:rFonts w:hint="eastAsia"/>
                <w:sz w:val="22"/>
              </w:rPr>
              <w:t>：停止位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protcfg</w:t>
            </w:r>
            <w:r w:rsidRPr="002F3480">
              <w:rPr>
                <w:rFonts w:hint="eastAsia"/>
                <w:sz w:val="22"/>
              </w:rPr>
              <w:t>：协议配置：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paraid: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no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value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</w:tc>
      </w:tr>
      <w:tr w:rsidR="0060579D" w:rsidTr="003D54F8">
        <w:tc>
          <w:tcPr>
            <w:tcW w:w="1668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60579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0579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</w:tc>
      </w:tr>
    </w:tbl>
    <w:p w:rsidR="00B41D1B" w:rsidRPr="00B3118D" w:rsidRDefault="00F61BE0" w:rsidP="002F3480">
      <w:pPr>
        <w:widowControl/>
        <w:jc w:val="left"/>
      </w:pPr>
      <w:r>
        <w:rPr>
          <w:rFonts w:hint="eastAsia"/>
        </w:rPr>
        <w:t>修改三张表的信息</w:t>
      </w:r>
      <w:r>
        <w:t>t004_rtu,t003_chan,t033_protcfg;</w:t>
      </w:r>
    </w:p>
    <w:p w:rsidR="00D60497" w:rsidRPr="002F3480" w:rsidRDefault="00F61BE0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B3118D" w:rsidRPr="00D60497" w:rsidRDefault="00B3118D" w:rsidP="002F3480">
      <w:pPr>
        <w:widowControl/>
        <w:jc w:val="left"/>
      </w:pPr>
    </w:p>
    <w:p w:rsidR="00B3118D" w:rsidRDefault="00B3118D" w:rsidP="002F3480">
      <w:pPr>
        <w:widowControl/>
        <w:jc w:val="left"/>
      </w:pPr>
    </w:p>
    <w:p w:rsidR="00C52B98" w:rsidRPr="00C46B7B" w:rsidRDefault="00F61BE0" w:rsidP="002F3480">
      <w:pPr>
        <w:pStyle w:val="2"/>
        <w:numPr>
          <w:ilvl w:val="0"/>
          <w:numId w:val="0"/>
        </w:numPr>
      </w:pPr>
      <w:r>
        <w:t>14.</w:t>
      </w:r>
      <w:r>
        <w:rPr>
          <w:rFonts w:hint="eastAsia"/>
        </w:rPr>
        <w:t>删除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52B98" w:rsidTr="003D54F8">
        <w:tc>
          <w:tcPr>
            <w:tcW w:w="1668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/del/rtuserver</w:t>
            </w:r>
          </w:p>
        </w:tc>
        <w:tc>
          <w:tcPr>
            <w:tcW w:w="2841" w:type="dxa"/>
          </w:tcPr>
          <w:p w:rsidR="00C52B98" w:rsidRPr="002F3480" w:rsidRDefault="00C52B98" w:rsidP="002F3480">
            <w:pPr>
              <w:rPr>
                <w:sz w:val="22"/>
              </w:rPr>
            </w:pPr>
          </w:p>
        </w:tc>
      </w:tr>
      <w:tr w:rsidR="00C52B98" w:rsidTr="003D54F8">
        <w:tc>
          <w:tcPr>
            <w:tcW w:w="1668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2B9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C52B9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服务信息；</w:t>
            </w:r>
          </w:p>
          <w:p w:rsidR="00D604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：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序号</w:t>
            </w:r>
          </w:p>
        </w:tc>
      </w:tr>
      <w:tr w:rsidR="00C52B98" w:rsidTr="003D54F8">
        <w:tc>
          <w:tcPr>
            <w:tcW w:w="1668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2B9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52B9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52B9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2B9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52B98" w:rsidRDefault="00C52B98" w:rsidP="002F3480">
            <w:pPr>
              <w:rPr>
                <w:sz w:val="22"/>
              </w:rPr>
            </w:pPr>
          </w:p>
          <w:p w:rsidR="00C52B98" w:rsidRDefault="00C52B98" w:rsidP="002F3480">
            <w:pPr>
              <w:rPr>
                <w:sz w:val="22"/>
              </w:rPr>
            </w:pPr>
          </w:p>
          <w:p w:rsidR="00C52B98" w:rsidRDefault="00C52B98" w:rsidP="002F3480">
            <w:pPr>
              <w:rPr>
                <w:sz w:val="22"/>
              </w:rPr>
            </w:pPr>
          </w:p>
        </w:tc>
      </w:tr>
    </w:tbl>
    <w:p w:rsidR="00C52B98" w:rsidRPr="00691744" w:rsidRDefault="00F61BE0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删除服务信息（</w:t>
      </w:r>
      <w:r w:rsidRPr="002F3480">
        <w:rPr>
          <w:rFonts w:hint="eastAsia"/>
          <w:color w:val="FF0000"/>
        </w:rPr>
        <w:t>附带把</w:t>
      </w:r>
      <w:r w:rsidRPr="002F3480">
        <w:rPr>
          <w:color w:val="FF0000"/>
        </w:rPr>
        <w:t>chan</w:t>
      </w:r>
      <w:r w:rsidRPr="002F3480">
        <w:rPr>
          <w:rFonts w:hint="eastAsia"/>
          <w:color w:val="FF0000"/>
        </w:rPr>
        <w:t>表，</w:t>
      </w:r>
      <w:r w:rsidRPr="002F3480">
        <w:rPr>
          <w:color w:val="FF0000"/>
        </w:rPr>
        <w:t>protcfg</w:t>
      </w:r>
      <w:r w:rsidRPr="002F3480">
        <w:rPr>
          <w:rFonts w:hint="eastAsia"/>
          <w:color w:val="FF0000"/>
        </w:rPr>
        <w:t>表删除</w:t>
      </w:r>
      <w:r>
        <w:rPr>
          <w:rFonts w:hint="eastAsia"/>
        </w:rPr>
        <w:t>）；</w:t>
      </w:r>
    </w:p>
    <w:p w:rsidR="00C52B98" w:rsidRDefault="00C52B98" w:rsidP="002F3480"/>
    <w:p w:rsidR="002F2057" w:rsidRDefault="002F2057" w:rsidP="002F3480"/>
    <w:p w:rsidR="002F2057" w:rsidRDefault="00F61BE0" w:rsidP="002F3480">
      <w:pPr>
        <w:pStyle w:val="1"/>
      </w:pPr>
      <w:r>
        <w:t>bs</w:t>
      </w:r>
      <w:r>
        <w:rPr>
          <w:rFonts w:hint="eastAsia"/>
        </w:rPr>
        <w:t>端界面测点信息接口</w:t>
      </w:r>
    </w:p>
    <w:p w:rsidR="00FC4AD7" w:rsidRDefault="00F61BE0" w:rsidP="002F3480">
      <w:pPr>
        <w:pStyle w:val="2"/>
        <w:numPr>
          <w:ilvl w:val="0"/>
          <w:numId w:val="0"/>
        </w:numPr>
      </w:pPr>
      <w:r>
        <w:t>16.</w:t>
      </w:r>
      <w:r>
        <w:rPr>
          <w:rFonts w:hint="eastAsia"/>
        </w:rPr>
        <w:t>新建</w:t>
      </w:r>
      <w:r>
        <w:t>ai,di,dd,ao,do</w:t>
      </w:r>
      <w:r>
        <w:rPr>
          <w:rFonts w:hint="eastAsia"/>
        </w:rPr>
        <w:t>测点信息接口</w:t>
      </w:r>
    </w:p>
    <w:p w:rsidR="00453597" w:rsidRDefault="0045359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453597" w:rsidTr="003D54F8">
        <w:tc>
          <w:tcPr>
            <w:tcW w:w="1668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/set/pointinfo</w:t>
            </w:r>
          </w:p>
        </w:tc>
        <w:tc>
          <w:tcPr>
            <w:tcW w:w="2841" w:type="dxa"/>
          </w:tcPr>
          <w:p w:rsidR="00453597" w:rsidRPr="002F3480" w:rsidRDefault="00453597" w:rsidP="002F3480">
            <w:pPr>
              <w:rPr>
                <w:sz w:val="22"/>
              </w:rPr>
            </w:pPr>
          </w:p>
        </w:tc>
      </w:tr>
      <w:tr w:rsidR="00453597" w:rsidTr="003D54F8">
        <w:tc>
          <w:tcPr>
            <w:tcW w:w="1668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747A4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“pointdesc”:”“,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E22550" w:rsidRPr="00746F12" w:rsidRDefault="00F61BE0" w:rsidP="00746F12">
            <w:pPr>
              <w:ind w:left="84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dd; </w:t>
            </w:r>
          </w:p>
          <w:p w:rsidR="00334B6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E40B2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pointno:</w:t>
            </w:r>
            <w:r w:rsidRPr="002F3480">
              <w:rPr>
                <w:rFonts w:hint="eastAsia"/>
                <w:sz w:val="22"/>
              </w:rPr>
              <w:t>点号</w:t>
            </w:r>
          </w:p>
          <w:p w:rsidR="00E40B2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</w:t>
            </w:r>
            <w:r w:rsidRPr="002F3480">
              <w:rPr>
                <w:rFonts w:hint="eastAsia"/>
                <w:sz w:val="22"/>
              </w:rPr>
              <w:t>：点名</w:t>
            </w:r>
          </w:p>
          <w:p w:rsidR="00E22550" w:rsidRPr="0027003C" w:rsidRDefault="00F61BE0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</w:p>
          <w:p w:rsidR="00E22550" w:rsidRPr="0027003C" w:rsidRDefault="00F61BE0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mappointno</w:t>
            </w:r>
            <w:r w:rsidRPr="0027003C">
              <w:rPr>
                <w:rFonts w:hint="eastAsia"/>
                <w:color w:val="FF0000"/>
                <w:sz w:val="22"/>
              </w:rPr>
              <w:t>对应点号（对应采集的点号一般与</w:t>
            </w:r>
            <w:r w:rsidRPr="0027003C">
              <w:rPr>
                <w:color w:val="FF0000"/>
                <w:sz w:val="22"/>
              </w:rPr>
              <w:t>pointno</w:t>
            </w:r>
            <w:r w:rsidRPr="0027003C">
              <w:rPr>
                <w:rFonts w:hint="eastAsia"/>
                <w:color w:val="FF0000"/>
                <w:sz w:val="22"/>
              </w:rPr>
              <w:t>相同）</w:t>
            </w:r>
          </w:p>
          <w:p w:rsidR="00E22550" w:rsidRDefault="00E22550" w:rsidP="002F3480">
            <w:pPr>
              <w:rPr>
                <w:sz w:val="22"/>
              </w:rPr>
            </w:pPr>
          </w:p>
        </w:tc>
      </w:tr>
      <w:tr w:rsidR="00453597" w:rsidTr="003D54F8">
        <w:tc>
          <w:tcPr>
            <w:tcW w:w="1668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45359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5359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453597" w:rsidRDefault="00453597" w:rsidP="002F3480">
            <w:pPr>
              <w:rPr>
                <w:sz w:val="22"/>
              </w:rPr>
            </w:pPr>
          </w:p>
          <w:p w:rsidR="00453597" w:rsidRDefault="00453597" w:rsidP="002F3480">
            <w:pPr>
              <w:rPr>
                <w:sz w:val="22"/>
              </w:rPr>
            </w:pPr>
          </w:p>
        </w:tc>
      </w:tr>
    </w:tbl>
    <w:p w:rsidR="00453597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453597" w:rsidRDefault="00453597" w:rsidP="002F3480"/>
    <w:p w:rsidR="00FE3E06" w:rsidRDefault="00F61BE0" w:rsidP="002F3480">
      <w:pPr>
        <w:pStyle w:val="2"/>
        <w:numPr>
          <w:ilvl w:val="0"/>
          <w:numId w:val="0"/>
        </w:numPr>
      </w:pPr>
      <w:r>
        <w:t>17.</w:t>
      </w:r>
      <w:r>
        <w:rPr>
          <w:rFonts w:hint="eastAsia"/>
        </w:rPr>
        <w:t>获取</w:t>
      </w:r>
      <w:r>
        <w:t>ai,di,dd,ao,do</w:t>
      </w:r>
      <w:r>
        <w:rPr>
          <w:rFonts w:hint="eastAsia"/>
        </w:rPr>
        <w:t>测点信息接口</w:t>
      </w:r>
    </w:p>
    <w:p w:rsidR="00FE3E06" w:rsidRDefault="00FE3E06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E3E06" w:rsidTr="003D54F8">
        <w:tc>
          <w:tcPr>
            <w:tcW w:w="1668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/get/pointinfo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rPr>
                <w:sz w:val="22"/>
              </w:rPr>
            </w:pPr>
          </w:p>
        </w:tc>
      </w:tr>
      <w:tr w:rsidR="00FE3E06" w:rsidTr="003D54F8">
        <w:tc>
          <w:tcPr>
            <w:tcW w:w="1668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“listnum”:,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获取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 ai,2 di,3 dd;</w:t>
            </w: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 xml:space="preserve">listnum </w:t>
            </w:r>
            <w:r w:rsidRPr="002F3480">
              <w:rPr>
                <w:rFonts w:hint="eastAsia"/>
                <w:sz w:val="22"/>
              </w:rPr>
              <w:t>每页的数量，</w:t>
            </w:r>
            <w:r w:rsidRPr="002F3480">
              <w:rPr>
                <w:sz w:val="22"/>
              </w:rPr>
              <w:lastRenderedPageBreak/>
              <w:t>pagenum</w:t>
            </w:r>
            <w:r w:rsidRPr="002F3480">
              <w:rPr>
                <w:rFonts w:hint="eastAsia"/>
                <w:sz w:val="22"/>
              </w:rPr>
              <w:t>第多少页；</w:t>
            </w:r>
            <w:r w:rsidRPr="002F3480">
              <w:rPr>
                <w:sz w:val="22"/>
              </w:rPr>
              <w:t xml:space="preserve"> </w:t>
            </w:r>
          </w:p>
        </w:tc>
      </w:tr>
      <w:tr w:rsidR="00FE3E06" w:rsidTr="003D54F8">
        <w:tc>
          <w:tcPr>
            <w:tcW w:w="1668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E3E06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27003C" w:rsidRDefault="00F61BE0" w:rsidP="001C1A5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27003C" w:rsidRPr="0027003C" w:rsidRDefault="00F61BE0" w:rsidP="002F3480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27003C" w:rsidRPr="002F3480" w:rsidRDefault="00F61BE0" w:rsidP="002F3480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FE3E06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“pointdesc”:”“,</w:t>
            </w:r>
          </w:p>
          <w:p w:rsidR="00FE3E06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FE3E06" w:rsidRPr="002F3480" w:rsidRDefault="00F61BE0" w:rsidP="002F3480">
            <w:pPr>
              <w:tabs>
                <w:tab w:val="left" w:pos="2650"/>
              </w:tabs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“pointvalue”:,</w:t>
            </w:r>
          </w:p>
          <w:p w:rsidR="009F244D" w:rsidRPr="002F3480" w:rsidRDefault="00F61BE0" w:rsidP="002F3480">
            <w:pPr>
              <w:ind w:left="126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FE3E06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27003C" w:rsidRPr="002F3480" w:rsidRDefault="00F61BE0" w:rsidP="001C1A5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27003C" w:rsidRDefault="0027003C" w:rsidP="002F3480">
            <w:pPr>
              <w:rPr>
                <w:sz w:val="22"/>
              </w:rPr>
            </w:pPr>
          </w:p>
          <w:p w:rsidR="0027003C" w:rsidRPr="0027003C" w:rsidRDefault="00F61BE0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</w:p>
          <w:p w:rsidR="00E40B2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：点号</w:t>
            </w:r>
          </w:p>
          <w:p w:rsidR="00E40B2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点名</w:t>
            </w:r>
          </w:p>
          <w:p w:rsidR="00E40B2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</w:t>
            </w:r>
            <w:r w:rsidRPr="002F3480">
              <w:rPr>
                <w:rFonts w:hint="eastAsia"/>
                <w:sz w:val="22"/>
              </w:rPr>
              <w:t>：点类型</w:t>
            </w:r>
          </w:p>
          <w:p w:rsidR="00E40B27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value</w:t>
            </w:r>
            <w:r w:rsidRPr="002F3480">
              <w:rPr>
                <w:rFonts w:hint="eastAsia"/>
                <w:sz w:val="22"/>
              </w:rPr>
              <w:t>：点值</w:t>
            </w:r>
          </w:p>
          <w:p w:rsidR="0027003C" w:rsidRDefault="0027003C" w:rsidP="002F3480">
            <w:pPr>
              <w:rPr>
                <w:sz w:val="22"/>
              </w:rPr>
            </w:pPr>
          </w:p>
          <w:p w:rsidR="0027003C" w:rsidRPr="0027003C" w:rsidRDefault="00F61BE0" w:rsidP="0027003C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  <w:r>
              <w:rPr>
                <w:color w:val="FF0000"/>
                <w:sz w:val="22"/>
              </w:rPr>
              <w:t>ao,do</w:t>
            </w:r>
            <w:r>
              <w:rPr>
                <w:rFonts w:hint="eastAsia"/>
                <w:color w:val="FF0000"/>
                <w:sz w:val="22"/>
              </w:rPr>
              <w:t>不使用</w:t>
            </w:r>
            <w:r>
              <w:rPr>
                <w:color w:val="FF0000"/>
                <w:sz w:val="22"/>
              </w:rPr>
              <w:t>value</w:t>
            </w:r>
            <w:r>
              <w:rPr>
                <w:rFonts w:hint="eastAsia"/>
                <w:color w:val="FF0000"/>
                <w:sz w:val="22"/>
              </w:rPr>
              <w:t>参数</w:t>
            </w:r>
          </w:p>
          <w:p w:rsidR="0027003C" w:rsidRPr="002F3480" w:rsidRDefault="0027003C" w:rsidP="002F3480">
            <w:pPr>
              <w:rPr>
                <w:sz w:val="22"/>
              </w:rPr>
            </w:pPr>
          </w:p>
        </w:tc>
      </w:tr>
    </w:tbl>
    <w:p w:rsidR="00FE3E06" w:rsidRPr="00691744" w:rsidRDefault="00F61BE0" w:rsidP="002F3480">
      <w:r>
        <w:rPr>
          <w:rFonts w:hint="eastAsia"/>
        </w:rPr>
        <w:t>获取</w:t>
      </w:r>
      <w:r w:rsidRPr="00691744">
        <w:t xml:space="preserve"> </w:t>
      </w:r>
      <w:r>
        <w:rPr>
          <w:rFonts w:hint="eastAsia"/>
        </w:rPr>
        <w:t>点信息；</w:t>
      </w:r>
    </w:p>
    <w:p w:rsidR="00FE3E06" w:rsidRDefault="00FE3E06" w:rsidP="002F3480"/>
    <w:p w:rsidR="00DF08F5" w:rsidRDefault="00F61BE0" w:rsidP="002F3480">
      <w:pPr>
        <w:pStyle w:val="2"/>
        <w:numPr>
          <w:ilvl w:val="0"/>
          <w:numId w:val="0"/>
        </w:numPr>
      </w:pPr>
      <w:r>
        <w:t>18.</w:t>
      </w:r>
      <w:r>
        <w:rPr>
          <w:rFonts w:hint="eastAsia"/>
        </w:rPr>
        <w:t>修改</w:t>
      </w:r>
      <w:r>
        <w:t>ai,di,dd,ao,do</w:t>
      </w:r>
      <w:r>
        <w:rPr>
          <w:rFonts w:hint="eastAsia"/>
        </w:rPr>
        <w:t>测点信息接口</w:t>
      </w:r>
    </w:p>
    <w:p w:rsidR="00DF08F5" w:rsidRDefault="00DF08F5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DF08F5" w:rsidTr="003D54F8">
        <w:tc>
          <w:tcPr>
            <w:tcW w:w="1668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/update/pointinfo</w:t>
            </w:r>
          </w:p>
        </w:tc>
        <w:tc>
          <w:tcPr>
            <w:tcW w:w="2841" w:type="dxa"/>
          </w:tcPr>
          <w:p w:rsidR="00DF08F5" w:rsidRPr="002F3480" w:rsidRDefault="00DF08F5" w:rsidP="002F3480">
            <w:pPr>
              <w:rPr>
                <w:sz w:val="22"/>
              </w:rPr>
            </w:pPr>
          </w:p>
        </w:tc>
      </w:tr>
      <w:tr w:rsidR="00DF08F5" w:rsidTr="003D54F8">
        <w:tc>
          <w:tcPr>
            <w:tcW w:w="1668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F08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6175F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“oldpointno”:,</w:t>
            </w:r>
          </w:p>
          <w:p w:rsidR="006175F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“oldpointrtu”:,</w:t>
            </w:r>
          </w:p>
          <w:p w:rsidR="0094656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“oldpointtype”:,</w:t>
            </w:r>
          </w:p>
          <w:p w:rsidR="00DF08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94656F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“pointdesc”:”“</w:t>
            </w:r>
            <w:r>
              <w:rPr>
                <w:sz w:val="22"/>
              </w:rPr>
              <w:t>,</w:t>
            </w:r>
          </w:p>
          <w:p w:rsidR="000670A2" w:rsidRPr="002F3480" w:rsidRDefault="00F61BE0" w:rsidP="000670A2">
            <w:pPr>
              <w:ind w:firstLineChars="400" w:firstLine="88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0670A2" w:rsidRPr="002F3480" w:rsidRDefault="000670A2" w:rsidP="002F3480">
            <w:pPr>
              <w:ind w:left="840"/>
              <w:rPr>
                <w:sz w:val="22"/>
              </w:rPr>
            </w:pPr>
          </w:p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60E68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修改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dd; </w:t>
            </w:r>
          </w:p>
          <w:p w:rsidR="00334B6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C60E6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oldpointno</w:t>
            </w:r>
            <w:r w:rsidRPr="002F3480">
              <w:rPr>
                <w:rFonts w:hint="eastAsia"/>
                <w:color w:val="FF0000"/>
                <w:sz w:val="22"/>
              </w:rPr>
              <w:t>修改前的点号</w:t>
            </w:r>
          </w:p>
          <w:p w:rsidR="00C60E6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oldpointrtu</w:t>
            </w:r>
            <w:r w:rsidRPr="002F3480">
              <w:rPr>
                <w:rFonts w:hint="eastAsia"/>
                <w:color w:val="FF0000"/>
                <w:sz w:val="22"/>
              </w:rPr>
              <w:t>修改前的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  <w:p w:rsidR="00C60E6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oldpointtype</w:t>
            </w:r>
            <w:r w:rsidRPr="002F3480">
              <w:rPr>
                <w:rFonts w:hint="eastAsia"/>
                <w:color w:val="FF0000"/>
                <w:sz w:val="22"/>
              </w:rPr>
              <w:t>修改前的类型</w:t>
            </w:r>
          </w:p>
          <w:p w:rsidR="00C60E6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pointno</w:t>
            </w:r>
            <w:r w:rsidRPr="002F3480">
              <w:rPr>
                <w:rFonts w:hint="eastAsia"/>
                <w:color w:val="FF0000"/>
                <w:sz w:val="22"/>
              </w:rPr>
              <w:t>修改后的点号</w:t>
            </w:r>
          </w:p>
          <w:p w:rsidR="00C60E68" w:rsidRPr="002F3480" w:rsidRDefault="00F61BE0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pointdesc</w:t>
            </w:r>
            <w:r w:rsidRPr="002F3480">
              <w:rPr>
                <w:rFonts w:hint="eastAsia"/>
                <w:color w:val="FF0000"/>
                <w:sz w:val="22"/>
              </w:rPr>
              <w:t>修改后的描述</w:t>
            </w:r>
          </w:p>
          <w:p w:rsidR="000670A2" w:rsidRDefault="000670A2" w:rsidP="002F3480">
            <w:pPr>
              <w:rPr>
                <w:sz w:val="22"/>
              </w:rPr>
            </w:pPr>
          </w:p>
          <w:p w:rsidR="000670A2" w:rsidRPr="0027003C" w:rsidRDefault="00F61BE0" w:rsidP="000670A2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</w:p>
          <w:p w:rsidR="000670A2" w:rsidRDefault="000670A2" w:rsidP="002F3480">
            <w:pPr>
              <w:rPr>
                <w:sz w:val="22"/>
              </w:rPr>
            </w:pPr>
          </w:p>
        </w:tc>
      </w:tr>
      <w:tr w:rsidR="00DF08F5" w:rsidTr="003D54F8">
        <w:tc>
          <w:tcPr>
            <w:tcW w:w="1668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F08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DF08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DF08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DF08F5" w:rsidRDefault="00DF08F5" w:rsidP="002F3480">
            <w:pPr>
              <w:rPr>
                <w:sz w:val="22"/>
              </w:rPr>
            </w:pPr>
          </w:p>
          <w:p w:rsidR="00DF08F5" w:rsidRDefault="00DF08F5" w:rsidP="002F3480">
            <w:pPr>
              <w:rPr>
                <w:sz w:val="22"/>
              </w:rPr>
            </w:pPr>
          </w:p>
          <w:p w:rsidR="00DF08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DF08F5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453597" w:rsidRPr="00453597" w:rsidRDefault="00453597" w:rsidP="002F3480"/>
    <w:p w:rsidR="00FC4AD7" w:rsidRDefault="00FC4AD7" w:rsidP="002F3480">
      <w:pPr>
        <w:widowControl/>
        <w:jc w:val="left"/>
      </w:pPr>
    </w:p>
    <w:p w:rsidR="00B471B6" w:rsidRDefault="00B471B6" w:rsidP="002F3480"/>
    <w:p w:rsidR="00FC4AD7" w:rsidRDefault="00FC4AD7" w:rsidP="002F3480">
      <w:pPr>
        <w:widowControl/>
        <w:jc w:val="left"/>
      </w:pPr>
    </w:p>
    <w:p w:rsidR="005114DD" w:rsidRDefault="005114DD" w:rsidP="002F3480">
      <w:pPr>
        <w:widowControl/>
        <w:jc w:val="left"/>
      </w:pPr>
    </w:p>
    <w:p w:rsidR="00FE3E06" w:rsidRDefault="00FE3E06" w:rsidP="002F3480">
      <w:pPr>
        <w:widowControl/>
        <w:jc w:val="left"/>
      </w:pPr>
    </w:p>
    <w:p w:rsidR="00FE3E06" w:rsidRDefault="00FE3E06" w:rsidP="002F3480">
      <w:pPr>
        <w:widowControl/>
        <w:jc w:val="left"/>
      </w:pPr>
    </w:p>
    <w:p w:rsidR="007C4151" w:rsidRDefault="007C4151" w:rsidP="002F3480"/>
    <w:p w:rsidR="007C4151" w:rsidRPr="00691744" w:rsidRDefault="007C4151" w:rsidP="002F3480"/>
    <w:p w:rsidR="00034554" w:rsidRDefault="00F61BE0" w:rsidP="002F3480">
      <w:pPr>
        <w:pStyle w:val="2"/>
        <w:numPr>
          <w:ilvl w:val="0"/>
          <w:numId w:val="0"/>
        </w:numPr>
      </w:pPr>
      <w:r>
        <w:t>22.</w:t>
      </w:r>
      <w:r>
        <w:rPr>
          <w:rFonts w:hint="eastAsia"/>
        </w:rPr>
        <w:t>新建虚拟点测点接口</w:t>
      </w:r>
    </w:p>
    <w:p w:rsidR="00034554" w:rsidRDefault="00034554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34554" w:rsidTr="003D54F8">
        <w:tc>
          <w:tcPr>
            <w:tcW w:w="1668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/set/vptpointinfo</w:t>
            </w:r>
          </w:p>
        </w:tc>
        <w:tc>
          <w:tcPr>
            <w:tcW w:w="2841" w:type="dxa"/>
          </w:tcPr>
          <w:p w:rsidR="00034554" w:rsidRPr="002F3480" w:rsidRDefault="00034554" w:rsidP="002F3480">
            <w:pPr>
              <w:rPr>
                <w:sz w:val="22"/>
              </w:rPr>
            </w:pPr>
          </w:p>
        </w:tc>
      </w:tr>
      <w:tr w:rsidR="00034554" w:rsidTr="003D54F8">
        <w:tc>
          <w:tcPr>
            <w:tcW w:w="1668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B3664A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“sysprop”:,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F61BE0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新增虚拟点测点，</w:t>
            </w:r>
            <w:r w:rsidRPr="002F3480">
              <w:rPr>
                <w:sz w:val="22"/>
              </w:rPr>
              <w:t>vtclass</w:t>
            </w:r>
            <w:r w:rsidRPr="002F3480">
              <w:rPr>
                <w:rFonts w:hint="eastAsia"/>
                <w:sz w:val="22"/>
              </w:rPr>
              <w:t>表示虚拟点是什么类型的虚拟点：</w:t>
            </w:r>
            <w:r w:rsidRPr="002F3480">
              <w:rPr>
                <w:sz w:val="22"/>
              </w:rPr>
              <w:t>0 di,1 ai,2 acc,3  do,4 ao;</w:t>
            </w:r>
          </w:p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D75B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D75B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D75B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D75B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E170B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262E5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calcindex</w:t>
            </w:r>
            <w:r w:rsidRPr="002F3480">
              <w:rPr>
                <w:rFonts w:hint="eastAsia"/>
                <w:sz w:val="22"/>
              </w:rPr>
              <w:t>索引</w:t>
            </w:r>
          </w:p>
          <w:p w:rsidR="00C60E6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eigenname</w:t>
            </w:r>
            <w:r w:rsidRPr="002F3480">
              <w:rPr>
                <w:rFonts w:hint="eastAsia"/>
                <w:sz w:val="22"/>
              </w:rPr>
              <w:t>特征描述</w:t>
            </w:r>
          </w:p>
        </w:tc>
      </w:tr>
      <w:tr w:rsidR="00034554" w:rsidTr="003D54F8">
        <w:tc>
          <w:tcPr>
            <w:tcW w:w="1668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3455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4554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34554" w:rsidRDefault="00034554" w:rsidP="002F3480">
            <w:pPr>
              <w:rPr>
                <w:sz w:val="22"/>
              </w:rPr>
            </w:pPr>
          </w:p>
          <w:p w:rsidR="00034554" w:rsidRDefault="00034554" w:rsidP="002F3480">
            <w:pPr>
              <w:rPr>
                <w:sz w:val="22"/>
              </w:rPr>
            </w:pPr>
          </w:p>
          <w:p w:rsidR="00034554" w:rsidRDefault="00034554" w:rsidP="002F3480">
            <w:pPr>
              <w:rPr>
                <w:sz w:val="22"/>
              </w:rPr>
            </w:pPr>
          </w:p>
        </w:tc>
      </w:tr>
    </w:tbl>
    <w:p w:rsidR="0003455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034554" w:rsidRDefault="00034554" w:rsidP="002F3480"/>
    <w:p w:rsidR="00FE3E06" w:rsidRDefault="00FE3E06" w:rsidP="002F3480"/>
    <w:p w:rsidR="00FE3E06" w:rsidRDefault="00F61BE0" w:rsidP="002F3480">
      <w:pPr>
        <w:pStyle w:val="2"/>
        <w:numPr>
          <w:ilvl w:val="0"/>
          <w:numId w:val="0"/>
        </w:numPr>
      </w:pPr>
      <w:r>
        <w:lastRenderedPageBreak/>
        <w:t>23.</w:t>
      </w:r>
      <w:r>
        <w:rPr>
          <w:rFonts w:hint="eastAsia"/>
        </w:rPr>
        <w:t>获取虚拟点测点接口</w:t>
      </w:r>
    </w:p>
    <w:p w:rsidR="00FE3E06" w:rsidRDefault="00FE3E06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E3E06" w:rsidTr="003D54F8">
        <w:tc>
          <w:tcPr>
            <w:tcW w:w="1668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/get/vptpointinfo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rPr>
                <w:sz w:val="22"/>
              </w:rPr>
            </w:pPr>
          </w:p>
        </w:tc>
      </w:tr>
      <w:tr w:rsidR="00FE3E06" w:rsidTr="003D54F8">
        <w:tc>
          <w:tcPr>
            <w:tcW w:w="1668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</w:t>
            </w:r>
          </w:p>
          <w:p w:rsidR="00E8688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E8688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E86886" w:rsidRPr="00E86886" w:rsidRDefault="00E86886" w:rsidP="002F3480">
            <w:pPr>
              <w:ind w:left="435"/>
              <w:rPr>
                <w:sz w:val="22"/>
              </w:rPr>
            </w:pP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FE3E06" w:rsidRDefault="00F61BE0" w:rsidP="002F34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虚拟点</w:t>
            </w:r>
            <w:r w:rsidRPr="002F3480">
              <w:rPr>
                <w:sz w:val="22"/>
              </w:rPr>
              <w:t>rtu</w:t>
            </w:r>
            <w:r>
              <w:rPr>
                <w:rFonts w:hint="eastAsia"/>
                <w:sz w:val="22"/>
              </w:rPr>
              <w:t>获取</w:t>
            </w:r>
            <w:r w:rsidRPr="002F3480">
              <w:rPr>
                <w:rFonts w:hint="eastAsia"/>
                <w:sz w:val="22"/>
              </w:rPr>
              <w:t>测点</w:t>
            </w:r>
            <w:r>
              <w:rPr>
                <w:rFonts w:hint="eastAsia"/>
                <w:sz w:val="22"/>
              </w:rPr>
              <w:t>数据</w:t>
            </w:r>
          </w:p>
        </w:tc>
      </w:tr>
      <w:tr w:rsidR="00FE3E06" w:rsidTr="003D54F8">
        <w:tc>
          <w:tcPr>
            <w:tcW w:w="1668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E3E06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A81151" w:rsidRDefault="00F61BE0" w:rsidP="00A81151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A81151" w:rsidRDefault="00F61BE0" w:rsidP="00A81151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A81151" w:rsidRPr="00A81151" w:rsidRDefault="00F61BE0" w:rsidP="00A81151">
            <w:pPr>
              <w:ind w:left="84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data: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“vtrtuno”:,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“vtvalue”:,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“sysprop”:”“,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8D5FFA" w:rsidRPr="002F3480" w:rsidRDefault="00F61BE0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FE3E0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FE3E06" w:rsidRDefault="00F61BE0" w:rsidP="002F3480">
            <w:pPr>
              <w:ind w:left="435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5809F6" w:rsidRPr="0027003C" w:rsidRDefault="00F61BE0" w:rsidP="005809F6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A81151" w:rsidRDefault="00A81151" w:rsidP="002F3480">
            <w:pPr>
              <w:rPr>
                <w:sz w:val="22"/>
              </w:rPr>
            </w:pPr>
          </w:p>
          <w:p w:rsidR="00FE3E06" w:rsidRDefault="00FE3E06" w:rsidP="002F3480">
            <w:pPr>
              <w:rPr>
                <w:sz w:val="22"/>
              </w:rPr>
            </w:pP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A81151" w:rsidRPr="002F3480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calcindex</w:t>
            </w:r>
            <w:r w:rsidRPr="002F3480">
              <w:rPr>
                <w:rFonts w:hint="eastAsia"/>
                <w:sz w:val="22"/>
              </w:rPr>
              <w:t>索引</w:t>
            </w:r>
          </w:p>
          <w:p w:rsidR="00FE3E06" w:rsidRDefault="00F61BE0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eigenname</w:t>
            </w:r>
            <w:r w:rsidRPr="002F3480">
              <w:rPr>
                <w:rFonts w:hint="eastAsia"/>
                <w:sz w:val="22"/>
              </w:rPr>
              <w:t>特征描述</w:t>
            </w:r>
          </w:p>
        </w:tc>
      </w:tr>
    </w:tbl>
    <w:p w:rsidR="00FE3E06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获取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FE3E06" w:rsidRDefault="00FE3E06" w:rsidP="002F3480"/>
    <w:p w:rsidR="00FE3E06" w:rsidRPr="008C3764" w:rsidRDefault="00FE3E06" w:rsidP="002F3480">
      <w:pPr>
        <w:widowControl/>
        <w:jc w:val="left"/>
      </w:pPr>
    </w:p>
    <w:p w:rsidR="00FE3E06" w:rsidRPr="00FE3E06" w:rsidRDefault="00FE3E06" w:rsidP="002F3480"/>
    <w:p w:rsidR="00034554" w:rsidRDefault="00F61BE0" w:rsidP="002F3480">
      <w:pPr>
        <w:pStyle w:val="2"/>
        <w:numPr>
          <w:ilvl w:val="0"/>
          <w:numId w:val="0"/>
        </w:numPr>
      </w:pPr>
      <w:r>
        <w:lastRenderedPageBreak/>
        <w:t>24.</w:t>
      </w:r>
      <w:r>
        <w:rPr>
          <w:rFonts w:hint="eastAsia"/>
        </w:rPr>
        <w:t>修改虚拟点测点接口</w:t>
      </w:r>
    </w:p>
    <w:p w:rsidR="00034554" w:rsidRDefault="00034554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B5112" w:rsidTr="003D54F8">
        <w:tc>
          <w:tcPr>
            <w:tcW w:w="1668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/update/vptpointinfo</w:t>
            </w:r>
          </w:p>
        </w:tc>
        <w:tc>
          <w:tcPr>
            <w:tcW w:w="2841" w:type="dxa"/>
          </w:tcPr>
          <w:p w:rsidR="005B5112" w:rsidRPr="002F3480" w:rsidRDefault="005B5112" w:rsidP="002F3480">
            <w:pPr>
              <w:rPr>
                <w:sz w:val="22"/>
              </w:rPr>
            </w:pPr>
          </w:p>
        </w:tc>
      </w:tr>
      <w:tr w:rsidR="005B5112" w:rsidTr="003D54F8">
        <w:tc>
          <w:tcPr>
            <w:tcW w:w="1668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385C1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”:,</w:t>
            </w:r>
          </w:p>
          <w:p w:rsidR="00385C1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“oldvtno”:,</w:t>
            </w:r>
          </w:p>
          <w:p w:rsidR="00385C1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“oldvtclass”:,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“sysprop”:”“,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F61BE0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2F3480">
              <w:rPr>
                <w:sz w:val="22"/>
              </w:rPr>
              <w:t>old</w:t>
            </w:r>
            <w:r w:rsidRPr="002F3480">
              <w:rPr>
                <w:rFonts w:hint="eastAsia"/>
                <w:sz w:val="22"/>
              </w:rPr>
              <w:t>表示之前的值：</w:t>
            </w: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CD50E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CD50E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CD50E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CD50E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CD50E8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5B5112" w:rsidRDefault="005B5112" w:rsidP="002F3480">
            <w:pPr>
              <w:rPr>
                <w:sz w:val="22"/>
              </w:rPr>
            </w:pPr>
          </w:p>
        </w:tc>
      </w:tr>
      <w:tr w:rsidR="005B5112" w:rsidTr="003D54F8">
        <w:tc>
          <w:tcPr>
            <w:tcW w:w="1668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B5112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B5112" w:rsidRDefault="005B5112" w:rsidP="002F3480">
            <w:pPr>
              <w:rPr>
                <w:sz w:val="22"/>
              </w:rPr>
            </w:pPr>
          </w:p>
          <w:p w:rsidR="005B5112" w:rsidRDefault="005B5112" w:rsidP="002F3480">
            <w:pPr>
              <w:rPr>
                <w:sz w:val="22"/>
              </w:rPr>
            </w:pPr>
          </w:p>
          <w:p w:rsidR="005B5112" w:rsidRDefault="005B5112" w:rsidP="002F3480">
            <w:pPr>
              <w:rPr>
                <w:sz w:val="22"/>
              </w:rPr>
            </w:pPr>
          </w:p>
        </w:tc>
      </w:tr>
    </w:tbl>
    <w:p w:rsidR="000309CF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修改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修改在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034554" w:rsidRDefault="00034554" w:rsidP="002F3480">
      <w:pPr>
        <w:widowControl/>
        <w:jc w:val="left"/>
      </w:pPr>
    </w:p>
    <w:p w:rsidR="008C3764" w:rsidRDefault="008C3764" w:rsidP="002F3480">
      <w:pPr>
        <w:widowControl/>
        <w:jc w:val="left"/>
      </w:pPr>
    </w:p>
    <w:p w:rsidR="008C3764" w:rsidRPr="000309CF" w:rsidRDefault="008C3764" w:rsidP="002F3480">
      <w:pPr>
        <w:widowControl/>
        <w:jc w:val="left"/>
      </w:pPr>
    </w:p>
    <w:p w:rsidR="001E302C" w:rsidRDefault="00F61BE0" w:rsidP="002F3480">
      <w:pPr>
        <w:pStyle w:val="2"/>
        <w:numPr>
          <w:ilvl w:val="0"/>
          <w:numId w:val="0"/>
        </w:numPr>
      </w:pPr>
      <w:r>
        <w:t>25.</w:t>
      </w:r>
      <w:r>
        <w:rPr>
          <w:rFonts w:hint="eastAsia"/>
        </w:rPr>
        <w:t>新建</w:t>
      </w:r>
      <w:r>
        <w:t>zfai,zfdi,zfdd,zfao,zfdo</w:t>
      </w:r>
      <w:r>
        <w:rPr>
          <w:rFonts w:hint="eastAsia"/>
        </w:rPr>
        <w:t>测点接口</w:t>
      </w:r>
    </w:p>
    <w:p w:rsidR="001E302C" w:rsidRDefault="001E302C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1E302C" w:rsidTr="003D54F8">
        <w:tc>
          <w:tcPr>
            <w:tcW w:w="1668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/set/zfpointinfo</w:t>
            </w:r>
          </w:p>
        </w:tc>
        <w:tc>
          <w:tcPr>
            <w:tcW w:w="2841" w:type="dxa"/>
          </w:tcPr>
          <w:p w:rsidR="001E302C" w:rsidRPr="002F3480" w:rsidRDefault="001E302C" w:rsidP="002F3480">
            <w:pPr>
              <w:rPr>
                <w:sz w:val="22"/>
              </w:rPr>
            </w:pPr>
          </w:p>
        </w:tc>
      </w:tr>
      <w:tr w:rsidR="001E302C" w:rsidTr="003D54F8">
        <w:tc>
          <w:tcPr>
            <w:tcW w:w="1668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12DC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zfrtuno</w:t>
            </w:r>
            <w:r w:rsidRPr="002F3480">
              <w:rPr>
                <w:sz w:val="22"/>
              </w:rPr>
              <w:t>”:,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6A7B4A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6A7B4A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6A7B4A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6A7B4A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“factorb”:,</w:t>
            </w:r>
          </w:p>
          <w:p w:rsidR="006A7B4A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334B6D" w:rsidRDefault="00334B6D" w:rsidP="002F3480">
            <w:pPr>
              <w:rPr>
                <w:sz w:val="22"/>
              </w:rPr>
            </w:pPr>
          </w:p>
          <w:p w:rsidR="00BC475A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BC475A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BC475A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BC475A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BC475A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41A8F" w:rsidRDefault="00A41A8F" w:rsidP="002F3480">
            <w:pPr>
              <w:rPr>
                <w:sz w:val="22"/>
              </w:rPr>
            </w:pPr>
          </w:p>
          <w:p w:rsidR="00A41A8F" w:rsidRPr="00A41A8F" w:rsidRDefault="00F61BE0" w:rsidP="002F3480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41A8F" w:rsidRDefault="00F61BE0" w:rsidP="002F3480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41A8F" w:rsidRPr="00A41A8F" w:rsidRDefault="00F61BE0" w:rsidP="002F3480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41A8F" w:rsidRPr="002F3480" w:rsidRDefault="00A41A8F" w:rsidP="002F3480">
            <w:pPr>
              <w:rPr>
                <w:sz w:val="22"/>
              </w:rPr>
            </w:pPr>
          </w:p>
        </w:tc>
      </w:tr>
      <w:tr w:rsidR="001E302C" w:rsidTr="003D54F8">
        <w:tc>
          <w:tcPr>
            <w:tcW w:w="1668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1E302C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1E302C" w:rsidRDefault="001E302C" w:rsidP="002F3480">
            <w:pPr>
              <w:rPr>
                <w:sz w:val="22"/>
              </w:rPr>
            </w:pPr>
          </w:p>
          <w:p w:rsidR="001E302C" w:rsidRDefault="001E302C" w:rsidP="002F3480">
            <w:pPr>
              <w:rPr>
                <w:sz w:val="22"/>
              </w:rPr>
            </w:pPr>
          </w:p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1E302C" w:rsidRDefault="001E302C" w:rsidP="002F3480"/>
    <w:p w:rsidR="003E6D60" w:rsidRDefault="00F61BE0" w:rsidP="002F3480">
      <w:pPr>
        <w:pStyle w:val="2"/>
        <w:numPr>
          <w:ilvl w:val="0"/>
          <w:numId w:val="0"/>
        </w:numPr>
      </w:pPr>
      <w:r>
        <w:t>26.</w:t>
      </w:r>
      <w:r>
        <w:rPr>
          <w:rFonts w:hint="eastAsia"/>
        </w:rPr>
        <w:t>获取</w:t>
      </w:r>
      <w:r>
        <w:t>zfai,zfdi,zfdd,zfao,zfdo</w:t>
      </w:r>
      <w:r>
        <w:rPr>
          <w:rFonts w:hint="eastAsia"/>
        </w:rPr>
        <w:t>测点接口</w:t>
      </w:r>
    </w:p>
    <w:p w:rsidR="003E6D60" w:rsidRDefault="003E6D60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3E6D60" w:rsidTr="003D54F8">
        <w:tc>
          <w:tcPr>
            <w:tcW w:w="1668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/get/zfpointinfo</w:t>
            </w:r>
          </w:p>
        </w:tc>
        <w:tc>
          <w:tcPr>
            <w:tcW w:w="2841" w:type="dxa"/>
          </w:tcPr>
          <w:p w:rsidR="003E6D60" w:rsidRPr="002F3480" w:rsidRDefault="003E6D60" w:rsidP="002F3480">
            <w:pPr>
              <w:rPr>
                <w:sz w:val="22"/>
              </w:rPr>
            </w:pPr>
          </w:p>
        </w:tc>
      </w:tr>
      <w:tr w:rsidR="003E6D60" w:rsidTr="003D54F8">
        <w:tc>
          <w:tcPr>
            <w:tcW w:w="1668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B4576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“zfrtuno”:,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E8688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E86886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E86886" w:rsidRPr="00E86886" w:rsidRDefault="00E86886" w:rsidP="002F3480">
            <w:pPr>
              <w:ind w:left="435"/>
              <w:rPr>
                <w:sz w:val="22"/>
              </w:rPr>
            </w:pPr>
          </w:p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</w:tc>
      </w:tr>
      <w:tr w:rsidR="003E6D60" w:rsidTr="003D54F8">
        <w:tc>
          <w:tcPr>
            <w:tcW w:w="1668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3E6D6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5809F6" w:rsidRDefault="00F61BE0" w:rsidP="005809F6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5809F6" w:rsidRPr="0027003C" w:rsidRDefault="00F61BE0" w:rsidP="005809F6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5809F6" w:rsidRPr="002F3480" w:rsidRDefault="00F61BE0" w:rsidP="005809F6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5809F6" w:rsidRPr="002F3480" w:rsidRDefault="005809F6" w:rsidP="002F3480">
            <w:pPr>
              <w:ind w:left="840"/>
              <w:rPr>
                <w:sz w:val="22"/>
              </w:rPr>
            </w:pP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3946B1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“zfpointvalue”:,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“srcpointno”:,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“factorb”:,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3E6D6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3E6D60" w:rsidRDefault="00F61BE0" w:rsidP="002F3480">
            <w:pPr>
              <w:ind w:left="435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3E6D6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3E6D60" w:rsidRDefault="003E6D60" w:rsidP="002F3480">
            <w:pPr>
              <w:rPr>
                <w:sz w:val="22"/>
              </w:rPr>
            </w:pPr>
          </w:p>
          <w:p w:rsidR="005809F6" w:rsidRPr="0027003C" w:rsidRDefault="00F61BE0" w:rsidP="005809F6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3E6D60" w:rsidRDefault="003E6D60" w:rsidP="002F3480">
            <w:pPr>
              <w:rPr>
                <w:sz w:val="22"/>
              </w:rPr>
            </w:pPr>
          </w:p>
          <w:p w:rsidR="003E6D6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A92D1B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92D1B" w:rsidRDefault="00A92D1B" w:rsidP="00A92D1B">
            <w:pPr>
              <w:rPr>
                <w:sz w:val="22"/>
              </w:rPr>
            </w:pPr>
          </w:p>
          <w:p w:rsidR="00A92D1B" w:rsidRPr="00A41A8F" w:rsidRDefault="00F61BE0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lastRenderedPageBreak/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92D1B" w:rsidRDefault="00F61BE0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92D1B" w:rsidRPr="00A41A8F" w:rsidRDefault="00F61BE0" w:rsidP="00A92D1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220F95" w:rsidRPr="002F3480" w:rsidRDefault="00F61BE0" w:rsidP="002F3480">
            <w:pPr>
              <w:rPr>
                <w:sz w:val="22"/>
              </w:rPr>
            </w:pPr>
            <w:r w:rsidRPr="00220F95">
              <w:rPr>
                <w:color w:val="FF0000"/>
                <w:sz w:val="22"/>
              </w:rPr>
              <w:t>zfao,zfdo</w:t>
            </w:r>
            <w:r w:rsidRPr="00220F95">
              <w:rPr>
                <w:rFonts w:hint="eastAsia"/>
                <w:color w:val="FF0000"/>
                <w:sz w:val="22"/>
              </w:rPr>
              <w:t>：不使用</w:t>
            </w:r>
            <w:r w:rsidRPr="00220F95">
              <w:rPr>
                <w:color w:val="FF0000"/>
                <w:sz w:val="22"/>
              </w:rPr>
              <w:t>zfpointvalue</w:t>
            </w:r>
            <w:r w:rsidRPr="00220F95">
              <w:rPr>
                <w:rFonts w:hint="eastAsia"/>
                <w:color w:val="FF0000"/>
                <w:sz w:val="22"/>
              </w:rPr>
              <w:t>参数</w:t>
            </w:r>
          </w:p>
        </w:tc>
      </w:tr>
    </w:tbl>
    <w:p w:rsidR="003E6D60" w:rsidRPr="00691744" w:rsidRDefault="00F61BE0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3E6D60" w:rsidRDefault="003E6D60" w:rsidP="002F3480"/>
    <w:p w:rsidR="003E6D60" w:rsidRDefault="003E6D60" w:rsidP="002F3480"/>
    <w:p w:rsidR="001E302C" w:rsidRDefault="00F61BE0" w:rsidP="002F3480">
      <w:pPr>
        <w:pStyle w:val="2"/>
        <w:numPr>
          <w:ilvl w:val="0"/>
          <w:numId w:val="0"/>
        </w:numPr>
      </w:pPr>
      <w:r>
        <w:t>27.</w:t>
      </w:r>
      <w:r>
        <w:rPr>
          <w:rFonts w:hint="eastAsia"/>
        </w:rPr>
        <w:t>修改</w:t>
      </w:r>
      <w:r>
        <w:t>zfai,zfdi,zfdd,zfao,zfdo</w:t>
      </w:r>
      <w:r>
        <w:rPr>
          <w:rFonts w:hint="eastAsia"/>
        </w:rPr>
        <w:t>测点接口</w:t>
      </w:r>
    </w:p>
    <w:p w:rsidR="001E302C" w:rsidRDefault="001E302C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1E302C" w:rsidTr="003D54F8">
        <w:tc>
          <w:tcPr>
            <w:tcW w:w="1668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1E302C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/update/zfpointinfo</w:t>
            </w:r>
          </w:p>
        </w:tc>
        <w:tc>
          <w:tcPr>
            <w:tcW w:w="2841" w:type="dxa"/>
          </w:tcPr>
          <w:p w:rsidR="001E302C" w:rsidRPr="002F3480" w:rsidRDefault="001E302C" w:rsidP="002F3480">
            <w:pPr>
              <w:rPr>
                <w:sz w:val="22"/>
              </w:rPr>
            </w:pPr>
          </w:p>
        </w:tc>
      </w:tr>
      <w:tr w:rsidR="00DD51F5" w:rsidTr="003D54F8">
        <w:tc>
          <w:tcPr>
            <w:tcW w:w="1668" w:type="dxa"/>
          </w:tcPr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177B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“oldzfrtuno”:,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“oldzfpointno”:,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“oldzfpointtype”:,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“factorb”:,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D51F5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A92D1B" w:rsidRPr="002F3480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A92D1B" w:rsidRDefault="00F61BE0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92D1B" w:rsidRDefault="00A92D1B" w:rsidP="00A92D1B">
            <w:pPr>
              <w:rPr>
                <w:sz w:val="22"/>
              </w:rPr>
            </w:pPr>
          </w:p>
          <w:p w:rsidR="00A92D1B" w:rsidRPr="00A41A8F" w:rsidRDefault="00F61BE0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92D1B" w:rsidRDefault="00F61BE0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92D1B" w:rsidRPr="00A41A8F" w:rsidRDefault="00F61BE0" w:rsidP="00A92D1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92D1B" w:rsidRPr="002F3480" w:rsidRDefault="00A92D1B" w:rsidP="002F3480">
            <w:pPr>
              <w:rPr>
                <w:sz w:val="22"/>
              </w:rPr>
            </w:pPr>
          </w:p>
        </w:tc>
      </w:tr>
      <w:tr w:rsidR="00DD51F5" w:rsidTr="003D54F8">
        <w:tc>
          <w:tcPr>
            <w:tcW w:w="1668" w:type="dxa"/>
          </w:tcPr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DD51F5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DD51F5" w:rsidRDefault="00DD51F5" w:rsidP="002F3480">
            <w:pPr>
              <w:rPr>
                <w:sz w:val="22"/>
              </w:rPr>
            </w:pPr>
          </w:p>
          <w:p w:rsidR="00DD51F5" w:rsidRDefault="00DD51F5" w:rsidP="002F3480">
            <w:pPr>
              <w:rPr>
                <w:sz w:val="22"/>
              </w:rPr>
            </w:pPr>
          </w:p>
          <w:p w:rsidR="00DD51F5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1E302C" w:rsidRPr="00453597" w:rsidRDefault="001E302C" w:rsidP="002F3480"/>
    <w:p w:rsidR="001E302C" w:rsidRDefault="001E302C" w:rsidP="002F3480">
      <w:pPr>
        <w:widowControl/>
        <w:jc w:val="left"/>
      </w:pPr>
    </w:p>
    <w:p w:rsidR="001E302C" w:rsidRDefault="001E302C" w:rsidP="002F3480">
      <w:pPr>
        <w:widowControl/>
        <w:jc w:val="left"/>
      </w:pPr>
    </w:p>
    <w:p w:rsidR="005114DD" w:rsidRDefault="00F61BE0" w:rsidP="002F3480">
      <w:pPr>
        <w:pStyle w:val="2"/>
        <w:numPr>
          <w:ilvl w:val="0"/>
          <w:numId w:val="0"/>
        </w:numPr>
      </w:pPr>
      <w:r>
        <w:lastRenderedPageBreak/>
        <w:t>31.</w:t>
      </w:r>
      <w:r>
        <w:rPr>
          <w:rFonts w:hint="eastAsia"/>
        </w:rPr>
        <w:t>删除测点接口（测点通用）</w:t>
      </w:r>
    </w:p>
    <w:p w:rsidR="005114DD" w:rsidRDefault="005114DD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114DD" w:rsidTr="003D54F8">
        <w:tc>
          <w:tcPr>
            <w:tcW w:w="1668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/del/pointinfo</w:t>
            </w:r>
          </w:p>
        </w:tc>
        <w:tc>
          <w:tcPr>
            <w:tcW w:w="2841" w:type="dxa"/>
          </w:tcPr>
          <w:p w:rsidR="005114DD" w:rsidRPr="002F3480" w:rsidRDefault="005114DD" w:rsidP="002F3480">
            <w:pPr>
              <w:rPr>
                <w:sz w:val="22"/>
              </w:rPr>
            </w:pPr>
          </w:p>
        </w:tc>
      </w:tr>
      <w:tr w:rsidR="005114DD" w:rsidTr="003D54F8">
        <w:tc>
          <w:tcPr>
            <w:tcW w:w="1668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14D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</w:t>
            </w:r>
          </w:p>
          <w:p w:rsidR="005114D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8873E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</w:t>
            </w:r>
          </w:p>
          <w:p w:rsidR="008873E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8873E8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4518E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删除测点</w:t>
            </w:r>
            <w:r w:rsidRPr="002F3480">
              <w:rPr>
                <w:sz w:val="22"/>
              </w:rPr>
              <w:t>ai,di,dd,ao,do,vit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 ai,2 di,3 dd,4 ao,5 do,6 vit,11 zfai,12 zfdi,13 zfdd,14 zfao,15 zfdo;</w:t>
            </w:r>
          </w:p>
          <w:p w:rsidR="0024518E" w:rsidRDefault="0024518E" w:rsidP="002F3480">
            <w:pPr>
              <w:rPr>
                <w:sz w:val="22"/>
              </w:rPr>
            </w:pPr>
          </w:p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pointno</w:t>
            </w:r>
            <w:r w:rsidRPr="002F3480">
              <w:rPr>
                <w:rFonts w:hint="eastAsia"/>
                <w:color w:val="FF0000"/>
                <w:sz w:val="22"/>
              </w:rPr>
              <w:t>按点号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删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，可以一次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删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多个点号</w:t>
            </w:r>
            <w:r w:rsidRPr="002F3480">
              <w:rPr>
                <w:color w:val="FF0000"/>
                <w:sz w:val="22"/>
              </w:rPr>
              <w:t xml:space="preserve"> </w:t>
            </w:r>
          </w:p>
        </w:tc>
      </w:tr>
      <w:tr w:rsidR="005114DD" w:rsidTr="003D54F8">
        <w:tc>
          <w:tcPr>
            <w:tcW w:w="1668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14D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114D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114DD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114DD" w:rsidRDefault="005114DD" w:rsidP="002F3480">
            <w:pPr>
              <w:rPr>
                <w:sz w:val="22"/>
              </w:rPr>
            </w:pPr>
          </w:p>
          <w:p w:rsidR="005114DD" w:rsidRDefault="005114DD" w:rsidP="002F3480">
            <w:pPr>
              <w:rPr>
                <w:sz w:val="22"/>
              </w:rPr>
            </w:pPr>
          </w:p>
          <w:p w:rsidR="005114D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5114DD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中删除</w:t>
      </w:r>
      <w:r w:rsidRPr="00691744">
        <w:t xml:space="preserve"> </w:t>
      </w:r>
      <w:r>
        <w:rPr>
          <w:rFonts w:hint="eastAsia"/>
        </w:rPr>
        <w:t>点信息；</w:t>
      </w:r>
    </w:p>
    <w:p w:rsidR="005114DD" w:rsidRDefault="005114DD" w:rsidP="002F3480">
      <w:pPr>
        <w:widowControl/>
        <w:jc w:val="left"/>
      </w:pPr>
    </w:p>
    <w:p w:rsidR="005114DD" w:rsidRDefault="005114DD" w:rsidP="002F3480">
      <w:pPr>
        <w:widowControl/>
        <w:jc w:val="left"/>
      </w:pPr>
    </w:p>
    <w:p w:rsidR="000D0B10" w:rsidRDefault="00F61BE0" w:rsidP="002F3480">
      <w:pPr>
        <w:pStyle w:val="2"/>
        <w:numPr>
          <w:ilvl w:val="0"/>
          <w:numId w:val="0"/>
        </w:numPr>
      </w:pPr>
      <w:r>
        <w:t>32.</w:t>
      </w:r>
      <w:r>
        <w:rPr>
          <w:rFonts w:hint="eastAsia"/>
        </w:rPr>
        <w:t>清空测点接口（测点通用）</w:t>
      </w:r>
    </w:p>
    <w:p w:rsidR="000D0B10" w:rsidRDefault="000D0B10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D0B10" w:rsidTr="003D54F8">
        <w:tc>
          <w:tcPr>
            <w:tcW w:w="1668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/del/pointinfotype</w:t>
            </w:r>
          </w:p>
        </w:tc>
        <w:tc>
          <w:tcPr>
            <w:tcW w:w="2841" w:type="dxa"/>
          </w:tcPr>
          <w:p w:rsidR="000D0B10" w:rsidRPr="002F3480" w:rsidRDefault="000D0B10" w:rsidP="002F3480">
            <w:pPr>
              <w:rPr>
                <w:sz w:val="22"/>
              </w:rPr>
            </w:pPr>
          </w:p>
        </w:tc>
      </w:tr>
      <w:tr w:rsidR="000D0B10" w:rsidTr="003D54F8">
        <w:tc>
          <w:tcPr>
            <w:tcW w:w="1668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</w:t>
            </w:r>
          </w:p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删除测点</w:t>
            </w:r>
            <w:r w:rsidRPr="002F3480">
              <w:rPr>
                <w:sz w:val="22"/>
              </w:rPr>
              <w:t>ai,di,dd,ao,do,vit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dd,4 ao,5 do,6 vit,11 zfai,12 zfdi,13 zfdd,14 zfao,15 zfdo; </w:t>
            </w:r>
          </w:p>
        </w:tc>
      </w:tr>
      <w:tr w:rsidR="000D0B10" w:rsidTr="003D54F8">
        <w:tc>
          <w:tcPr>
            <w:tcW w:w="1668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D0B10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D0B10" w:rsidRDefault="000D0B10" w:rsidP="002F3480">
            <w:pPr>
              <w:rPr>
                <w:sz w:val="22"/>
              </w:rPr>
            </w:pPr>
          </w:p>
          <w:p w:rsidR="000D0B10" w:rsidRDefault="000D0B10" w:rsidP="002F3480">
            <w:pPr>
              <w:rPr>
                <w:sz w:val="22"/>
              </w:rPr>
            </w:pPr>
          </w:p>
          <w:p w:rsidR="000D0B10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0D0B10" w:rsidRPr="00691744" w:rsidRDefault="00F61BE0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中清空整个</w:t>
      </w:r>
      <w:r>
        <w:t>rtu</w:t>
      </w:r>
      <w:r w:rsidRPr="00691744">
        <w:t xml:space="preserve"> </w:t>
      </w:r>
      <w:r>
        <w:rPr>
          <w:rFonts w:hint="eastAsia"/>
        </w:rPr>
        <w:t>点信息；</w:t>
      </w:r>
    </w:p>
    <w:p w:rsidR="000D0B10" w:rsidRDefault="000D0B10" w:rsidP="002F3480">
      <w:pPr>
        <w:widowControl/>
        <w:jc w:val="left"/>
      </w:pPr>
    </w:p>
    <w:p w:rsidR="003103F1" w:rsidRPr="00C52B98" w:rsidRDefault="003103F1" w:rsidP="002F3480">
      <w:pPr>
        <w:widowControl/>
        <w:jc w:val="left"/>
      </w:pPr>
    </w:p>
    <w:p w:rsidR="002A61A7" w:rsidRDefault="00F61BE0" w:rsidP="002F3480">
      <w:pPr>
        <w:pStyle w:val="1"/>
      </w:pPr>
      <w:r>
        <w:rPr>
          <w:rFonts w:hint="eastAsia"/>
        </w:rPr>
        <w:lastRenderedPageBreak/>
        <w:t>新增接口：</w:t>
      </w:r>
    </w:p>
    <w:p w:rsidR="00BC54AB" w:rsidRDefault="00F61BE0" w:rsidP="002F3480">
      <w:pPr>
        <w:pStyle w:val="1"/>
      </w:pPr>
      <w:r>
        <w:t>bs</w:t>
      </w:r>
      <w:r>
        <w:rPr>
          <w:rFonts w:hint="eastAsia"/>
        </w:rPr>
        <w:t>端界面系统服务页面接口</w:t>
      </w:r>
    </w:p>
    <w:p w:rsidR="00810870" w:rsidRDefault="00F61BE0" w:rsidP="002F3480">
      <w:pPr>
        <w:pStyle w:val="2"/>
        <w:numPr>
          <w:ilvl w:val="0"/>
          <w:numId w:val="0"/>
        </w:numPr>
      </w:pPr>
      <w:r>
        <w:t>33.</w:t>
      </w:r>
      <w:r>
        <w:rPr>
          <w:rFonts w:hint="eastAsia"/>
        </w:rPr>
        <w:t>通知</w:t>
      </w:r>
      <w:r>
        <w:t>fep-ha</w:t>
      </w:r>
      <w:r>
        <w:rPr>
          <w:rFonts w:hint="eastAsia"/>
        </w:rPr>
        <w:t>重启接口（后端服务重启）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2A61A7" w:rsidTr="005F2BA0">
        <w:tc>
          <w:tcPr>
            <w:tcW w:w="1668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/set/sysrestart</w:t>
            </w:r>
          </w:p>
        </w:tc>
        <w:tc>
          <w:tcPr>
            <w:tcW w:w="2841" w:type="dxa"/>
          </w:tcPr>
          <w:p w:rsidR="002A61A7" w:rsidRPr="002F3480" w:rsidRDefault="002A61A7" w:rsidP="002F3480">
            <w:pPr>
              <w:rPr>
                <w:sz w:val="22"/>
              </w:rPr>
            </w:pPr>
          </w:p>
        </w:tc>
      </w:tr>
      <w:tr w:rsidR="002A61A7" w:rsidTr="005F2BA0">
        <w:tc>
          <w:tcPr>
            <w:tcW w:w="1668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A61A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通知后台重启</w:t>
            </w:r>
            <w:r w:rsidRPr="002F3480">
              <w:rPr>
                <w:sz w:val="22"/>
              </w:rPr>
              <w:t>fep-ha</w:t>
            </w:r>
            <w:r w:rsidRPr="002F3480">
              <w:rPr>
                <w:rFonts w:hint="eastAsia"/>
                <w:sz w:val="22"/>
              </w:rPr>
              <w:t>（</w:t>
            </w:r>
            <w:r w:rsidRPr="002F3480">
              <w:rPr>
                <w:sz w:val="22"/>
              </w:rPr>
              <w:t>linux</w:t>
            </w:r>
            <w:r w:rsidRPr="002F3480">
              <w:rPr>
                <w:rFonts w:hint="eastAsia"/>
                <w:sz w:val="22"/>
              </w:rPr>
              <w:t>版会重启机器）</w:t>
            </w:r>
          </w:p>
        </w:tc>
      </w:tr>
      <w:tr w:rsidR="002A61A7" w:rsidTr="005F2BA0">
        <w:tc>
          <w:tcPr>
            <w:tcW w:w="1668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A61A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2A61A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2A61A7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A61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2A61A7" w:rsidRDefault="002A61A7" w:rsidP="002F3480">
            <w:pPr>
              <w:rPr>
                <w:sz w:val="22"/>
              </w:rPr>
            </w:pPr>
          </w:p>
        </w:tc>
      </w:tr>
    </w:tbl>
    <w:p w:rsidR="002A61A7" w:rsidRPr="00691744" w:rsidRDefault="00F61BE0" w:rsidP="002F3480">
      <w:r>
        <w:rPr>
          <w:rFonts w:hint="eastAsia"/>
        </w:rPr>
        <w:t>通知后端重启</w:t>
      </w:r>
      <w:r>
        <w:t>fep-ha</w:t>
      </w:r>
      <w:r>
        <w:rPr>
          <w:rFonts w:hint="eastAsia"/>
        </w:rPr>
        <w:t>进程或重启</w:t>
      </w:r>
      <w:r>
        <w:t>linux</w:t>
      </w:r>
      <w:r>
        <w:rPr>
          <w:rFonts w:hint="eastAsia"/>
        </w:rPr>
        <w:t>机器</w:t>
      </w:r>
    </w:p>
    <w:p w:rsidR="002A61A7" w:rsidRDefault="002A61A7" w:rsidP="002F3480"/>
    <w:p w:rsidR="007D728F" w:rsidRDefault="00F61BE0" w:rsidP="007D728F">
      <w:pPr>
        <w:pStyle w:val="1"/>
      </w:pPr>
      <w:r>
        <w:t>bs</w:t>
      </w:r>
      <w:r>
        <w:rPr>
          <w:rFonts w:hint="eastAsia"/>
        </w:rPr>
        <w:t>端新增接口</w:t>
      </w:r>
    </w:p>
    <w:p w:rsidR="002A61A7" w:rsidRDefault="00F61BE0" w:rsidP="002F3480">
      <w:pPr>
        <w:pStyle w:val="2"/>
        <w:numPr>
          <w:ilvl w:val="0"/>
          <w:numId w:val="0"/>
        </w:numPr>
      </w:pPr>
      <w:r>
        <w:t>34.rtu</w:t>
      </w:r>
      <w:r>
        <w:rPr>
          <w:rFonts w:hint="eastAsia"/>
        </w:rPr>
        <w:t>通道连通状态接口</w:t>
      </w:r>
    </w:p>
    <w:p w:rsidR="002A61A7" w:rsidRDefault="002A61A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7C45BB" w:rsidTr="005F2BA0">
        <w:tc>
          <w:tcPr>
            <w:tcW w:w="1668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/get/rtuchanstate</w:t>
            </w:r>
          </w:p>
        </w:tc>
        <w:tc>
          <w:tcPr>
            <w:tcW w:w="2841" w:type="dxa"/>
          </w:tcPr>
          <w:p w:rsidR="007C45BB" w:rsidRPr="002F3480" w:rsidRDefault="007C45BB" w:rsidP="002F3480">
            <w:pPr>
              <w:rPr>
                <w:sz w:val="22"/>
              </w:rPr>
            </w:pPr>
          </w:p>
        </w:tc>
      </w:tr>
      <w:tr w:rsidR="007C45BB" w:rsidTr="005F2BA0">
        <w:tc>
          <w:tcPr>
            <w:tcW w:w="1668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C45B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3116B3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C45BB" w:rsidRPr="002F3480" w:rsidRDefault="00F61BE0" w:rsidP="00C714D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获取当前</w:t>
            </w:r>
            <w:r w:rsidRPr="002F3480">
              <w:rPr>
                <w:sz w:val="22"/>
              </w:rPr>
              <w:t>rtu</w:t>
            </w:r>
            <w:bookmarkStart w:id="18" w:name="_GoBack"/>
            <w:bookmarkEnd w:id="18"/>
            <w:r w:rsidRPr="002F3480">
              <w:rPr>
                <w:rFonts w:hint="eastAsia"/>
                <w:sz w:val="22"/>
              </w:rPr>
              <w:t>对应的通道状态</w:t>
            </w:r>
          </w:p>
        </w:tc>
      </w:tr>
      <w:tr w:rsidR="007C45BB" w:rsidTr="005F2BA0">
        <w:tc>
          <w:tcPr>
            <w:tcW w:w="1668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C45B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7C45BB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7C45BB" w:rsidRPr="002F3480" w:rsidRDefault="00F61BE0" w:rsidP="002F3480">
            <w:pPr>
              <w:tabs>
                <w:tab w:val="center" w:pos="2116"/>
              </w:tabs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  <w:r w:rsidRPr="002F3480">
              <w:rPr>
                <w:sz w:val="22"/>
              </w:rPr>
              <w:tab/>
            </w:r>
          </w:p>
          <w:p w:rsidR="00E5548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010C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“rtudesc”:””,</w:t>
            </w:r>
          </w:p>
          <w:p w:rsidR="00C010C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“protdesc”:””,</w:t>
            </w:r>
          </w:p>
          <w:p w:rsidR="00E5548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“channum”:,</w:t>
            </w:r>
          </w:p>
          <w:p w:rsidR="00FD23E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“chan1desc”:””,</w:t>
            </w:r>
          </w:p>
          <w:p w:rsidR="00E55484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“chan1state”:,</w:t>
            </w:r>
          </w:p>
          <w:p w:rsidR="00FD23EF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“chan2desc”:””,</w:t>
            </w:r>
          </w:p>
          <w:p w:rsidR="003116B3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“chan2state”:</w:t>
            </w:r>
          </w:p>
          <w:p w:rsidR="003116B3" w:rsidRPr="002F3480" w:rsidRDefault="00F61BE0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C45BB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7C45BB" w:rsidRDefault="007C45BB" w:rsidP="002F3480">
            <w:pPr>
              <w:rPr>
                <w:sz w:val="22"/>
              </w:rPr>
            </w:pPr>
          </w:p>
          <w:p w:rsidR="00C010CF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rtudesc:rtu</w:t>
            </w:r>
            <w:r w:rsidRPr="002F3480">
              <w:rPr>
                <w:rFonts w:hint="eastAsia"/>
                <w:sz w:val="22"/>
              </w:rPr>
              <w:t>服务描述</w:t>
            </w:r>
          </w:p>
          <w:p w:rsidR="00C010CF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portdesc:</w:t>
            </w:r>
            <w:r w:rsidRPr="002F3480">
              <w:rPr>
                <w:rFonts w:hint="eastAsia"/>
                <w:sz w:val="22"/>
              </w:rPr>
              <w:t>规约描述</w:t>
            </w:r>
          </w:p>
          <w:p w:rsidR="009C046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channum</w:t>
            </w:r>
            <w:r w:rsidRPr="002F3480">
              <w:rPr>
                <w:rFonts w:hint="eastAsia"/>
                <w:sz w:val="22"/>
              </w:rPr>
              <w:t>：启用的</w:t>
            </w:r>
            <w:r w:rsidRPr="002F3480">
              <w:rPr>
                <w:sz w:val="22"/>
              </w:rPr>
              <w:t>chan</w:t>
            </w:r>
            <w:r w:rsidRPr="002F3480">
              <w:rPr>
                <w:rFonts w:hint="eastAsia"/>
                <w:sz w:val="22"/>
              </w:rPr>
              <w:t>数量</w:t>
            </w:r>
          </w:p>
          <w:p w:rsidR="009C046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chan1desc: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9C046D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chan2desc: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9B12A7" w:rsidRPr="002F3480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chan1state: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状态</w:t>
            </w:r>
          </w:p>
          <w:p w:rsidR="009B12A7" w:rsidRDefault="00F61BE0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chan2state: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状态</w:t>
            </w:r>
          </w:p>
          <w:p w:rsidR="00E8137C" w:rsidRDefault="00E8137C" w:rsidP="002F3480">
            <w:pPr>
              <w:rPr>
                <w:sz w:val="22"/>
              </w:rPr>
            </w:pPr>
          </w:p>
          <w:p w:rsidR="00E8137C" w:rsidRPr="002F3480" w:rsidRDefault="00E8137C" w:rsidP="002F3480">
            <w:pPr>
              <w:rPr>
                <w:sz w:val="22"/>
              </w:rPr>
            </w:pPr>
          </w:p>
        </w:tc>
      </w:tr>
    </w:tbl>
    <w:p w:rsidR="007C45BB" w:rsidRPr="00691744" w:rsidRDefault="00F61BE0" w:rsidP="002F3480">
      <w:proofErr w:type="gramStart"/>
      <w:r>
        <w:rPr>
          <w:rFonts w:hint="eastAsia"/>
        </w:rPr>
        <w:lastRenderedPageBreak/>
        <w:t>从实时库获取</w:t>
      </w:r>
      <w:proofErr w:type="gramEnd"/>
      <w:r>
        <w:t>rtu</w:t>
      </w:r>
      <w:r>
        <w:rPr>
          <w:rFonts w:hint="eastAsia"/>
        </w:rPr>
        <w:t>状态和通道状态</w:t>
      </w:r>
    </w:p>
    <w:p w:rsidR="002A61A7" w:rsidRDefault="002A61A7" w:rsidP="002F3480"/>
    <w:p w:rsidR="002A61A7" w:rsidRDefault="002A61A7" w:rsidP="002F3480"/>
    <w:p w:rsidR="002A61A7" w:rsidRDefault="002A61A7" w:rsidP="002F3480"/>
    <w:p w:rsidR="002A61A7" w:rsidRDefault="002A61A7" w:rsidP="002F3480"/>
    <w:p w:rsidR="002A61A7" w:rsidRDefault="002A61A7" w:rsidP="002F3480"/>
    <w:p w:rsidR="002A61A7" w:rsidRDefault="00F61BE0" w:rsidP="000B7E2D">
      <w:pPr>
        <w:pStyle w:val="1"/>
      </w:pPr>
      <w:r>
        <w:t>bs</w:t>
      </w:r>
      <w:r>
        <w:rPr>
          <w:rFonts w:hint="eastAsia"/>
        </w:rPr>
        <w:t>端按钮接口</w:t>
      </w:r>
    </w:p>
    <w:p w:rsidR="002A61A7" w:rsidRDefault="002A61A7" w:rsidP="002F3480"/>
    <w:p w:rsidR="002A61A7" w:rsidRDefault="00F61BE0" w:rsidP="00B73EF4">
      <w:pPr>
        <w:pStyle w:val="2"/>
        <w:numPr>
          <w:ilvl w:val="0"/>
          <w:numId w:val="0"/>
        </w:numPr>
        <w:ind w:left="420" w:hanging="420"/>
      </w:pPr>
      <w:r>
        <w:t>35.</w:t>
      </w:r>
      <w:r>
        <w:rPr>
          <w:rFonts w:hint="eastAsia"/>
        </w:rPr>
        <w:t>测点批量导入接口：</w:t>
      </w:r>
    </w:p>
    <w:p w:rsidR="002A61A7" w:rsidRDefault="002A61A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B7E2D" w:rsidTr="00F75EAF">
        <w:tc>
          <w:tcPr>
            <w:tcW w:w="1668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</w:t>
            </w:r>
            <w:r>
              <w:rPr>
                <w:color w:val="FF0000"/>
                <w:sz w:val="22"/>
              </w:rPr>
              <w:t>set</w:t>
            </w:r>
            <w:r w:rsidRPr="002F3480">
              <w:rPr>
                <w:color w:val="FF0000"/>
                <w:sz w:val="22"/>
              </w:rPr>
              <w:t>/</w:t>
            </w:r>
            <w:r>
              <w:rPr>
                <w:color w:val="FF0000"/>
                <w:sz w:val="22"/>
              </w:rPr>
              <w:t>batchpointinf</w:t>
            </w:r>
          </w:p>
        </w:tc>
        <w:tc>
          <w:tcPr>
            <w:tcW w:w="2841" w:type="dxa"/>
          </w:tcPr>
          <w:p w:rsidR="000B7E2D" w:rsidRPr="002F3480" w:rsidRDefault="000B7E2D" w:rsidP="00F75EAF">
            <w:pPr>
              <w:rPr>
                <w:sz w:val="22"/>
              </w:rPr>
            </w:pPr>
          </w:p>
        </w:tc>
      </w:tr>
      <w:tr w:rsidR="000B7E2D" w:rsidTr="00F75EAF">
        <w:tc>
          <w:tcPr>
            <w:tcW w:w="1668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B7E2D" w:rsidRPr="002F3480" w:rsidRDefault="00F61BE0" w:rsidP="00F75EA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B7E2D" w:rsidRDefault="00F61BE0" w:rsidP="00F75EA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  <w:r>
              <w:rPr>
                <w:sz w:val="22"/>
              </w:rPr>
              <w:t>,</w:t>
            </w:r>
          </w:p>
          <w:p w:rsidR="000B7E2D" w:rsidRDefault="00F61BE0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“pointtype”:,</w:t>
            </w:r>
          </w:p>
          <w:p w:rsidR="000B7E2D" w:rsidRDefault="00F61BE0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“startpoint”:,</w:t>
            </w:r>
          </w:p>
          <w:p w:rsidR="000B7E2D" w:rsidRPr="002F3480" w:rsidRDefault="00F61BE0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“endpoint”:</w:t>
            </w:r>
          </w:p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B7E2D" w:rsidRDefault="00F61BE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批量创建测点；</w:t>
            </w:r>
          </w:p>
          <w:p w:rsidR="008A12F0" w:rsidRDefault="00F61BE0" w:rsidP="00F75EAF">
            <w:pPr>
              <w:rPr>
                <w:sz w:val="22"/>
              </w:rPr>
            </w:pPr>
            <w:r>
              <w:rPr>
                <w:sz w:val="22"/>
              </w:rPr>
              <w:t>rtuno</w:t>
            </w:r>
            <w:r>
              <w:rPr>
                <w:rFonts w:hint="eastAsia"/>
                <w:sz w:val="22"/>
              </w:rPr>
              <w:t>：服务</w:t>
            </w:r>
            <w:r>
              <w:rPr>
                <w:sz w:val="22"/>
              </w:rPr>
              <w:t>rtuno</w:t>
            </w:r>
          </w:p>
          <w:p w:rsidR="008A12F0" w:rsidRDefault="00F61BE0" w:rsidP="00F75EAF">
            <w:pPr>
              <w:rPr>
                <w:sz w:val="22"/>
              </w:rPr>
            </w:pPr>
            <w:r>
              <w:rPr>
                <w:sz w:val="22"/>
              </w:rPr>
              <w:t>pointtype</w:t>
            </w:r>
            <w:r>
              <w:rPr>
                <w:rFonts w:hint="eastAsia"/>
                <w:sz w:val="22"/>
              </w:rPr>
              <w:t>十一个类型</w:t>
            </w:r>
            <w:r>
              <w:rPr>
                <w:sz w:val="22"/>
              </w:rPr>
              <w:t xml:space="preserve"> </w:t>
            </w:r>
          </w:p>
          <w:p w:rsidR="00D979C5" w:rsidRPr="002F3480" w:rsidRDefault="00F61BE0" w:rsidP="008A12F0">
            <w:pPr>
              <w:rPr>
                <w:sz w:val="22"/>
              </w:rPr>
            </w:pPr>
            <w:r>
              <w:rPr>
                <w:sz w:val="22"/>
              </w:rPr>
              <w:t>pointtype:1 ai,2 di,3 dd,</w:t>
            </w:r>
            <w:r w:rsidRPr="002F3480">
              <w:rPr>
                <w:sz w:val="22"/>
              </w:rPr>
              <w:t>4 ao,5 do;</w:t>
            </w:r>
            <w:r>
              <w:rPr>
                <w:sz w:val="22"/>
              </w:rPr>
              <w:t>6 vpt,</w:t>
            </w:r>
            <w:r w:rsidRPr="002F3480">
              <w:rPr>
                <w:sz w:val="22"/>
              </w:rPr>
              <w:t>11 zfai,12 zfdi,13 zfdd; 14 zfao,15 zfdo;</w:t>
            </w:r>
          </w:p>
          <w:p w:rsidR="008A12F0" w:rsidRDefault="00F61BE0" w:rsidP="00F75EAF">
            <w:pPr>
              <w:rPr>
                <w:sz w:val="22"/>
              </w:rPr>
            </w:pPr>
            <w:r>
              <w:rPr>
                <w:sz w:val="22"/>
              </w:rPr>
              <w:t>startpoint:</w:t>
            </w:r>
            <w:r>
              <w:rPr>
                <w:rFonts w:hint="eastAsia"/>
                <w:sz w:val="22"/>
              </w:rPr>
              <w:t>起始点号</w:t>
            </w:r>
          </w:p>
          <w:p w:rsidR="008A12F0" w:rsidRDefault="00F61BE0" w:rsidP="00F75EAF">
            <w:pPr>
              <w:rPr>
                <w:sz w:val="22"/>
              </w:rPr>
            </w:pPr>
            <w:r>
              <w:rPr>
                <w:sz w:val="22"/>
              </w:rPr>
              <w:t>endpoint:</w:t>
            </w:r>
            <w:r>
              <w:rPr>
                <w:rFonts w:hint="eastAsia"/>
                <w:sz w:val="22"/>
              </w:rPr>
              <w:t>终止点号</w:t>
            </w:r>
          </w:p>
          <w:p w:rsidR="008A12F0" w:rsidRPr="008A12F0" w:rsidRDefault="008A12F0" w:rsidP="00F75EAF">
            <w:pPr>
              <w:rPr>
                <w:sz w:val="22"/>
              </w:rPr>
            </w:pPr>
          </w:p>
        </w:tc>
      </w:tr>
      <w:tr w:rsidR="000B7E2D" w:rsidTr="00F75EAF">
        <w:tc>
          <w:tcPr>
            <w:tcW w:w="1668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A12F0" w:rsidRPr="002F3480" w:rsidRDefault="00F61BE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8A12F0" w:rsidRPr="002F3480" w:rsidRDefault="00F61BE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8A12F0" w:rsidRPr="002F3480" w:rsidRDefault="00F61BE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B7E2D" w:rsidRPr="002F3480" w:rsidRDefault="00F61BE0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B7E2D" w:rsidRPr="002F3480" w:rsidRDefault="000B7E2D" w:rsidP="008A12F0">
            <w:pPr>
              <w:rPr>
                <w:sz w:val="22"/>
              </w:rPr>
            </w:pPr>
          </w:p>
        </w:tc>
      </w:tr>
    </w:tbl>
    <w:p w:rsidR="002A61A7" w:rsidRDefault="00F61BE0" w:rsidP="002F3480">
      <w:r>
        <w:rPr>
          <w:rFonts w:hint="eastAsia"/>
        </w:rPr>
        <w:t>批量设置点数据；</w:t>
      </w:r>
    </w:p>
    <w:p w:rsidR="002A61A7" w:rsidRDefault="002A61A7" w:rsidP="002F3480"/>
    <w:sectPr w:rsidR="002A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72" w:rsidRDefault="00480572">
      <w:r>
        <w:separator/>
      </w:r>
    </w:p>
  </w:endnote>
  <w:endnote w:type="continuationSeparator" w:id="0">
    <w:p w:rsidR="00480572" w:rsidRDefault="0048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72" w:rsidRDefault="00480572">
      <w:r>
        <w:separator/>
      </w:r>
    </w:p>
  </w:footnote>
  <w:footnote w:type="continuationSeparator" w:id="0">
    <w:p w:rsidR="00480572" w:rsidRDefault="0048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C0E"/>
    <w:multiLevelType w:val="hybridMultilevel"/>
    <w:tmpl w:val="CB483F22"/>
    <w:lvl w:ilvl="0" w:tplc="69E0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F0D6D"/>
    <w:multiLevelType w:val="hybridMultilevel"/>
    <w:tmpl w:val="A3E635B8"/>
    <w:lvl w:ilvl="0" w:tplc="29A65348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9341C8"/>
    <w:multiLevelType w:val="hybridMultilevel"/>
    <w:tmpl w:val="95DED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3A43C2"/>
    <w:multiLevelType w:val="hybridMultilevel"/>
    <w:tmpl w:val="3F749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282D26"/>
    <w:multiLevelType w:val="hybridMultilevel"/>
    <w:tmpl w:val="AFDC1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39280C"/>
    <w:multiLevelType w:val="hybridMultilevel"/>
    <w:tmpl w:val="3A1CC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C"/>
    <w:rsid w:val="000002CC"/>
    <w:rsid w:val="00005B1F"/>
    <w:rsid w:val="00014FBA"/>
    <w:rsid w:val="00016464"/>
    <w:rsid w:val="000201DF"/>
    <w:rsid w:val="00030150"/>
    <w:rsid w:val="000309CF"/>
    <w:rsid w:val="00034554"/>
    <w:rsid w:val="0004509C"/>
    <w:rsid w:val="000670A2"/>
    <w:rsid w:val="00075B0D"/>
    <w:rsid w:val="0008381F"/>
    <w:rsid w:val="00085522"/>
    <w:rsid w:val="00085F20"/>
    <w:rsid w:val="000A0821"/>
    <w:rsid w:val="000B7E2D"/>
    <w:rsid w:val="000C1A1F"/>
    <w:rsid w:val="000C5C22"/>
    <w:rsid w:val="000D0B10"/>
    <w:rsid w:val="000E6D65"/>
    <w:rsid w:val="00101EF0"/>
    <w:rsid w:val="00103854"/>
    <w:rsid w:val="00104D9E"/>
    <w:rsid w:val="00111EF5"/>
    <w:rsid w:val="00125BF9"/>
    <w:rsid w:val="001357B7"/>
    <w:rsid w:val="00140988"/>
    <w:rsid w:val="00155575"/>
    <w:rsid w:val="00157565"/>
    <w:rsid w:val="00160BBE"/>
    <w:rsid w:val="00161A47"/>
    <w:rsid w:val="00167DA5"/>
    <w:rsid w:val="001713A1"/>
    <w:rsid w:val="00177662"/>
    <w:rsid w:val="00186B1C"/>
    <w:rsid w:val="00191736"/>
    <w:rsid w:val="00194619"/>
    <w:rsid w:val="001B5032"/>
    <w:rsid w:val="001B7309"/>
    <w:rsid w:val="001C0618"/>
    <w:rsid w:val="001C1A58"/>
    <w:rsid w:val="001C662F"/>
    <w:rsid w:val="001D094A"/>
    <w:rsid w:val="001E1E1B"/>
    <w:rsid w:val="001E302C"/>
    <w:rsid w:val="001E550D"/>
    <w:rsid w:val="001F36D3"/>
    <w:rsid w:val="0021159D"/>
    <w:rsid w:val="002118D6"/>
    <w:rsid w:val="00217E9F"/>
    <w:rsid w:val="00220F95"/>
    <w:rsid w:val="00222071"/>
    <w:rsid w:val="00240FC2"/>
    <w:rsid w:val="00241761"/>
    <w:rsid w:val="0024518E"/>
    <w:rsid w:val="00262E5C"/>
    <w:rsid w:val="0027003C"/>
    <w:rsid w:val="0027068C"/>
    <w:rsid w:val="00270BCF"/>
    <w:rsid w:val="00273F53"/>
    <w:rsid w:val="00281750"/>
    <w:rsid w:val="002840E7"/>
    <w:rsid w:val="0029664B"/>
    <w:rsid w:val="00297841"/>
    <w:rsid w:val="002A120C"/>
    <w:rsid w:val="002A1DC0"/>
    <w:rsid w:val="002A403D"/>
    <w:rsid w:val="002A61A7"/>
    <w:rsid w:val="002B4007"/>
    <w:rsid w:val="002B7018"/>
    <w:rsid w:val="002F1D7E"/>
    <w:rsid w:val="002F2057"/>
    <w:rsid w:val="002F3480"/>
    <w:rsid w:val="002F4582"/>
    <w:rsid w:val="002F6B3D"/>
    <w:rsid w:val="00300694"/>
    <w:rsid w:val="00301925"/>
    <w:rsid w:val="003103F1"/>
    <w:rsid w:val="003116B3"/>
    <w:rsid w:val="003337F9"/>
    <w:rsid w:val="00333F57"/>
    <w:rsid w:val="00334B6D"/>
    <w:rsid w:val="003376FC"/>
    <w:rsid w:val="00341283"/>
    <w:rsid w:val="003449CD"/>
    <w:rsid w:val="003510E2"/>
    <w:rsid w:val="0035331B"/>
    <w:rsid w:val="003718B4"/>
    <w:rsid w:val="00375452"/>
    <w:rsid w:val="00385C17"/>
    <w:rsid w:val="00386ECC"/>
    <w:rsid w:val="00387DE8"/>
    <w:rsid w:val="003946B1"/>
    <w:rsid w:val="003A001E"/>
    <w:rsid w:val="003D1ED3"/>
    <w:rsid w:val="003D54F8"/>
    <w:rsid w:val="003E3709"/>
    <w:rsid w:val="003E6D60"/>
    <w:rsid w:val="0041019F"/>
    <w:rsid w:val="00413399"/>
    <w:rsid w:val="00414877"/>
    <w:rsid w:val="004273F5"/>
    <w:rsid w:val="00427C0F"/>
    <w:rsid w:val="004365FD"/>
    <w:rsid w:val="0043729D"/>
    <w:rsid w:val="00447219"/>
    <w:rsid w:val="00453597"/>
    <w:rsid w:val="00453806"/>
    <w:rsid w:val="00454225"/>
    <w:rsid w:val="004551C1"/>
    <w:rsid w:val="0045670F"/>
    <w:rsid w:val="0045710B"/>
    <w:rsid w:val="00461C05"/>
    <w:rsid w:val="0047508F"/>
    <w:rsid w:val="004760F9"/>
    <w:rsid w:val="00480572"/>
    <w:rsid w:val="00484359"/>
    <w:rsid w:val="00497415"/>
    <w:rsid w:val="004D3445"/>
    <w:rsid w:val="004D626E"/>
    <w:rsid w:val="004F2D9C"/>
    <w:rsid w:val="004F62B4"/>
    <w:rsid w:val="00504E83"/>
    <w:rsid w:val="005114DD"/>
    <w:rsid w:val="005135B9"/>
    <w:rsid w:val="00534DA4"/>
    <w:rsid w:val="00534E36"/>
    <w:rsid w:val="00535741"/>
    <w:rsid w:val="00540D9E"/>
    <w:rsid w:val="00544789"/>
    <w:rsid w:val="0054701B"/>
    <w:rsid w:val="00554C7E"/>
    <w:rsid w:val="005666A8"/>
    <w:rsid w:val="00567202"/>
    <w:rsid w:val="005809F6"/>
    <w:rsid w:val="00581044"/>
    <w:rsid w:val="00581CCE"/>
    <w:rsid w:val="00591DC5"/>
    <w:rsid w:val="00597466"/>
    <w:rsid w:val="005A020B"/>
    <w:rsid w:val="005A58F1"/>
    <w:rsid w:val="005B41F9"/>
    <w:rsid w:val="005B5112"/>
    <w:rsid w:val="005B585D"/>
    <w:rsid w:val="005B66D3"/>
    <w:rsid w:val="005C3D60"/>
    <w:rsid w:val="005C7EAF"/>
    <w:rsid w:val="005D6A90"/>
    <w:rsid w:val="005D7CED"/>
    <w:rsid w:val="005E7348"/>
    <w:rsid w:val="005F21D7"/>
    <w:rsid w:val="005F2BA0"/>
    <w:rsid w:val="0060579D"/>
    <w:rsid w:val="0061240E"/>
    <w:rsid w:val="00612860"/>
    <w:rsid w:val="00615D71"/>
    <w:rsid w:val="00616FF0"/>
    <w:rsid w:val="006175F1"/>
    <w:rsid w:val="00631814"/>
    <w:rsid w:val="00633B5F"/>
    <w:rsid w:val="0063458E"/>
    <w:rsid w:val="006453E4"/>
    <w:rsid w:val="00684DCB"/>
    <w:rsid w:val="00685623"/>
    <w:rsid w:val="006901B1"/>
    <w:rsid w:val="00691744"/>
    <w:rsid w:val="006A1246"/>
    <w:rsid w:val="006A39E2"/>
    <w:rsid w:val="006A7B4A"/>
    <w:rsid w:val="006B14CB"/>
    <w:rsid w:val="006B3CB3"/>
    <w:rsid w:val="006B4DFC"/>
    <w:rsid w:val="006B5F6A"/>
    <w:rsid w:val="006B6928"/>
    <w:rsid w:val="006C4952"/>
    <w:rsid w:val="006C4CAC"/>
    <w:rsid w:val="006E1D5A"/>
    <w:rsid w:val="006F7699"/>
    <w:rsid w:val="007068B6"/>
    <w:rsid w:val="00713800"/>
    <w:rsid w:val="00723435"/>
    <w:rsid w:val="00727523"/>
    <w:rsid w:val="00733311"/>
    <w:rsid w:val="0074072C"/>
    <w:rsid w:val="00746F12"/>
    <w:rsid w:val="00747A4F"/>
    <w:rsid w:val="00752D4E"/>
    <w:rsid w:val="00754212"/>
    <w:rsid w:val="00760FAD"/>
    <w:rsid w:val="007651F5"/>
    <w:rsid w:val="00770B16"/>
    <w:rsid w:val="00771D84"/>
    <w:rsid w:val="00774C3B"/>
    <w:rsid w:val="007760D1"/>
    <w:rsid w:val="00781F0C"/>
    <w:rsid w:val="0078267B"/>
    <w:rsid w:val="0079355D"/>
    <w:rsid w:val="007A5DF9"/>
    <w:rsid w:val="007A5F5B"/>
    <w:rsid w:val="007B03D0"/>
    <w:rsid w:val="007B260A"/>
    <w:rsid w:val="007B714C"/>
    <w:rsid w:val="007B7E2E"/>
    <w:rsid w:val="007C4151"/>
    <w:rsid w:val="007C45BB"/>
    <w:rsid w:val="007D728F"/>
    <w:rsid w:val="007E4B42"/>
    <w:rsid w:val="007F2D05"/>
    <w:rsid w:val="007F44F1"/>
    <w:rsid w:val="007F791D"/>
    <w:rsid w:val="007F7C5D"/>
    <w:rsid w:val="00810870"/>
    <w:rsid w:val="00810C74"/>
    <w:rsid w:val="0081256F"/>
    <w:rsid w:val="00817CBE"/>
    <w:rsid w:val="00827C35"/>
    <w:rsid w:val="008454FB"/>
    <w:rsid w:val="008459D3"/>
    <w:rsid w:val="00846302"/>
    <w:rsid w:val="00850D99"/>
    <w:rsid w:val="008654A1"/>
    <w:rsid w:val="00872370"/>
    <w:rsid w:val="00877463"/>
    <w:rsid w:val="0088478D"/>
    <w:rsid w:val="008873E8"/>
    <w:rsid w:val="00890C18"/>
    <w:rsid w:val="008A12F0"/>
    <w:rsid w:val="008A2E4A"/>
    <w:rsid w:val="008B50B5"/>
    <w:rsid w:val="008C10E0"/>
    <w:rsid w:val="008C3764"/>
    <w:rsid w:val="008D4182"/>
    <w:rsid w:val="008D590F"/>
    <w:rsid w:val="008D5FFA"/>
    <w:rsid w:val="008F044D"/>
    <w:rsid w:val="00901E64"/>
    <w:rsid w:val="00910098"/>
    <w:rsid w:val="00910C27"/>
    <w:rsid w:val="00911B8D"/>
    <w:rsid w:val="00920823"/>
    <w:rsid w:val="00940CFC"/>
    <w:rsid w:val="0094656F"/>
    <w:rsid w:val="00946590"/>
    <w:rsid w:val="009512AC"/>
    <w:rsid w:val="00956A08"/>
    <w:rsid w:val="00971DA3"/>
    <w:rsid w:val="00976CC0"/>
    <w:rsid w:val="0098095E"/>
    <w:rsid w:val="00980D88"/>
    <w:rsid w:val="00985C19"/>
    <w:rsid w:val="00992FA9"/>
    <w:rsid w:val="00996075"/>
    <w:rsid w:val="00997440"/>
    <w:rsid w:val="00997707"/>
    <w:rsid w:val="009A1A54"/>
    <w:rsid w:val="009A2E1B"/>
    <w:rsid w:val="009A3DC3"/>
    <w:rsid w:val="009B12A7"/>
    <w:rsid w:val="009B57B0"/>
    <w:rsid w:val="009C046D"/>
    <w:rsid w:val="009C5AEC"/>
    <w:rsid w:val="009D778D"/>
    <w:rsid w:val="009F1C13"/>
    <w:rsid w:val="009F244D"/>
    <w:rsid w:val="009F5175"/>
    <w:rsid w:val="00A0026E"/>
    <w:rsid w:val="00A02AC7"/>
    <w:rsid w:val="00A06E79"/>
    <w:rsid w:val="00A07B1B"/>
    <w:rsid w:val="00A21B23"/>
    <w:rsid w:val="00A26E6E"/>
    <w:rsid w:val="00A34EA6"/>
    <w:rsid w:val="00A41A8F"/>
    <w:rsid w:val="00A479A6"/>
    <w:rsid w:val="00A678EC"/>
    <w:rsid w:val="00A81151"/>
    <w:rsid w:val="00A92D1B"/>
    <w:rsid w:val="00AA1307"/>
    <w:rsid w:val="00AA3E5E"/>
    <w:rsid w:val="00AC0C52"/>
    <w:rsid w:val="00AC5DA5"/>
    <w:rsid w:val="00AD79B2"/>
    <w:rsid w:val="00B13142"/>
    <w:rsid w:val="00B2749C"/>
    <w:rsid w:val="00B3118D"/>
    <w:rsid w:val="00B32B37"/>
    <w:rsid w:val="00B3664A"/>
    <w:rsid w:val="00B41D1B"/>
    <w:rsid w:val="00B45761"/>
    <w:rsid w:val="00B471B6"/>
    <w:rsid w:val="00B51E26"/>
    <w:rsid w:val="00B568F3"/>
    <w:rsid w:val="00B7227B"/>
    <w:rsid w:val="00B73EF4"/>
    <w:rsid w:val="00B84A8C"/>
    <w:rsid w:val="00B907DC"/>
    <w:rsid w:val="00B934E8"/>
    <w:rsid w:val="00B95628"/>
    <w:rsid w:val="00BA4299"/>
    <w:rsid w:val="00BB4964"/>
    <w:rsid w:val="00BB510E"/>
    <w:rsid w:val="00BB54EA"/>
    <w:rsid w:val="00BC12E5"/>
    <w:rsid w:val="00BC475A"/>
    <w:rsid w:val="00BC54AB"/>
    <w:rsid w:val="00BD061A"/>
    <w:rsid w:val="00BD314B"/>
    <w:rsid w:val="00BE192E"/>
    <w:rsid w:val="00BF4D9B"/>
    <w:rsid w:val="00C010CF"/>
    <w:rsid w:val="00C267E6"/>
    <w:rsid w:val="00C3111A"/>
    <w:rsid w:val="00C41D43"/>
    <w:rsid w:val="00C46B7B"/>
    <w:rsid w:val="00C47393"/>
    <w:rsid w:val="00C47F64"/>
    <w:rsid w:val="00C52B98"/>
    <w:rsid w:val="00C53C99"/>
    <w:rsid w:val="00C60E68"/>
    <w:rsid w:val="00C63172"/>
    <w:rsid w:val="00C714D0"/>
    <w:rsid w:val="00C73D2F"/>
    <w:rsid w:val="00C873CC"/>
    <w:rsid w:val="00CA66BE"/>
    <w:rsid w:val="00CD50E8"/>
    <w:rsid w:val="00CE3695"/>
    <w:rsid w:val="00CE5734"/>
    <w:rsid w:val="00CE67DF"/>
    <w:rsid w:val="00CE74DA"/>
    <w:rsid w:val="00CF4DB4"/>
    <w:rsid w:val="00D02F48"/>
    <w:rsid w:val="00D1336F"/>
    <w:rsid w:val="00D161C7"/>
    <w:rsid w:val="00D26D57"/>
    <w:rsid w:val="00D27AB2"/>
    <w:rsid w:val="00D41E12"/>
    <w:rsid w:val="00D41ED9"/>
    <w:rsid w:val="00D5128B"/>
    <w:rsid w:val="00D52671"/>
    <w:rsid w:val="00D57EFE"/>
    <w:rsid w:val="00D60497"/>
    <w:rsid w:val="00D610CD"/>
    <w:rsid w:val="00D61C87"/>
    <w:rsid w:val="00D75B12"/>
    <w:rsid w:val="00D92CD8"/>
    <w:rsid w:val="00D979C5"/>
    <w:rsid w:val="00DB4EA3"/>
    <w:rsid w:val="00DC1358"/>
    <w:rsid w:val="00DC6571"/>
    <w:rsid w:val="00DD51F5"/>
    <w:rsid w:val="00DE705F"/>
    <w:rsid w:val="00DF08F5"/>
    <w:rsid w:val="00DF15C3"/>
    <w:rsid w:val="00DF40A9"/>
    <w:rsid w:val="00DF4BFE"/>
    <w:rsid w:val="00E01470"/>
    <w:rsid w:val="00E05567"/>
    <w:rsid w:val="00E11F8A"/>
    <w:rsid w:val="00E170B6"/>
    <w:rsid w:val="00E22550"/>
    <w:rsid w:val="00E2315D"/>
    <w:rsid w:val="00E40B27"/>
    <w:rsid w:val="00E533F3"/>
    <w:rsid w:val="00E55484"/>
    <w:rsid w:val="00E62A75"/>
    <w:rsid w:val="00E66940"/>
    <w:rsid w:val="00E71BCA"/>
    <w:rsid w:val="00E811AE"/>
    <w:rsid w:val="00E8137C"/>
    <w:rsid w:val="00E84087"/>
    <w:rsid w:val="00E850FB"/>
    <w:rsid w:val="00E86886"/>
    <w:rsid w:val="00E9572B"/>
    <w:rsid w:val="00E95B32"/>
    <w:rsid w:val="00E96C9C"/>
    <w:rsid w:val="00EA3D76"/>
    <w:rsid w:val="00EB36F7"/>
    <w:rsid w:val="00EC15C1"/>
    <w:rsid w:val="00EE21C7"/>
    <w:rsid w:val="00EE4131"/>
    <w:rsid w:val="00EE62B8"/>
    <w:rsid w:val="00EF39B0"/>
    <w:rsid w:val="00F12DC7"/>
    <w:rsid w:val="00F130EC"/>
    <w:rsid w:val="00F177B5"/>
    <w:rsid w:val="00F23BAC"/>
    <w:rsid w:val="00F25C78"/>
    <w:rsid w:val="00F369A0"/>
    <w:rsid w:val="00F439B0"/>
    <w:rsid w:val="00F55B97"/>
    <w:rsid w:val="00F561BD"/>
    <w:rsid w:val="00F61BE0"/>
    <w:rsid w:val="00F66BBC"/>
    <w:rsid w:val="00F70F78"/>
    <w:rsid w:val="00F72598"/>
    <w:rsid w:val="00FA107F"/>
    <w:rsid w:val="00FA25F7"/>
    <w:rsid w:val="00FA3E31"/>
    <w:rsid w:val="00FA4735"/>
    <w:rsid w:val="00FA61AA"/>
    <w:rsid w:val="00FB0119"/>
    <w:rsid w:val="00FB754C"/>
    <w:rsid w:val="00FC12CC"/>
    <w:rsid w:val="00FC4AD7"/>
    <w:rsid w:val="00FD23EF"/>
    <w:rsid w:val="00FD43FF"/>
    <w:rsid w:val="00FE2091"/>
    <w:rsid w:val="00FE3E06"/>
    <w:rsid w:val="00FE5799"/>
    <w:rsid w:val="00FF1601"/>
    <w:rsid w:val="00FF23E4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27C0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7A5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4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27C0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7A5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4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70:537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2185</Words>
  <Characters>12455</Characters>
  <Application>Microsoft Office Word</Application>
  <DocSecurity>0</DocSecurity>
  <Lines>103</Lines>
  <Paragraphs>29</Paragraphs>
  <ScaleCrop>false</ScaleCrop>
  <Company>Microsoft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</dc:creator>
  <cp:lastModifiedBy>QTdev2</cp:lastModifiedBy>
  <cp:revision>26</cp:revision>
  <dcterms:created xsi:type="dcterms:W3CDTF">2022-09-08T08:12:00Z</dcterms:created>
  <dcterms:modified xsi:type="dcterms:W3CDTF">2022-09-13T01:48:00Z</dcterms:modified>
</cp:coreProperties>
</file>