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E7E" w14:textId="4F5C1F60" w:rsidR="00F9247D" w:rsidRPr="00D02AAC" w:rsidRDefault="00E87CE5">
      <w:pPr>
        <w:rPr>
          <w:color w:val="FF0000"/>
        </w:rPr>
      </w:pPr>
      <w:r w:rsidRPr="00D02AAC">
        <w:rPr>
          <w:rFonts w:hint="eastAsia"/>
          <w:color w:val="FF0000"/>
        </w:rPr>
        <w:t>1：改动接口</w:t>
      </w:r>
    </w:p>
    <w:p w14:paraId="1C2C7D65" w14:textId="3479992E" w:rsidR="00E87CE5" w:rsidRPr="00546C2B" w:rsidRDefault="00E87CE5">
      <w:r w:rsidRPr="00546C2B">
        <w:rPr>
          <w:rFonts w:hint="eastAsia"/>
        </w:rPr>
        <w:t>根据</w:t>
      </w:r>
      <w:r w:rsidRPr="00546C2B">
        <w:t>modelId</w:t>
      </w:r>
      <w:r w:rsidRPr="00546C2B">
        <w:rPr>
          <w:rFonts w:hint="eastAsia"/>
        </w:rPr>
        <w:t>查询模型信息</w:t>
      </w:r>
      <w:bookmarkStart w:id="0" w:name="_Hlk87608541"/>
      <w:r w:rsidRPr="00546C2B">
        <w:t>/api/</w:t>
      </w:r>
      <w:bookmarkEnd w:id="0"/>
      <w:r w:rsidRPr="00546C2B">
        <w:t>model/{id}</w:t>
      </w:r>
    </w:p>
    <w:p w14:paraId="37F64B89" w14:textId="4F63F7C7" w:rsidR="00E87CE5" w:rsidRPr="00546C2B" w:rsidRDefault="00E87CE5">
      <w:r w:rsidRPr="00546C2B">
        <w:rPr>
          <w:rFonts w:hint="eastAsia"/>
        </w:rPr>
        <w:t>根据设备的层级和类型查询</w:t>
      </w:r>
      <w:r w:rsidRPr="00546C2B">
        <w:t>/api/model/modelInformation/hierarchy</w:t>
      </w:r>
    </w:p>
    <w:p w14:paraId="49255EE4" w14:textId="0FEAEF4C" w:rsidR="00E87CE5" w:rsidRPr="00546C2B" w:rsidRDefault="00E87CE5">
      <w:r w:rsidRPr="00546C2B">
        <w:rPr>
          <w:rFonts w:hint="eastAsia"/>
        </w:rPr>
        <w:t>根据空间坐标查询附近模型设备</w:t>
      </w:r>
      <w:r w:rsidRPr="00546C2B">
        <w:t>/api/model/modelInformation/interval</w:t>
      </w:r>
    </w:p>
    <w:p w14:paraId="42EAE4B1" w14:textId="630602E3" w:rsidR="00731D13" w:rsidRPr="00546C2B" w:rsidRDefault="00720DA7">
      <w:r>
        <w:rPr>
          <w:rFonts w:hint="eastAsia"/>
        </w:rPr>
        <w:t>剔除接口</w:t>
      </w:r>
      <w:r w:rsidRPr="00720DA7">
        <w:rPr>
          <w:rFonts w:hint="eastAsia"/>
        </w:rPr>
        <w:t>根据属性点</w:t>
      </w:r>
      <w:r w:rsidRPr="00720DA7">
        <w:t>id查询信息</w:t>
      </w:r>
      <w:r w:rsidR="001D1D2B" w:rsidRPr="00546C2B">
        <w:t>/api/</w:t>
      </w:r>
      <w:r w:rsidRPr="00720DA7">
        <w:t>model/modelInformation</w:t>
      </w:r>
    </w:p>
    <w:p w14:paraId="5FB4CE05" w14:textId="175D8A50" w:rsidR="00731D13" w:rsidRPr="00D02AAC" w:rsidRDefault="00731D13">
      <w:pPr>
        <w:rPr>
          <w:color w:val="FF0000"/>
        </w:rPr>
      </w:pPr>
      <w:r w:rsidRPr="00D02AAC">
        <w:rPr>
          <w:rFonts w:hint="eastAsia"/>
          <w:color w:val="FF0000"/>
        </w:rPr>
        <w:t>2：改动方案</w:t>
      </w:r>
    </w:p>
    <w:p w14:paraId="7A8FE498" w14:textId="067F5407" w:rsidR="00731D13" w:rsidRPr="00546C2B" w:rsidRDefault="00731D13">
      <w:r w:rsidRPr="00546C2B">
        <w:rPr>
          <w:rFonts w:hint="eastAsia"/>
        </w:rPr>
        <w:t>先按照原有业务逻辑查询出符合范围的模型</w:t>
      </w:r>
    </w:p>
    <w:p w14:paraId="17EE8DA3" w14:textId="5DC733D5" w:rsidR="00731D13" w:rsidRPr="00546C2B" w:rsidRDefault="00731D13">
      <w:r w:rsidRPr="00546C2B">
        <w:rPr>
          <w:rFonts w:hint="eastAsia"/>
        </w:rPr>
        <w:t>再根据模型表</w:t>
      </w:r>
      <w:r w:rsidRPr="00546C2B">
        <w:t>pl_model_instanced</w:t>
      </w:r>
      <w:r w:rsidRPr="00546C2B">
        <w:rPr>
          <w:rFonts w:hint="eastAsia"/>
        </w:rPr>
        <w:t>的主键id去</w:t>
      </w:r>
      <w:r w:rsidRPr="00546C2B">
        <w:t>model_device_middle</w:t>
      </w:r>
      <w:r w:rsidRPr="00546C2B">
        <w:rPr>
          <w:rFonts w:hint="eastAsia"/>
        </w:rPr>
        <w:t>查询设备关联属性</w:t>
      </w:r>
    </w:p>
    <w:p w14:paraId="0E94F9CD" w14:textId="6E013A5A" w:rsidR="00731D13" w:rsidRPr="00546C2B" w:rsidRDefault="00022258">
      <w:r>
        <w:rPr>
          <w:noProof/>
        </w:rPr>
        <w:drawing>
          <wp:inline distT="0" distB="0" distL="0" distR="0" wp14:anchorId="2B357F01" wp14:editId="00258EE3">
            <wp:extent cx="5274310" cy="2343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7F44" w14:textId="14D0CB46" w:rsidR="00853399" w:rsidRDefault="00853399">
      <w:r w:rsidRPr="00546C2B">
        <w:rPr>
          <w:rFonts w:hint="eastAsia"/>
        </w:rPr>
        <w:t>一个</w:t>
      </w:r>
      <w:r w:rsidRPr="00546C2B">
        <w:t>pl_model_instanced</w:t>
      </w:r>
      <w:r w:rsidRPr="00546C2B">
        <w:rPr>
          <w:rFonts w:hint="eastAsia"/>
        </w:rPr>
        <w:t>主键id会关联</w:t>
      </w:r>
      <w:r w:rsidR="004C49D6">
        <w:rPr>
          <w:rFonts w:hint="eastAsia"/>
        </w:rPr>
        <w:t>一个或者</w:t>
      </w:r>
      <w:r w:rsidRPr="00546C2B">
        <w:rPr>
          <w:rFonts w:hint="eastAsia"/>
        </w:rPr>
        <w:t>多个</w:t>
      </w:r>
      <w:r w:rsidRPr="00546C2B">
        <w:t>attribute_info_id</w:t>
      </w:r>
    </w:p>
    <w:p w14:paraId="2912FC0C" w14:textId="0F55A611" w:rsidR="004C49D6" w:rsidRDefault="004C49D6">
      <w:r>
        <w:rPr>
          <w:rFonts w:hint="eastAsia"/>
        </w:rPr>
        <w:t>1：若无关联关系，则返回</w:t>
      </w:r>
      <w:r w:rsidRPr="00546C2B">
        <w:t>pl_model_instanced</w:t>
      </w:r>
      <w:r>
        <w:rPr>
          <w:rFonts w:hint="eastAsia"/>
        </w:rPr>
        <w:t>相关信息</w:t>
      </w:r>
    </w:p>
    <w:p w14:paraId="526134D1" w14:textId="77777777" w:rsidR="00316B6A" w:rsidRDefault="00316B6A" w:rsidP="00316B6A">
      <w:r>
        <w:t>[</w:t>
      </w:r>
    </w:p>
    <w:p w14:paraId="76340CC4" w14:textId="77777777" w:rsidR="00316B6A" w:rsidRDefault="00316B6A" w:rsidP="00316B6A">
      <w:r>
        <w:t xml:space="preserve">  {</w:t>
      </w:r>
    </w:p>
    <w:p w14:paraId="45DAA90C" w14:textId="77777777" w:rsidR="00316B6A" w:rsidRDefault="00316B6A" w:rsidP="00316B6A">
      <w:r>
        <w:t xml:space="preserve">    "modelId": "2146153416",</w:t>
      </w:r>
    </w:p>
    <w:p w14:paraId="70941649" w14:textId="77777777" w:rsidR="00316B6A" w:rsidRDefault="00316B6A" w:rsidP="00316B6A">
      <w:r>
        <w:t xml:space="preserve">    "modelPid": "2146147114",</w:t>
      </w:r>
    </w:p>
    <w:p w14:paraId="7C27E20E" w14:textId="77777777" w:rsidR="00316B6A" w:rsidRDefault="00316B6A" w:rsidP="00316B6A">
      <w:r>
        <w:t xml:space="preserve">    "modelCode": "4-036",</w:t>
      </w:r>
    </w:p>
    <w:p w14:paraId="211836E3" w14:textId="77777777" w:rsidR="00316B6A" w:rsidRDefault="00316B6A" w:rsidP="00316B6A">
      <w:r>
        <w:t xml:space="preserve">    "modelType": "3D",</w:t>
      </w:r>
    </w:p>
    <w:p w14:paraId="38FE696C" w14:textId="77777777" w:rsidR="00316B6A" w:rsidRDefault="00316B6A" w:rsidP="00316B6A">
      <w:r>
        <w:t xml:space="preserve">    "modelName": "烟感报警器",</w:t>
      </w:r>
    </w:p>
    <w:p w14:paraId="131F2E9A" w14:textId="77777777" w:rsidR="00316B6A" w:rsidRDefault="00316B6A" w:rsidP="00316B6A">
      <w:r>
        <w:t xml:space="preserve">    "modelCategoryId": "1246",</w:t>
      </w:r>
    </w:p>
    <w:p w14:paraId="2E4B7FAC" w14:textId="77777777" w:rsidR="00316B6A" w:rsidRDefault="00316B6A" w:rsidP="00316B6A">
      <w:r>
        <w:t xml:space="preserve">    "modelCategoryCode": "yanganbaojingqi",</w:t>
      </w:r>
    </w:p>
    <w:p w14:paraId="216DA607" w14:textId="77777777" w:rsidR="00316B6A" w:rsidRDefault="00316B6A" w:rsidP="00316B6A">
      <w:r>
        <w:t xml:space="preserve">    "modelCategoryName": "烟感报警器",</w:t>
      </w:r>
    </w:p>
    <w:p w14:paraId="06872B65" w14:textId="77777777" w:rsidR="00316B6A" w:rsidRDefault="00316B6A" w:rsidP="00316B6A">
      <w:r>
        <w:t xml:space="preserve">    "instancedCustomProperty": "[{\"property_des\":\"FAS\",\"property_column\":\"设备系统\",\"propertytype\":0,\"poiid\":2146153416,\"property_value\":\"FAS\",\"createuser\":333,\"customproperyid\":607,\"status\":true},{\"property_des\":\"设备层\",\"property_column\":\"楼层\",\"propertytype\":0,\"poiid\":2146153416,\"property_value\":\"3\",\"createuser\":333,\"customproperyid\":608,\"status\":true}],",</w:t>
      </w:r>
    </w:p>
    <w:p w14:paraId="0A9874CC" w14:textId="77777777" w:rsidR="00316B6A" w:rsidRDefault="00316B6A" w:rsidP="00316B6A">
      <w:r>
        <w:t xml:space="preserve">    "attributeInfoList": [],</w:t>
      </w:r>
    </w:p>
    <w:p w14:paraId="15C564F1" w14:textId="77777777" w:rsidR="00316B6A" w:rsidRDefault="00316B6A" w:rsidP="00316B6A">
      <w:r>
        <w:t xml:space="preserve">    "abnormalState": "0",</w:t>
      </w:r>
    </w:p>
    <w:p w14:paraId="50BE392E" w14:textId="77777777" w:rsidR="00316B6A" w:rsidRDefault="00316B6A" w:rsidP="00316B6A">
      <w:r>
        <w:t xml:space="preserve">    "videoAddressNo": null</w:t>
      </w:r>
    </w:p>
    <w:p w14:paraId="2CA48C6D" w14:textId="77777777" w:rsidR="00316B6A" w:rsidRDefault="00316B6A" w:rsidP="00316B6A">
      <w:r>
        <w:t xml:space="preserve">  }</w:t>
      </w:r>
    </w:p>
    <w:p w14:paraId="63D082A3" w14:textId="3FAC0EF5" w:rsidR="003862D7" w:rsidRDefault="00316B6A" w:rsidP="00316B6A">
      <w:r>
        <w:t>]</w:t>
      </w:r>
    </w:p>
    <w:p w14:paraId="5263EA7A" w14:textId="463BEEC9" w:rsidR="004C49D6" w:rsidRDefault="004C49D6">
      <w:r>
        <w:rPr>
          <w:rFonts w:hint="eastAsia"/>
        </w:rPr>
        <w:t>2：若存在关联关系，且</w:t>
      </w:r>
      <w:r w:rsidRPr="00546C2B">
        <w:t>pl_model_instanced</w:t>
      </w:r>
      <w:r>
        <w:rPr>
          <w:rFonts w:hint="eastAsia"/>
        </w:rPr>
        <w:t>设备类型不属于摄像头范围，则</w:t>
      </w:r>
    </w:p>
    <w:p w14:paraId="49397409" w14:textId="23B71829" w:rsidR="00853399" w:rsidRPr="00D02AAC" w:rsidRDefault="00693075">
      <w:pPr>
        <w:rPr>
          <w:color w:val="FF0000"/>
        </w:rPr>
      </w:pPr>
      <w:r>
        <w:rPr>
          <w:rFonts w:hint="eastAsia"/>
          <w:color w:val="FF0000"/>
        </w:rPr>
        <w:t>调用</w:t>
      </w:r>
      <w:r w:rsidR="002A58EA">
        <w:rPr>
          <w:rFonts w:hint="eastAsia"/>
          <w:color w:val="FF0000"/>
        </w:rPr>
        <w:t>外部接口</w:t>
      </w:r>
      <w:r w:rsidRPr="00693075">
        <w:rPr>
          <w:color w:val="FF0000"/>
        </w:rPr>
        <w:t>getYcYxDdRdWithInFo</w:t>
      </w:r>
      <w:r w:rsidRPr="00693075">
        <w:rPr>
          <w:rFonts w:hint="eastAsia"/>
          <w:color w:val="FF0000"/>
        </w:rPr>
        <w:t>接口查询属性节点信息</w:t>
      </w:r>
    </w:p>
    <w:p w14:paraId="2EA8CF7C" w14:textId="77777777" w:rsidR="00693075" w:rsidRDefault="00693075" w:rsidP="00693075">
      <w:r>
        <w:t>{</w:t>
      </w:r>
    </w:p>
    <w:p w14:paraId="1D2C990C" w14:textId="77777777" w:rsidR="00693075" w:rsidRDefault="00693075" w:rsidP="00693075">
      <w:r>
        <w:t xml:space="preserve">    "state": 1,</w:t>
      </w:r>
    </w:p>
    <w:p w14:paraId="52F82265" w14:textId="77777777" w:rsidR="00693075" w:rsidRDefault="00693075" w:rsidP="00693075">
      <w:r>
        <w:t xml:space="preserve">    "msg": "",</w:t>
      </w:r>
    </w:p>
    <w:p w14:paraId="144C7002" w14:textId="77777777" w:rsidR="00693075" w:rsidRDefault="00693075" w:rsidP="00693075">
      <w:r>
        <w:t xml:space="preserve">    "data": [</w:t>
      </w:r>
    </w:p>
    <w:p w14:paraId="5371C51B" w14:textId="77777777" w:rsidR="00693075" w:rsidRDefault="00693075" w:rsidP="00693075">
      <w:r>
        <w:t xml:space="preserve">        {</w:t>
      </w:r>
    </w:p>
    <w:p w14:paraId="4EA3887B" w14:textId="77777777" w:rsidR="00693075" w:rsidRDefault="00693075" w:rsidP="00693075">
      <w:r>
        <w:t xml:space="preserve">            "val": "0",</w:t>
      </w:r>
    </w:p>
    <w:p w14:paraId="72B7B132" w14:textId="77777777" w:rsidR="00693075" w:rsidRDefault="00693075" w:rsidP="00693075">
      <w:r>
        <w:t xml:space="preserve">            "id": "G53_S14_Z086",</w:t>
      </w:r>
    </w:p>
    <w:p w14:paraId="0C15B531" w14:textId="77777777" w:rsidR="00693075" w:rsidRDefault="00693075" w:rsidP="00693075">
      <w:r>
        <w:t xml:space="preserve">            "pointDesc": "15003空调报警信息",</w:t>
      </w:r>
    </w:p>
    <w:p w14:paraId="37D4CD2D" w14:textId="77777777" w:rsidR="00693075" w:rsidRDefault="00693075" w:rsidP="00693075">
      <w:r>
        <w:t xml:space="preserve">            "valDesc": "0"</w:t>
      </w:r>
    </w:p>
    <w:p w14:paraId="79D00FE9" w14:textId="77777777" w:rsidR="00693075" w:rsidRDefault="00693075" w:rsidP="00693075">
      <w:r>
        <w:t xml:space="preserve">        },</w:t>
      </w:r>
    </w:p>
    <w:p w14:paraId="3DFF524F" w14:textId="77777777" w:rsidR="00693075" w:rsidRDefault="00693075" w:rsidP="00693075">
      <w:r>
        <w:lastRenderedPageBreak/>
        <w:t xml:space="preserve">        {</w:t>
      </w:r>
    </w:p>
    <w:p w14:paraId="07057380" w14:textId="77777777" w:rsidR="00693075" w:rsidRDefault="00693075" w:rsidP="00693075">
      <w:r>
        <w:t xml:space="preserve">            "val": "0",</w:t>
      </w:r>
    </w:p>
    <w:p w14:paraId="772C9DF5" w14:textId="77777777" w:rsidR="00693075" w:rsidRDefault="00693075" w:rsidP="00693075">
      <w:r>
        <w:t xml:space="preserve">            "id": "G52_S14_Z088",</w:t>
      </w:r>
    </w:p>
    <w:p w14:paraId="05B4C382" w14:textId="77777777" w:rsidR="00693075" w:rsidRDefault="00693075" w:rsidP="00693075">
      <w:r>
        <w:t xml:space="preserve">            "pointDesc": "15002应急手柄信息",</w:t>
      </w:r>
    </w:p>
    <w:p w14:paraId="02BCFD50" w14:textId="77777777" w:rsidR="00693075" w:rsidRDefault="00693075" w:rsidP="00693075">
      <w:r>
        <w:t xml:space="preserve">            "valDesc": "0"</w:t>
      </w:r>
    </w:p>
    <w:p w14:paraId="274EAA8C" w14:textId="77777777" w:rsidR="00693075" w:rsidRDefault="00693075" w:rsidP="00693075">
      <w:r>
        <w:t xml:space="preserve">        }</w:t>
      </w:r>
    </w:p>
    <w:p w14:paraId="0FF19774" w14:textId="77777777" w:rsidR="00693075" w:rsidRDefault="00693075" w:rsidP="00693075">
      <w:r>
        <w:t xml:space="preserve">    ]</w:t>
      </w:r>
    </w:p>
    <w:p w14:paraId="00CF8D1E" w14:textId="424BF869" w:rsidR="00050C6C" w:rsidRDefault="00693075" w:rsidP="00693075">
      <w:r>
        <w:t>}</w:t>
      </w:r>
    </w:p>
    <w:p w14:paraId="43F43BD1" w14:textId="1BA57C37" w:rsidR="00546C2B" w:rsidRDefault="00546C2B" w:rsidP="00050C6C">
      <w:r>
        <w:rPr>
          <w:rFonts w:hint="eastAsia"/>
        </w:rPr>
        <w:t>接口返回结果实例如下</w:t>
      </w:r>
    </w:p>
    <w:p w14:paraId="71F74A29" w14:textId="77777777" w:rsidR="00693075" w:rsidRDefault="00693075" w:rsidP="00693075">
      <w:r>
        <w:t>[</w:t>
      </w:r>
    </w:p>
    <w:p w14:paraId="36E4F6EA" w14:textId="77777777" w:rsidR="00693075" w:rsidRDefault="00693075" w:rsidP="00693075">
      <w:r>
        <w:t xml:space="preserve">  {</w:t>
      </w:r>
    </w:p>
    <w:p w14:paraId="08E137C4" w14:textId="77777777" w:rsidR="00693075" w:rsidRDefault="00693075" w:rsidP="00693075">
      <w:r>
        <w:t xml:space="preserve">    "modelId": "2146151163",</w:t>
      </w:r>
    </w:p>
    <w:p w14:paraId="43251BFE" w14:textId="77777777" w:rsidR="00693075" w:rsidRDefault="00693075" w:rsidP="00693075">
      <w:r>
        <w:t xml:space="preserve">    "modelPid": "2146147116",</w:t>
      </w:r>
    </w:p>
    <w:p w14:paraId="01AFA530" w14:textId="77777777" w:rsidR="00693075" w:rsidRDefault="00693075" w:rsidP="00693075">
      <w:r>
        <w:t xml:space="preserve">    "modelCode": "1-076",</w:t>
      </w:r>
    </w:p>
    <w:p w14:paraId="4A60C19B" w14:textId="77777777" w:rsidR="00693075" w:rsidRDefault="00693075" w:rsidP="00693075">
      <w:r>
        <w:t xml:space="preserve">    "modelType": "3D",</w:t>
      </w:r>
    </w:p>
    <w:p w14:paraId="7CF046BA" w14:textId="77777777" w:rsidR="00693075" w:rsidRDefault="00693075" w:rsidP="00693075">
      <w:r>
        <w:t xml:space="preserve">    "modelName": "烟感报警器",</w:t>
      </w:r>
    </w:p>
    <w:p w14:paraId="28D6423C" w14:textId="77777777" w:rsidR="00693075" w:rsidRDefault="00693075" w:rsidP="00693075">
      <w:r>
        <w:t xml:space="preserve">    "modelCategoryId": "1246",</w:t>
      </w:r>
    </w:p>
    <w:p w14:paraId="3EB7CA98" w14:textId="77777777" w:rsidR="00693075" w:rsidRDefault="00693075" w:rsidP="00693075">
      <w:r>
        <w:t xml:space="preserve">    "modelCategoryCode": "yanganbaojingqi",</w:t>
      </w:r>
    </w:p>
    <w:p w14:paraId="2BE3F80B" w14:textId="77777777" w:rsidR="00693075" w:rsidRDefault="00693075" w:rsidP="00693075">
      <w:r>
        <w:t xml:space="preserve">    "modelCategoryName": "烟感报警器",</w:t>
      </w:r>
    </w:p>
    <w:p w14:paraId="63AF9B21" w14:textId="77777777" w:rsidR="00693075" w:rsidRDefault="00693075" w:rsidP="00693075">
      <w:r>
        <w:t xml:space="preserve">    "instancedCustomProperty": "[{\"property_des\":\"FAS\",\"property_column\":\"设备系统\",\"propertytype\":0,\"poiid\":2146151163,\"property_value\":\"FAS\",\"createuser\":333,\"customproperyid\":607,\"status\":true},{\"property_des\":\"站厅\",\"property_column\":\"楼层\",\"propertytype\":0,\"poiid\":2146151163,\"property_value\":\"1\",\"createuser\":333,\"customproperyid\":608,\"status\":true}],",</w:t>
      </w:r>
    </w:p>
    <w:p w14:paraId="62DF38B9" w14:textId="77777777" w:rsidR="00693075" w:rsidRDefault="00693075" w:rsidP="00693075">
      <w:r>
        <w:t xml:space="preserve">    "attributeInfoList": [</w:t>
      </w:r>
    </w:p>
    <w:p w14:paraId="288FF517" w14:textId="77777777" w:rsidR="00693075" w:rsidRDefault="00693075" w:rsidP="00693075">
      <w:r>
        <w:t xml:space="preserve">      </w:t>
      </w:r>
      <w:bookmarkStart w:id="1" w:name="_Hlk88574587"/>
      <w:r>
        <w:t>{</w:t>
      </w:r>
    </w:p>
    <w:p w14:paraId="35BA2BB4" w14:textId="77777777" w:rsidR="00693075" w:rsidRDefault="00693075" w:rsidP="00693075">
      <w:r>
        <w:t xml:space="preserve">        "attributeInfoId": "G53_S14_Z086",</w:t>
      </w:r>
    </w:p>
    <w:p w14:paraId="422B62A5" w14:textId="77777777" w:rsidR="00693075" w:rsidRDefault="00693075" w:rsidP="00693075">
      <w:r>
        <w:t xml:space="preserve">        "attributeName": "15003空调报警信息",</w:t>
      </w:r>
    </w:p>
    <w:p w14:paraId="15742E02" w14:textId="77777777" w:rsidR="00693075" w:rsidRDefault="00693075" w:rsidP="00693075">
      <w:r>
        <w:t xml:space="preserve">        "currentValue": "0",</w:t>
      </w:r>
    </w:p>
    <w:p w14:paraId="2515C2F1" w14:textId="77777777" w:rsidR="00693075" w:rsidRDefault="00693075" w:rsidP="00693075">
      <w:r>
        <w:t xml:space="preserve">        "attributeValueInfo": "0",</w:t>
      </w:r>
    </w:p>
    <w:p w14:paraId="4EE46494" w14:textId="77777777" w:rsidR="00693075" w:rsidRDefault="00693075" w:rsidP="00693075">
      <w:r>
        <w:t xml:space="preserve">        "normalValue": "0",</w:t>
      </w:r>
    </w:p>
    <w:p w14:paraId="2AF3511E" w14:textId="77777777" w:rsidR="00693075" w:rsidRDefault="00693075" w:rsidP="00693075">
      <w:r>
        <w:t xml:space="preserve">        "attributeAbnormalFlag": "0"</w:t>
      </w:r>
    </w:p>
    <w:p w14:paraId="537BAD16" w14:textId="77777777" w:rsidR="00693075" w:rsidRDefault="00693075" w:rsidP="00693075">
      <w:r>
        <w:t xml:space="preserve">      },</w:t>
      </w:r>
    </w:p>
    <w:p w14:paraId="4AABFFE1" w14:textId="77777777" w:rsidR="00693075" w:rsidRDefault="00693075" w:rsidP="00693075">
      <w:r>
        <w:t xml:space="preserve">      {</w:t>
      </w:r>
    </w:p>
    <w:p w14:paraId="4384413E" w14:textId="77777777" w:rsidR="00693075" w:rsidRDefault="00693075" w:rsidP="00693075">
      <w:r>
        <w:t xml:space="preserve">        "attributeInfoId": "G52_S14_Z088",</w:t>
      </w:r>
    </w:p>
    <w:p w14:paraId="43C7AD95" w14:textId="77777777" w:rsidR="00693075" w:rsidRDefault="00693075" w:rsidP="00693075">
      <w:r>
        <w:t xml:space="preserve">        "attributeName": "15002应急手柄信息",</w:t>
      </w:r>
    </w:p>
    <w:p w14:paraId="5E5B0099" w14:textId="77777777" w:rsidR="00693075" w:rsidRDefault="00693075" w:rsidP="00693075">
      <w:r>
        <w:t xml:space="preserve">        "currentValue": "0",</w:t>
      </w:r>
    </w:p>
    <w:p w14:paraId="6432D4C2" w14:textId="77777777" w:rsidR="00693075" w:rsidRDefault="00693075" w:rsidP="00693075">
      <w:r>
        <w:t xml:space="preserve">        "attributeValueInfo": "0",</w:t>
      </w:r>
    </w:p>
    <w:p w14:paraId="0D18F4E4" w14:textId="77777777" w:rsidR="00693075" w:rsidRDefault="00693075" w:rsidP="00693075">
      <w:r>
        <w:t xml:space="preserve">        "normalValue": "1",</w:t>
      </w:r>
    </w:p>
    <w:p w14:paraId="11777D36" w14:textId="77777777" w:rsidR="00693075" w:rsidRDefault="00693075" w:rsidP="00693075">
      <w:r>
        <w:t xml:space="preserve">        "attributeAbnormalFlag": "1"</w:t>
      </w:r>
    </w:p>
    <w:p w14:paraId="300B44CE" w14:textId="77777777" w:rsidR="00693075" w:rsidRDefault="00693075" w:rsidP="00693075">
      <w:r>
        <w:t xml:space="preserve">      }</w:t>
      </w:r>
    </w:p>
    <w:bookmarkEnd w:id="1"/>
    <w:p w14:paraId="3B5B518D" w14:textId="77777777" w:rsidR="00693075" w:rsidRDefault="00693075" w:rsidP="00693075">
      <w:r>
        <w:t xml:space="preserve">    ],</w:t>
      </w:r>
    </w:p>
    <w:p w14:paraId="39546956" w14:textId="77777777" w:rsidR="00693075" w:rsidRDefault="00693075" w:rsidP="00693075">
      <w:r>
        <w:t xml:space="preserve">    "abnormalState": "1",</w:t>
      </w:r>
    </w:p>
    <w:p w14:paraId="7659DD48" w14:textId="77777777" w:rsidR="00693075" w:rsidRDefault="00693075" w:rsidP="00693075">
      <w:r>
        <w:t xml:space="preserve">    "videoAddressNo": null</w:t>
      </w:r>
    </w:p>
    <w:p w14:paraId="708B1993" w14:textId="77777777" w:rsidR="00693075" w:rsidRDefault="00693075" w:rsidP="00693075">
      <w:r>
        <w:lastRenderedPageBreak/>
        <w:t xml:space="preserve">  }</w:t>
      </w:r>
    </w:p>
    <w:p w14:paraId="0D6C14CF" w14:textId="23611783" w:rsidR="00350144" w:rsidRDefault="00693075" w:rsidP="00693075">
      <w:r>
        <w:t>]</w:t>
      </w:r>
    </w:p>
    <w:p w14:paraId="29536EC5" w14:textId="2B3D2E48" w:rsidR="00CC6980" w:rsidRDefault="00CC6980" w:rsidP="006400F9">
      <w:r>
        <w:rPr>
          <w:rFonts w:hint="eastAsia"/>
        </w:rPr>
        <w:t>其中</w:t>
      </w:r>
      <w:r w:rsidR="008D416F" w:rsidRPr="00EC1947">
        <w:t>normal</w:t>
      </w:r>
      <w:r w:rsidR="008D416F">
        <w:t>Value</w:t>
      </w:r>
      <w:r>
        <w:rPr>
          <w:rFonts w:hint="eastAsia"/>
        </w:rPr>
        <w:t>为每个属性节点</w:t>
      </w:r>
      <w:r w:rsidR="008D416F">
        <w:rPr>
          <w:rFonts w:hint="eastAsia"/>
        </w:rPr>
        <w:t>正常状态应有的值</w:t>
      </w:r>
    </w:p>
    <w:p w14:paraId="65254E61" w14:textId="2CC0D46D" w:rsidR="00A279E4" w:rsidRDefault="00A279E4" w:rsidP="006400F9">
      <w:pPr>
        <w:rPr>
          <w:rFonts w:hint="eastAsia"/>
        </w:rPr>
      </w:pPr>
      <w:r>
        <w:t>attributeAbnormalFlag</w:t>
      </w:r>
      <w:r>
        <w:rPr>
          <w:rFonts w:hint="eastAsia"/>
        </w:rPr>
        <w:t>为每个属性节点是否异常的标识</w:t>
      </w:r>
      <w:r w:rsidR="002E3D0D">
        <w:rPr>
          <w:rFonts w:hint="eastAsia"/>
        </w:rPr>
        <w:t>（1为异常0为正常）</w:t>
      </w:r>
    </w:p>
    <w:p w14:paraId="5DB49E78" w14:textId="29702C51" w:rsidR="00CC6980" w:rsidRDefault="008D416F" w:rsidP="00D02AAC">
      <w:r w:rsidRPr="00FC230B">
        <w:rPr>
          <w:rFonts w:hint="eastAsia"/>
        </w:rPr>
        <w:t>a</w:t>
      </w:r>
      <w:r w:rsidRPr="00FC230B">
        <w:t>bnormalState</w:t>
      </w:r>
      <w:r w:rsidR="00CC6980">
        <w:rPr>
          <w:rFonts w:hint="eastAsia"/>
        </w:rPr>
        <w:t>根据每个属性节点</w:t>
      </w:r>
      <w:r>
        <w:rPr>
          <w:rFonts w:hint="eastAsia"/>
        </w:rPr>
        <w:t>状态</w:t>
      </w:r>
      <w:r w:rsidR="00CC6980">
        <w:rPr>
          <w:rFonts w:hint="eastAsia"/>
        </w:rPr>
        <w:t>判断，若有一个</w:t>
      </w:r>
      <w:r w:rsidR="002E3D0D">
        <w:t>attributeAbnormalFla</w:t>
      </w:r>
      <w:r w:rsidR="002E3D0D">
        <w:rPr>
          <w:rFonts w:hint="eastAsia"/>
        </w:rPr>
        <w:t>g为异常</w:t>
      </w:r>
      <w:r w:rsidR="00CC6980">
        <w:rPr>
          <w:rFonts w:hint="eastAsia"/>
        </w:rPr>
        <w:t>则</w:t>
      </w:r>
      <w:r w:rsidRPr="00FC230B">
        <w:rPr>
          <w:rFonts w:hint="eastAsia"/>
        </w:rPr>
        <w:t>a</w:t>
      </w:r>
      <w:r w:rsidRPr="00FC230B">
        <w:t>bnormalState</w:t>
      </w:r>
      <w:r w:rsidR="00CC6980">
        <w:rPr>
          <w:rFonts w:hint="eastAsia"/>
        </w:rPr>
        <w:t>就是异常</w:t>
      </w:r>
    </w:p>
    <w:p w14:paraId="589681E1" w14:textId="590B68FE" w:rsidR="004C49D6" w:rsidRDefault="004C49D6" w:rsidP="00D02AAC">
      <w:r>
        <w:rPr>
          <w:rFonts w:hint="eastAsia"/>
        </w:rPr>
        <w:t>3:若存在关联关系，且</w:t>
      </w:r>
      <w:r w:rsidRPr="00546C2B">
        <w:t>pl_model_instanced</w:t>
      </w:r>
      <w:r>
        <w:rPr>
          <w:rFonts w:hint="eastAsia"/>
        </w:rPr>
        <w:t>设备类型属于摄像头范围，则返回</w:t>
      </w:r>
    </w:p>
    <w:p w14:paraId="2A6C3E53" w14:textId="77777777" w:rsidR="002E3D0D" w:rsidRDefault="002E3D0D" w:rsidP="002E3D0D">
      <w:r>
        <w:t>[</w:t>
      </w:r>
    </w:p>
    <w:p w14:paraId="159FCAE6" w14:textId="77777777" w:rsidR="002E3D0D" w:rsidRDefault="002E3D0D" w:rsidP="002E3D0D">
      <w:r>
        <w:t xml:space="preserve">  {</w:t>
      </w:r>
    </w:p>
    <w:p w14:paraId="2E379DBE" w14:textId="77777777" w:rsidR="002E3D0D" w:rsidRDefault="002E3D0D" w:rsidP="002E3D0D">
      <w:r>
        <w:t xml:space="preserve">    "modelId": "2146148151",</w:t>
      </w:r>
    </w:p>
    <w:p w14:paraId="26AB40BE" w14:textId="77777777" w:rsidR="002E3D0D" w:rsidRDefault="002E3D0D" w:rsidP="002E3D0D">
      <w:r>
        <w:t xml:space="preserve">    "modelPid": "2146147116",</w:t>
      </w:r>
    </w:p>
    <w:p w14:paraId="12DF6DC7" w14:textId="77777777" w:rsidR="002E3D0D" w:rsidRDefault="002E3D0D" w:rsidP="002E3D0D">
      <w:r>
        <w:t xml:space="preserve">    "modelCode": "7-8VC",</w:t>
      </w:r>
    </w:p>
    <w:p w14:paraId="208319FA" w14:textId="77777777" w:rsidR="002E3D0D" w:rsidRDefault="002E3D0D" w:rsidP="002E3D0D">
      <w:r>
        <w:t xml:space="preserve">    "modelType": "3D",</w:t>
      </w:r>
    </w:p>
    <w:p w14:paraId="60884583" w14:textId="77777777" w:rsidR="002E3D0D" w:rsidRDefault="002E3D0D" w:rsidP="002E3D0D">
      <w:r>
        <w:t xml:space="preserve">    "modelName": "蓝框枪型摄像头",</w:t>
      </w:r>
    </w:p>
    <w:p w14:paraId="66DFAD8C" w14:textId="77777777" w:rsidR="002E3D0D" w:rsidRDefault="002E3D0D" w:rsidP="002E3D0D">
      <w:r>
        <w:t xml:space="preserve">    "modelCategoryId": "2480",</w:t>
      </w:r>
    </w:p>
    <w:p w14:paraId="2E11B079" w14:textId="77777777" w:rsidR="002E3D0D" w:rsidRDefault="002E3D0D" w:rsidP="002E3D0D">
      <w:r>
        <w:t xml:space="preserve">    "modelCategoryCode": "LKQXSXT",</w:t>
      </w:r>
    </w:p>
    <w:p w14:paraId="77ABD8E9" w14:textId="77777777" w:rsidR="002E3D0D" w:rsidRDefault="002E3D0D" w:rsidP="002E3D0D">
      <w:r>
        <w:t xml:space="preserve">    "modelCategoryName": "蓝框枪型摄像头",</w:t>
      </w:r>
    </w:p>
    <w:p w14:paraId="16AD6360" w14:textId="77777777" w:rsidR="002E3D0D" w:rsidRDefault="002E3D0D" w:rsidP="002E3D0D">
      <w:r>
        <w:t xml:space="preserve">    "instancedCustomProperty": "[{\"property_des\":\"CCTV\",\"property_column\":\"设备系统\",\"propertytype\":0,\"poiid\":2146148151,\"property_value\":\"CCTV\",\"createuser\":333,\"customproperyid\":613,\"status\":true},{\"property_des\":\"站厅\",\"property_column\":\"楼层\",\"propertytype\":0,\"poiid\":2146148151,\"property_value\":\"1\",\"createuser\":333,\"customproperyid\":614,\"status\":true}],",</w:t>
      </w:r>
    </w:p>
    <w:p w14:paraId="14CA0FC0" w14:textId="77777777" w:rsidR="002E3D0D" w:rsidRDefault="002E3D0D" w:rsidP="002E3D0D">
      <w:r>
        <w:t xml:space="preserve">    "attributeInfoList": null,</w:t>
      </w:r>
    </w:p>
    <w:p w14:paraId="26CB033B" w14:textId="77777777" w:rsidR="002E3D0D" w:rsidRDefault="002E3D0D" w:rsidP="002E3D0D">
      <w:r>
        <w:t xml:space="preserve">    "abnormalState": "0",</w:t>
      </w:r>
    </w:p>
    <w:p w14:paraId="5547B70A" w14:textId="77777777" w:rsidR="002E3D0D" w:rsidRDefault="002E3D0D" w:rsidP="002E3D0D">
      <w:r>
        <w:t xml:space="preserve">    "videoAddressNo": "01851401058004014113"</w:t>
      </w:r>
    </w:p>
    <w:p w14:paraId="3B45D4D9" w14:textId="77777777" w:rsidR="002E3D0D" w:rsidRDefault="002E3D0D" w:rsidP="002E3D0D">
      <w:r>
        <w:t xml:space="preserve">  }</w:t>
      </w:r>
    </w:p>
    <w:p w14:paraId="25C7CB5D" w14:textId="010356FD" w:rsidR="004C49D6" w:rsidRDefault="002E3D0D" w:rsidP="002E3D0D">
      <w:r>
        <w:t>]</w:t>
      </w:r>
    </w:p>
    <w:sectPr w:rsidR="004C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EBD2" w14:textId="77777777" w:rsidR="006426E7" w:rsidRDefault="006426E7" w:rsidP="00546C2B">
      <w:r>
        <w:separator/>
      </w:r>
    </w:p>
  </w:endnote>
  <w:endnote w:type="continuationSeparator" w:id="0">
    <w:p w14:paraId="32D4C1FA" w14:textId="77777777" w:rsidR="006426E7" w:rsidRDefault="006426E7" w:rsidP="0054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4AA2" w14:textId="77777777" w:rsidR="006426E7" w:rsidRDefault="006426E7" w:rsidP="00546C2B">
      <w:r>
        <w:separator/>
      </w:r>
    </w:p>
  </w:footnote>
  <w:footnote w:type="continuationSeparator" w:id="0">
    <w:p w14:paraId="6E4B29C4" w14:textId="77777777" w:rsidR="006426E7" w:rsidRDefault="006426E7" w:rsidP="0054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1C"/>
    <w:rsid w:val="00022258"/>
    <w:rsid w:val="00040E14"/>
    <w:rsid w:val="00050C6C"/>
    <w:rsid w:val="000E4A48"/>
    <w:rsid w:val="00123B31"/>
    <w:rsid w:val="001D1D2B"/>
    <w:rsid w:val="002A58EA"/>
    <w:rsid w:val="002E3D0D"/>
    <w:rsid w:val="00316B6A"/>
    <w:rsid w:val="00350144"/>
    <w:rsid w:val="003862D7"/>
    <w:rsid w:val="004328A3"/>
    <w:rsid w:val="004A6661"/>
    <w:rsid w:val="004C49D6"/>
    <w:rsid w:val="004F3D92"/>
    <w:rsid w:val="00536F0C"/>
    <w:rsid w:val="00546C2B"/>
    <w:rsid w:val="00594074"/>
    <w:rsid w:val="005F4DB7"/>
    <w:rsid w:val="006400F9"/>
    <w:rsid w:val="006426E7"/>
    <w:rsid w:val="00693075"/>
    <w:rsid w:val="006B1BC1"/>
    <w:rsid w:val="006E28F4"/>
    <w:rsid w:val="00720DA7"/>
    <w:rsid w:val="00731D13"/>
    <w:rsid w:val="0074392F"/>
    <w:rsid w:val="00853399"/>
    <w:rsid w:val="008720D4"/>
    <w:rsid w:val="008B4DBA"/>
    <w:rsid w:val="008D416F"/>
    <w:rsid w:val="008E38C3"/>
    <w:rsid w:val="0098183A"/>
    <w:rsid w:val="009D0444"/>
    <w:rsid w:val="00A279E4"/>
    <w:rsid w:val="00A948BC"/>
    <w:rsid w:val="00AA049A"/>
    <w:rsid w:val="00AA4A31"/>
    <w:rsid w:val="00AB58B7"/>
    <w:rsid w:val="00C45249"/>
    <w:rsid w:val="00CC6980"/>
    <w:rsid w:val="00D02AAC"/>
    <w:rsid w:val="00D06471"/>
    <w:rsid w:val="00D3282C"/>
    <w:rsid w:val="00DD5FA5"/>
    <w:rsid w:val="00E413DC"/>
    <w:rsid w:val="00E7192B"/>
    <w:rsid w:val="00E87CE5"/>
    <w:rsid w:val="00EB1594"/>
    <w:rsid w:val="00EC1947"/>
    <w:rsid w:val="00ED05B6"/>
    <w:rsid w:val="00EE7C9E"/>
    <w:rsid w:val="00F9247D"/>
    <w:rsid w:val="00FA516C"/>
    <w:rsid w:val="00FB3EBA"/>
    <w:rsid w:val="00FB591C"/>
    <w:rsid w:val="00FC230B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B8C9F"/>
  <w15:chartTrackingRefBased/>
  <w15:docId w15:val="{5D2BAC9E-7578-402E-8CE4-82A8C98C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C2B"/>
    <w:rPr>
      <w:sz w:val="18"/>
      <w:szCs w:val="18"/>
    </w:rPr>
  </w:style>
  <w:style w:type="character" w:customStyle="1" w:styleId="apple-converted-space">
    <w:name w:val="apple-converted-space"/>
    <w:basedOn w:val="a0"/>
    <w:rsid w:val="00FC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识玉</dc:creator>
  <cp:keywords/>
  <dc:description/>
  <cp:lastModifiedBy>成 识玉</cp:lastModifiedBy>
  <cp:revision>48</cp:revision>
  <dcterms:created xsi:type="dcterms:W3CDTF">2021-11-12T03:20:00Z</dcterms:created>
  <dcterms:modified xsi:type="dcterms:W3CDTF">2021-11-23T07:50:00Z</dcterms:modified>
</cp:coreProperties>
</file>