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F1FB" w14:textId="1A6D5139" w:rsidR="00B276A4" w:rsidRDefault="00B276A4" w:rsidP="00B276A4">
      <w:pPr>
        <w:pStyle w:val="1"/>
      </w:pPr>
      <w:r>
        <w:rPr>
          <w:rFonts w:hint="eastAsia"/>
        </w:rPr>
        <w:t>一、1</w:t>
      </w:r>
      <w:r>
        <w:t>7</w:t>
      </w:r>
      <w:r>
        <w:rPr>
          <w:rFonts w:hint="eastAsia"/>
        </w:rPr>
        <w:t>号线接口</w:t>
      </w:r>
    </w:p>
    <w:p w14:paraId="67C2A814" w14:textId="35737AF6" w:rsidR="00DF4635" w:rsidRDefault="00B276A4" w:rsidP="00B276A4">
      <w:pPr>
        <w:pStyle w:val="2"/>
      </w:pPr>
      <w:r>
        <w:rPr>
          <w:rFonts w:hint="eastAsia"/>
        </w:rPr>
        <w:t>一、</w:t>
      </w:r>
      <w:r w:rsidR="00906F06">
        <w:rPr>
          <w:rFonts w:hint="eastAsia"/>
        </w:rPr>
        <w:t>设备状态</w:t>
      </w:r>
    </w:p>
    <w:p w14:paraId="717D8A4A" w14:textId="77777777" w:rsidR="002D5510" w:rsidRDefault="002D5510" w:rsidP="00906F06">
      <w:pPr>
        <w:pStyle w:val="a7"/>
        <w:ind w:left="360" w:firstLineChars="0" w:firstLine="0"/>
      </w:pPr>
    </w:p>
    <w:p w14:paraId="46C4D1B4" w14:textId="395188F7" w:rsidR="002D5510" w:rsidRDefault="002D5510" w:rsidP="00906F06">
      <w:pPr>
        <w:pStyle w:val="a7"/>
        <w:ind w:left="360" w:firstLineChars="0" w:firstLine="0"/>
      </w:pPr>
      <w:r>
        <w:rPr>
          <w:rFonts w:hint="eastAsia"/>
        </w:rPr>
        <w:t>1、单发送一个设备代码</w:t>
      </w:r>
    </w:p>
    <w:p w14:paraId="7AF058D5" w14:textId="782F39AE" w:rsidR="00906F06" w:rsidRDefault="00906F06" w:rsidP="00906F06">
      <w:pPr>
        <w:pStyle w:val="a7"/>
        <w:ind w:left="360" w:firstLineChars="0" w:firstLine="0"/>
      </w:pPr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2A02155D" w14:textId="005706C7" w:rsidR="00DA4978" w:rsidRDefault="00DA4978" w:rsidP="00906F06">
      <w:pPr>
        <w:pStyle w:val="a7"/>
        <w:ind w:left="360" w:firstLineChars="0" w:firstLine="0"/>
      </w:pPr>
      <w:r w:rsidRPr="00DA4978">
        <w:t>http://localhost:8080/IWebServer/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</w:t>
      </w:r>
      <w:r w:rsidR="005F2481"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</w:t>
      </w:r>
      <w:r w:rsidR="002D5510" w:rsidRPr="00DA4978">
        <w:t xml:space="preserve"> </w:t>
      </w:r>
      <w:r w:rsidRPr="00DA4978">
        <w:t>&amp;type=</w:t>
      </w:r>
      <w:r w:rsidR="002D5510" w:rsidRPr="00DA4978">
        <w:t xml:space="preserve"> </w:t>
      </w:r>
      <w:r w:rsidRPr="00DA4978">
        <w:t>&amp;para=</w:t>
      </w:r>
    </w:p>
    <w:p w14:paraId="49E699AE" w14:textId="778E3841" w:rsidR="00906F06" w:rsidRDefault="00906F06" w:rsidP="00906F06">
      <w:pPr>
        <w:pStyle w:val="a7"/>
        <w:ind w:left="360" w:firstLineChars="0" w:firstLine="0"/>
      </w:pPr>
      <w:r>
        <w:rPr>
          <w:rFonts w:hint="eastAsia"/>
        </w:rPr>
        <w:t>传过来的参数：</w:t>
      </w:r>
    </w:p>
    <w:p w14:paraId="2611204F" w14:textId="2E2CB00C" w:rsidR="00DA4978" w:rsidRDefault="00DA4978" w:rsidP="00906F06">
      <w:pPr>
        <w:pStyle w:val="a7"/>
        <w:ind w:left="360" w:firstLineChars="0" w:firstLine="0"/>
      </w:pPr>
      <w:r>
        <w:t>type:</w:t>
      </w:r>
      <w:r w:rsidRPr="00DA4978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getDevPoint</w:t>
      </w:r>
      <w:r w:rsidR="00423AAD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1</w:t>
      </w:r>
      <w:r w:rsidR="00423AAD"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、</w:t>
      </w:r>
      <w:r w:rsidR="00423AAD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getDevPoint2</w:t>
      </w:r>
    </w:p>
    <w:p w14:paraId="42AA1A74" w14:textId="4649AC18" w:rsidR="00906F06" w:rsidRDefault="00906F06" w:rsidP="00906F06">
      <w:r>
        <w:tab/>
      </w:r>
      <w:r w:rsidR="00DA4978">
        <w:t>para:{“</w:t>
      </w:r>
      <w:r w:rsidR="00DA4978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dev</w:t>
      </w:r>
      <w:r w:rsidR="00C2228D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code</w:t>
      </w:r>
      <w:r w:rsidR="00DA4978">
        <w:t>”:”</w:t>
      </w:r>
      <w:r w:rsidR="00DA4978" w:rsidRPr="00DA4978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DA4978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ZJJ_1500V_211</w:t>
      </w:r>
      <w:r w:rsidR="00DA4978">
        <w:t>”}</w:t>
      </w:r>
    </w:p>
    <w:p w14:paraId="1C32C0CF" w14:textId="77777777" w:rsidR="00DA4978" w:rsidRDefault="00DA4978" w:rsidP="00906F06"/>
    <w:p w14:paraId="49DE9CA6" w14:textId="25C93004" w:rsidR="00906F06" w:rsidRDefault="00906F06" w:rsidP="00906F06">
      <w:r>
        <w:tab/>
      </w:r>
      <w:r w:rsidR="00341D87">
        <w:rPr>
          <w:rFonts w:hint="eastAsia"/>
        </w:rPr>
        <w:t>返回的数据:</w:t>
      </w:r>
    </w:p>
    <w:p w14:paraId="3243CD7D" w14:textId="25AADD7E" w:rsidR="00341D87" w:rsidRDefault="00EA0F5C" w:rsidP="00906F06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{"data":[{"pointCode":"ZJJ_1500V_211_JD","pointDesc":"211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开关行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当地控制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"},{"pointCode":"ZJJ_1500V_211_XCYX","pointDesc":"211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在工作位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"},{"pointCode":"ZJJ_1500V_211_ZDCZQD","pointDesc":"211)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功能启动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"},{"pointCode":"ZJJ_1500V_211_IDFXTZ","pointDesc":"211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(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下行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)IDMT(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定时限过流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反向跳闸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"}]}</w:t>
      </w:r>
    </w:p>
    <w:p w14:paraId="26FFFE3F" w14:textId="77777777" w:rsidR="00EA0F5C" w:rsidRDefault="00EA0F5C" w:rsidP="00906F06"/>
    <w:p w14:paraId="77B0CC1B" w14:textId="27278DC9" w:rsidR="002D5510" w:rsidRDefault="00B276A4" w:rsidP="00B276A4">
      <w:pPr>
        <w:pStyle w:val="2"/>
      </w:pPr>
      <w:r>
        <w:rPr>
          <w:rFonts w:hint="eastAsia"/>
        </w:rPr>
        <w:t>二、</w:t>
      </w:r>
      <w:r w:rsidR="002D5510">
        <w:rPr>
          <w:rFonts w:hint="eastAsia"/>
        </w:rPr>
        <w:t>将上述所有的点代码打包发送过来</w:t>
      </w:r>
    </w:p>
    <w:p w14:paraId="2DDCDBB1" w14:textId="18084F90" w:rsidR="00BB380A" w:rsidRDefault="00BB380A" w:rsidP="00906F06">
      <w:r>
        <w:tab/>
      </w:r>
      <w:r>
        <w:rPr>
          <w:rFonts w:hint="eastAsia"/>
        </w:rPr>
        <w:t>返回的点值不仅有0</w:t>
      </w:r>
      <w:r>
        <w:t>/1</w:t>
      </w:r>
      <w:r>
        <w:rPr>
          <w:rFonts w:hint="eastAsia"/>
        </w:rPr>
        <w:t>，还有一些模拟量点值，如电压2</w:t>
      </w:r>
      <w:r>
        <w:t>.1V,</w:t>
      </w:r>
      <w:r>
        <w:rPr>
          <w:rFonts w:hint="eastAsia"/>
        </w:rPr>
        <w:t>电流5</w:t>
      </w:r>
      <w:r>
        <w:t>.14A</w:t>
      </w:r>
      <w:r>
        <w:rPr>
          <w:rFonts w:hint="eastAsia"/>
        </w:rPr>
        <w:t>等等</w:t>
      </w:r>
    </w:p>
    <w:p w14:paraId="43F69DED" w14:textId="77777777" w:rsidR="00BB380A" w:rsidRDefault="00BB380A" w:rsidP="00906F06"/>
    <w:p w14:paraId="6BF6706E" w14:textId="6E47AF92" w:rsidR="002D5510" w:rsidRDefault="002D5510" w:rsidP="002D5510">
      <w:pPr>
        <w:pStyle w:val="a7"/>
        <w:ind w:left="360" w:firstLineChars="0" w:firstLine="0"/>
      </w:pPr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684424D1" w14:textId="4653274B" w:rsidR="002D5510" w:rsidRDefault="002D5510" w:rsidP="002D5510">
      <w:pPr>
        <w:pStyle w:val="a7"/>
        <w:ind w:left="360" w:firstLineChars="0" w:firstLine="0"/>
      </w:pPr>
      <w:r w:rsidRPr="00DA4978">
        <w:t>http://localhost:8080/IWebServer/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</w:t>
      </w:r>
      <w:r w:rsidR="005F2481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</w:t>
      </w:r>
      <w:r w:rsidR="00C2228D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194565AE" w14:textId="77777777" w:rsidR="002D5510" w:rsidRDefault="002D5510" w:rsidP="002D5510">
      <w:pPr>
        <w:pStyle w:val="a7"/>
        <w:ind w:left="360" w:firstLineChars="0" w:firstLine="0"/>
      </w:pPr>
      <w:r>
        <w:rPr>
          <w:rFonts w:hint="eastAsia"/>
        </w:rPr>
        <w:t>传过来的参数：</w:t>
      </w:r>
    </w:p>
    <w:p w14:paraId="165A9270" w14:textId="6B7E01FE" w:rsidR="002D5510" w:rsidRDefault="002D5510" w:rsidP="002D5510">
      <w:pPr>
        <w:pStyle w:val="a7"/>
        <w:ind w:left="360" w:firstLineChars="0" w:firstLine="0"/>
      </w:pPr>
      <w:r>
        <w:t>type:</w:t>
      </w:r>
      <w:r w:rsidRPr="00DA4978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692039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getDevAllPointsParam</w:t>
      </w:r>
    </w:p>
    <w:p w14:paraId="31BB2107" w14:textId="6FA1B82A" w:rsidR="002D5510" w:rsidRDefault="002D5510" w:rsidP="002D5510">
      <w:r>
        <w:tab/>
        <w:t>para:</w:t>
      </w:r>
      <w:r w:rsidR="00564B5E">
        <w:t xml:space="preserve"> </w:t>
      </w:r>
    </w:p>
    <w:p w14:paraId="2A23293B" w14:textId="2CC6EEA2" w:rsidR="00564B5E" w:rsidRDefault="00564B5E" w:rsidP="002D5510">
      <w:r>
        <w:tab/>
      </w:r>
      <w:r>
        <w:tab/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{"data":[{},{}]}</w:t>
      </w:r>
    </w:p>
    <w:p w14:paraId="4AD15C1A" w14:textId="77777777" w:rsidR="00564B5E" w:rsidRDefault="00564B5E" w:rsidP="002D5510"/>
    <w:p w14:paraId="39441BB5" w14:textId="36666F3C" w:rsidR="00423AAD" w:rsidRPr="00423AAD" w:rsidRDefault="002D5510" w:rsidP="00EA0F5C">
      <w:r>
        <w:tab/>
      </w:r>
      <w:r>
        <w:rPr>
          <w:rFonts w:hint="eastAsia"/>
        </w:rPr>
        <w:t>返回的数据:</w:t>
      </w:r>
      <w:r w:rsidR="00B7028B">
        <w:rPr>
          <w:rFonts w:hint="eastAsia"/>
        </w:rPr>
        <w:t xml:space="preserve"> </w:t>
      </w:r>
      <w:r w:rsidR="00B7028B" w:rsidRPr="00B7028B">
        <w:rPr>
          <w:color w:val="FF0000"/>
          <w:sz w:val="44"/>
          <w:szCs w:val="48"/>
        </w:rPr>
        <w:t>[{},{},{},..]</w:t>
      </w:r>
    </w:p>
    <w:p w14:paraId="03DC0946" w14:textId="20254F42" w:rsidR="00E53128" w:rsidRPr="00C56639" w:rsidRDefault="00423AAD" w:rsidP="00906F06">
      <w:pPr>
        <w:rPr>
          <w:color w:val="FF0000"/>
        </w:rPr>
      </w:pPr>
      <w:r w:rsidRPr="00423AAD">
        <w:rPr>
          <w:rFonts w:hint="eastAsia"/>
          <w:color w:val="FF0000"/>
        </w:rPr>
        <w:t>===========================================================</w:t>
      </w:r>
    </w:p>
    <w:p w14:paraId="11E58DCE" w14:textId="1DE63862" w:rsidR="00E53128" w:rsidRDefault="001371C3" w:rsidP="001371C3">
      <w:pPr>
        <w:pStyle w:val="2"/>
      </w:pPr>
      <w:r w:rsidRPr="00B276A4">
        <w:rPr>
          <w:rFonts w:hint="eastAsia"/>
          <w:highlight w:val="lightGray"/>
        </w:rPr>
        <w:lastRenderedPageBreak/>
        <w:t>三、</w:t>
      </w:r>
      <w:r>
        <w:rPr>
          <w:rFonts w:hint="eastAsia"/>
        </w:rPr>
        <w:t>判断就是还是远方</w:t>
      </w:r>
    </w:p>
    <w:p w14:paraId="43F6A4DD" w14:textId="77777777" w:rsidR="001371C3" w:rsidRDefault="001371C3" w:rsidP="001371C3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681F85D4" w14:textId="77777777" w:rsidR="001371C3" w:rsidRDefault="001371C3" w:rsidP="001371C3">
      <w:r w:rsidRPr="00DA4978">
        <w:t>http://localhost:8080/IWebServer/</w:t>
      </w:r>
      <w:r w:rsidRPr="001371C3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dataserv</w:t>
      </w:r>
      <w:r w:rsidRPr="00DA4978">
        <w:t>?t=&amp;callback= &amp;type= &amp;para=</w:t>
      </w:r>
    </w:p>
    <w:p w14:paraId="1C5E042A" w14:textId="77777777" w:rsidR="001371C3" w:rsidRDefault="001371C3" w:rsidP="001371C3">
      <w:r>
        <w:rPr>
          <w:rFonts w:hint="eastAsia"/>
        </w:rPr>
        <w:t>传过来的参数：</w:t>
      </w:r>
    </w:p>
    <w:p w14:paraId="5DD2732E" w14:textId="4DEF4981" w:rsidR="001371C3" w:rsidRDefault="001371C3" w:rsidP="001371C3">
      <w:r>
        <w:t>type:</w:t>
      </w:r>
      <w:r w:rsidRPr="001371C3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judgeJdOrYf</w:t>
      </w:r>
    </w:p>
    <w:p w14:paraId="6D99A731" w14:textId="32EDF1B2" w:rsidR="001371C3" w:rsidRDefault="001371C3" w:rsidP="001371C3">
      <w:r>
        <w:t xml:space="preserve">para: </w:t>
      </w:r>
    </w:p>
    <w:p w14:paraId="3AAFE9D4" w14:textId="49D1F38F" w:rsidR="001371C3" w:rsidRDefault="001371C3" w:rsidP="001371C3">
      <w:r>
        <w:tab/>
      </w:r>
      <w:r>
        <w:tab/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{"devCode":""}</w:t>
      </w:r>
    </w:p>
    <w:p w14:paraId="09AA3A91" w14:textId="77777777" w:rsidR="001371C3" w:rsidRDefault="001371C3" w:rsidP="001371C3"/>
    <w:p w14:paraId="62958A44" w14:textId="6D5DFD79" w:rsidR="001371C3" w:rsidRDefault="001371C3" w:rsidP="001371C3">
      <w:r>
        <w:rPr>
          <w:rFonts w:hint="eastAsia"/>
        </w:rPr>
        <w:t>返回的数据:</w:t>
      </w:r>
    </w:p>
    <w:p w14:paraId="3F3722ED" w14:textId="102BFE99" w:rsidR="001371C3" w:rsidRDefault="001371C3" w:rsidP="00906F06">
      <w:r>
        <w:rPr>
          <w:rFonts w:ascii="Consolas" w:hAnsi="Consolas" w:cs="Consolas"/>
          <w:color w:val="000000"/>
          <w:kern w:val="0"/>
          <w:sz w:val="24"/>
          <w:szCs w:val="24"/>
        </w:rPr>
        <w:t>{"data":{"pointCode":"QFS_102A_LR","val":"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远方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","pointDesc":"33kV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出线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远方控制模式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"}}</w:t>
      </w:r>
    </w:p>
    <w:p w14:paraId="5E4A7FFA" w14:textId="6B1C9107" w:rsidR="001371C3" w:rsidRDefault="001371C3" w:rsidP="00906F06"/>
    <w:p w14:paraId="41F4B95F" w14:textId="647846DA" w:rsidR="001371C3" w:rsidRDefault="001371C3" w:rsidP="00906F06"/>
    <w:p w14:paraId="75431520" w14:textId="298E571A" w:rsidR="001371C3" w:rsidRDefault="001371C3" w:rsidP="00906F06"/>
    <w:p w14:paraId="54B03844" w14:textId="77777777" w:rsidR="001371C3" w:rsidRPr="00341D87" w:rsidRDefault="001371C3" w:rsidP="00906F06"/>
    <w:p w14:paraId="3A3D1656" w14:textId="058D3864" w:rsidR="00906F06" w:rsidRDefault="00B276A4" w:rsidP="00B276A4">
      <w:pPr>
        <w:pStyle w:val="2"/>
      </w:pPr>
      <w:r w:rsidRPr="00B276A4">
        <w:rPr>
          <w:rFonts w:hint="eastAsia"/>
          <w:highlight w:val="lightGray"/>
        </w:rPr>
        <w:t>三、</w:t>
      </w:r>
      <w:r w:rsidR="002D5510">
        <w:rPr>
          <w:rFonts w:hint="eastAsia"/>
        </w:rPr>
        <w:t>设备信息</w:t>
      </w:r>
      <w:r w:rsidR="00EA0F5C">
        <w:rPr>
          <w:rFonts w:hint="eastAsia"/>
        </w:rPr>
        <w:t>(就是设备参数</w:t>
      </w:r>
      <w:r w:rsidR="00EA0F5C">
        <w:t>)</w:t>
      </w:r>
      <w:r w:rsidR="00906F06">
        <w:tab/>
      </w:r>
    </w:p>
    <w:p w14:paraId="0A3634DE" w14:textId="77777777" w:rsidR="00EA0F5C" w:rsidRDefault="00EA0F5C" w:rsidP="00EA0F5C">
      <w:pPr>
        <w:pStyle w:val="a7"/>
        <w:ind w:left="420" w:firstLineChars="0" w:firstLine="0"/>
      </w:pPr>
    </w:p>
    <w:p w14:paraId="16F54F73" w14:textId="77777777" w:rsidR="00EA0F5C" w:rsidRDefault="00906F06" w:rsidP="00EA0F5C">
      <w:pPr>
        <w:pStyle w:val="a7"/>
        <w:ind w:left="360" w:firstLineChars="0" w:firstLine="0"/>
      </w:pPr>
      <w:r>
        <w:tab/>
      </w:r>
      <w:r w:rsidR="00EA0F5C">
        <w:rPr>
          <w:rFonts w:hint="eastAsia"/>
        </w:rPr>
        <w:t>请求的U</w:t>
      </w:r>
      <w:r w:rsidR="00EA0F5C">
        <w:t>RL</w:t>
      </w:r>
      <w:r w:rsidR="00EA0F5C">
        <w:rPr>
          <w:rFonts w:hint="eastAsia"/>
        </w:rPr>
        <w:t>：</w:t>
      </w:r>
    </w:p>
    <w:p w14:paraId="5BF5B3A3" w14:textId="39A29F6D" w:rsidR="00EA0F5C" w:rsidRDefault="00EA0F5C" w:rsidP="00EA0F5C">
      <w:pPr>
        <w:pStyle w:val="a7"/>
        <w:ind w:left="360" w:firstLineChars="0" w:firstLine="0"/>
      </w:pPr>
      <w:r w:rsidRPr="00DA4978">
        <w:t>http://localhost:8080/IWebServer/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</w:t>
      </w:r>
      <w:r w:rsidR="005F2481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7BF94B47" w14:textId="77777777" w:rsidR="00EA0F5C" w:rsidRDefault="00EA0F5C" w:rsidP="00EA0F5C">
      <w:pPr>
        <w:pStyle w:val="a7"/>
        <w:ind w:left="360" w:firstLineChars="0" w:firstLine="0"/>
      </w:pPr>
      <w:r>
        <w:rPr>
          <w:rFonts w:hint="eastAsia"/>
        </w:rPr>
        <w:t>传过来的参数：</w:t>
      </w:r>
    </w:p>
    <w:p w14:paraId="25C9E58B" w14:textId="054AAD28" w:rsidR="00EA0F5C" w:rsidRDefault="00EA0F5C" w:rsidP="00EA0F5C">
      <w:pPr>
        <w:pStyle w:val="a7"/>
        <w:ind w:left="360" w:firstLineChars="0" w:firstLine="0"/>
      </w:pPr>
      <w:r>
        <w:t>type:</w:t>
      </w:r>
      <w:r w:rsidRPr="00DA4978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getDevParam</w:t>
      </w:r>
    </w:p>
    <w:p w14:paraId="13167690" w14:textId="77777777" w:rsidR="00EA0F5C" w:rsidRDefault="00EA0F5C" w:rsidP="00EA0F5C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ab/>
        <w:t>para:</w:t>
      </w:r>
      <w:r w:rsidRPr="00EA0F5C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</w:t>
      </w:r>
      <w:r>
        <w:rPr>
          <w:rFonts w:ascii="Consolas" w:hAnsi="Consolas" w:cs="Consolas"/>
          <w:color w:val="3F7F5F"/>
          <w:kern w:val="0"/>
          <w:sz w:val="24"/>
          <w:szCs w:val="24"/>
          <w:u w:val="single"/>
          <w:shd w:val="clear" w:color="auto" w:fill="E8F2FE"/>
        </w:rPr>
        <w:t>devcode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":"ZXS_35KV_HZ2DZC"}</w:t>
      </w:r>
    </w:p>
    <w:p w14:paraId="0A8BFA3F" w14:textId="5FCF3466" w:rsidR="00EA0F5C" w:rsidRDefault="00EA0F5C" w:rsidP="00EA0F5C">
      <w:r>
        <w:tab/>
      </w:r>
      <w:r>
        <w:rPr>
          <w:rFonts w:hint="eastAsia"/>
        </w:rPr>
        <w:t>返回的数据:</w:t>
      </w:r>
    </w:p>
    <w:p w14:paraId="2B1A0ED6" w14:textId="0E8854FC" w:rsidR="00EA0F5C" w:rsidRDefault="00EA0F5C" w:rsidP="00EA0F5C">
      <w:r>
        <w:rPr>
          <w:rFonts w:hint="eastAsia"/>
        </w:rPr>
        <w:t xml:space="preserve"> </w:t>
      </w:r>
      <w:r>
        <w:t xml:space="preserve">   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{"devCode":"ZXS_35KV_HZ2DZC","devDesc":"35kV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赵汇二继电保护定值组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C","groupDesc":"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赵巷站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","devTypeDesc":"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定值组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"}</w:t>
      </w:r>
    </w:p>
    <w:p w14:paraId="044CB38D" w14:textId="370BF35E" w:rsidR="00906F06" w:rsidRDefault="00906F06" w:rsidP="00906F06"/>
    <w:p w14:paraId="0BA7B86A" w14:textId="372D445D" w:rsidR="00906F06" w:rsidRDefault="00B276A4" w:rsidP="00B276A4">
      <w:pPr>
        <w:pStyle w:val="2"/>
      </w:pPr>
      <w:r w:rsidRPr="00B276A4">
        <w:rPr>
          <w:rFonts w:hint="eastAsia"/>
          <w:highlight w:val="lightGray"/>
        </w:rPr>
        <w:t>四、</w:t>
      </w:r>
      <w:r w:rsidR="00C2228D">
        <w:rPr>
          <w:rFonts w:hint="eastAsia"/>
        </w:rPr>
        <w:t>三个牌子的信息</w:t>
      </w:r>
    </w:p>
    <w:p w14:paraId="5B4B32EB" w14:textId="52163843" w:rsidR="00C2228D" w:rsidRDefault="00C2228D" w:rsidP="00C2228D"/>
    <w:p w14:paraId="63C32697" w14:textId="77777777" w:rsidR="00C2228D" w:rsidRDefault="00C2228D" w:rsidP="00C2228D">
      <w:pPr>
        <w:pStyle w:val="a7"/>
        <w:ind w:left="360" w:firstLineChars="0" w:firstLine="0"/>
      </w:pPr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50AC562E" w14:textId="3787A99B" w:rsidR="00C2228D" w:rsidRDefault="00C2228D" w:rsidP="00C2228D">
      <w:pPr>
        <w:pStyle w:val="a7"/>
        <w:ind w:left="360" w:firstLineChars="0" w:firstLine="0"/>
      </w:pPr>
      <w:r w:rsidRPr="00DA4978">
        <w:t>http://localhost:8080/IWebServer/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</w:t>
      </w:r>
      <w:r w:rsidR="005F2481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7E730F0E" w14:textId="77777777" w:rsidR="00C2228D" w:rsidRDefault="00C2228D" w:rsidP="00C2228D">
      <w:pPr>
        <w:pStyle w:val="a7"/>
        <w:ind w:left="360" w:firstLineChars="0" w:firstLine="0"/>
      </w:pPr>
      <w:r>
        <w:rPr>
          <w:rFonts w:hint="eastAsia"/>
        </w:rPr>
        <w:t>传过来的参数：</w:t>
      </w:r>
    </w:p>
    <w:p w14:paraId="1F157EF4" w14:textId="6841774E" w:rsidR="00C2228D" w:rsidRDefault="00C2228D" w:rsidP="00C2228D">
      <w:pPr>
        <w:pStyle w:val="a7"/>
        <w:ind w:left="360" w:firstLineChars="0" w:firstLine="0"/>
      </w:pPr>
      <w:r>
        <w:t>type:</w:t>
      </w:r>
      <w:r w:rsidRPr="00DA4978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415834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getTagParam</w:t>
      </w:r>
    </w:p>
    <w:p w14:paraId="16B41BA7" w14:textId="621455E9" w:rsidR="00C2228D" w:rsidRDefault="00C2228D" w:rsidP="00C2228D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ab/>
        <w:t>para:</w:t>
      </w:r>
      <w:r w:rsidRPr="00EA0F5C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 xml:space="preserve"> </w:t>
      </w:r>
    </w:p>
    <w:p w14:paraId="16959450" w14:textId="77777777" w:rsidR="00C2228D" w:rsidRDefault="00C2228D" w:rsidP="00C2228D">
      <w:r>
        <w:lastRenderedPageBreak/>
        <w:tab/>
      </w:r>
      <w:r>
        <w:rPr>
          <w:rFonts w:hint="eastAsia"/>
        </w:rPr>
        <w:t>返回的数据:</w:t>
      </w:r>
    </w:p>
    <w:p w14:paraId="1E337C1D" w14:textId="77777777" w:rsidR="00415834" w:rsidRDefault="00C2228D" w:rsidP="0041583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</w:t>
      </w:r>
      <w:r w:rsidR="00415834">
        <w:rPr>
          <w:rFonts w:ascii="Consolas" w:hAnsi="Consolas" w:cs="Consolas"/>
          <w:color w:val="000000"/>
          <w:kern w:val="0"/>
          <w:sz w:val="24"/>
          <w:szCs w:val="24"/>
        </w:rPr>
        <w:t>{"data":[{"tagId":"1","tagDesc":"</w:t>
      </w:r>
      <w:r w:rsidR="00415834">
        <w:rPr>
          <w:rFonts w:ascii="Consolas" w:hAnsi="Consolas" w:cs="Consolas"/>
          <w:color w:val="000000"/>
          <w:kern w:val="0"/>
          <w:sz w:val="24"/>
          <w:szCs w:val="24"/>
        </w:rPr>
        <w:t>检修牌</w:t>
      </w:r>
      <w:r w:rsidR="00415834">
        <w:rPr>
          <w:rFonts w:ascii="Consolas" w:hAnsi="Consolas" w:cs="Consolas"/>
          <w:color w:val="000000"/>
          <w:kern w:val="0"/>
          <w:sz w:val="24"/>
          <w:szCs w:val="24"/>
        </w:rPr>
        <w:t>","appMask":"48","symbolCode":"Check.bmp","colorNo":"16711680"},{"tagId":"2","tagDesc":"</w:t>
      </w:r>
      <w:r w:rsidR="00415834">
        <w:rPr>
          <w:rFonts w:ascii="Consolas" w:hAnsi="Consolas" w:cs="Consolas"/>
          <w:color w:val="000000"/>
          <w:kern w:val="0"/>
          <w:sz w:val="24"/>
          <w:szCs w:val="24"/>
        </w:rPr>
        <w:t>接地牌</w:t>
      </w:r>
      <w:r w:rsidR="00415834">
        <w:rPr>
          <w:rFonts w:ascii="Consolas" w:hAnsi="Consolas" w:cs="Consolas"/>
          <w:color w:val="000000"/>
          <w:kern w:val="0"/>
          <w:sz w:val="24"/>
          <w:szCs w:val="24"/>
        </w:rPr>
        <w:t>","appMask":"36","symbolCode":"Check.bmp","colorNo":"16711680"},{"tagId":"3","tagDesc":"</w:t>
      </w:r>
      <w:r w:rsidR="00415834">
        <w:rPr>
          <w:rFonts w:ascii="Consolas" w:hAnsi="Consolas" w:cs="Consolas"/>
          <w:color w:val="000000"/>
          <w:kern w:val="0"/>
          <w:sz w:val="24"/>
          <w:szCs w:val="24"/>
        </w:rPr>
        <w:t>地刀</w:t>
      </w:r>
      <w:r w:rsidR="00415834">
        <w:rPr>
          <w:rFonts w:ascii="Consolas" w:hAnsi="Consolas" w:cs="Consolas"/>
          <w:color w:val="000000"/>
          <w:kern w:val="0"/>
          <w:sz w:val="24"/>
          <w:szCs w:val="24"/>
        </w:rPr>
        <w:t>","appMask":"1","symbolCode":"Check.bmp","colorNo":"16711680"}]}</w:t>
      </w:r>
    </w:p>
    <w:p w14:paraId="03676ED9" w14:textId="382D25A6" w:rsidR="00C2228D" w:rsidRPr="00415834" w:rsidRDefault="00C2228D" w:rsidP="00C2228D"/>
    <w:p w14:paraId="39794D43" w14:textId="77777777" w:rsidR="00C2228D" w:rsidRPr="00C2228D" w:rsidRDefault="00C2228D" w:rsidP="00C2228D">
      <w:pPr>
        <w:ind w:left="420"/>
      </w:pPr>
    </w:p>
    <w:p w14:paraId="708D53DC" w14:textId="77777777" w:rsidR="00C2228D" w:rsidRDefault="00C2228D" w:rsidP="00B276A4"/>
    <w:p w14:paraId="6996CAA5" w14:textId="5940F474" w:rsidR="00906F06" w:rsidRDefault="00B276A4" w:rsidP="00B276A4">
      <w:pPr>
        <w:pStyle w:val="2"/>
      </w:pPr>
      <w:r w:rsidRPr="00B276A4">
        <w:rPr>
          <w:rFonts w:hint="eastAsia"/>
          <w:highlight w:val="lightGray"/>
        </w:rPr>
        <w:t>五、</w:t>
      </w:r>
      <w:r w:rsidR="00453800">
        <w:rPr>
          <w:rFonts w:hint="eastAsia"/>
        </w:rPr>
        <w:t>挂摘牌</w:t>
      </w:r>
    </w:p>
    <w:p w14:paraId="714E033C" w14:textId="77777777" w:rsidR="00453800" w:rsidRDefault="00453800" w:rsidP="00453800">
      <w:pPr>
        <w:pStyle w:val="a7"/>
        <w:ind w:left="420" w:firstLineChars="0" w:firstLine="0"/>
      </w:pPr>
    </w:p>
    <w:p w14:paraId="04015F4F" w14:textId="77777777" w:rsidR="00453800" w:rsidRDefault="00453800" w:rsidP="00453800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43B1FD4A" w14:textId="5E87CBFF" w:rsidR="00453800" w:rsidRDefault="00453800" w:rsidP="00453800">
      <w:r w:rsidRPr="00DA4978">
        <w:t>http://localhost:8080/IWebServer/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dataServ</w:t>
      </w:r>
      <w:r w:rsidRPr="00DA4978">
        <w:t>?t=&amp;callback= &amp;type= &amp;para=</w:t>
      </w:r>
    </w:p>
    <w:p w14:paraId="1E4EE470" w14:textId="77777777" w:rsidR="00453800" w:rsidRDefault="00453800" w:rsidP="00453800">
      <w:r>
        <w:rPr>
          <w:rFonts w:hint="eastAsia"/>
        </w:rPr>
        <w:t>传过来的参数：</w:t>
      </w:r>
    </w:p>
    <w:p w14:paraId="539E6D62" w14:textId="71D3B911" w:rsidR="00453800" w:rsidRDefault="00453800" w:rsidP="00453800">
      <w:r>
        <w:t>type:</w:t>
      </w:r>
      <w:r w:rsidRPr="00453800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tagControl</w:t>
      </w:r>
    </w:p>
    <w:p w14:paraId="7FD73A7D" w14:textId="3DD5A823" w:rsidR="00453800" w:rsidRDefault="00453800" w:rsidP="00453800">
      <w:r>
        <w:t>para:</w:t>
      </w:r>
      <w:r w:rsidR="00111227" w:rsidRPr="00111227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 xml:space="preserve"> </w:t>
      </w:r>
      <w:r w:rsidR="00111227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{"szUserCode":"</w:t>
      </w:r>
      <w:r w:rsidR="004675D3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OCC_ADMIN</w:t>
      </w:r>
      <w:r w:rsidR="00111227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","nObjType":"","sz</w:t>
      </w:r>
      <w:r w:rsidR="00DD5E34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D</w:t>
      </w:r>
      <w:r w:rsidR="00DD5E34"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evice</w:t>
      </w:r>
      <w:r w:rsidR="00111227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Code":"","nTagType":"","szTagPos":"","nOperationType":""}</w:t>
      </w:r>
    </w:p>
    <w:p w14:paraId="7EEBD135" w14:textId="184C7529" w:rsidR="00453800" w:rsidRDefault="00453800" w:rsidP="00453800">
      <w:pPr>
        <w:pStyle w:val="a7"/>
        <w:ind w:left="420" w:firstLineChars="0" w:firstLine="0"/>
      </w:pPr>
    </w:p>
    <w:p w14:paraId="48375C71" w14:textId="14EDCB88" w:rsidR="00111227" w:rsidRDefault="00111227" w:rsidP="00111227">
      <w:r>
        <w:rPr>
          <w:rFonts w:hint="eastAsia"/>
        </w:rPr>
        <w:t>解释上面的para：</w:t>
      </w:r>
    </w:p>
    <w:p w14:paraId="01A5ECB0" w14:textId="231EAD22" w:rsidR="00111227" w:rsidRDefault="00111227" w:rsidP="00111227"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szUserCode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是当前登录用户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;nObjType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是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devtypeID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的值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;szPointCode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表示点代码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;nTagType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是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tagID;szTagPos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表示牌显示的位置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:0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正中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,1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上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,2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下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,3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左中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,4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右中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,5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左上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,6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右上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,7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左下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,8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右下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;nOperationType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表示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0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为挂牌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,1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为摘牌</w:t>
      </w:r>
    </w:p>
    <w:p w14:paraId="3840D0BD" w14:textId="13DF57E0" w:rsidR="00111227" w:rsidRDefault="00453800" w:rsidP="00453800">
      <w:r>
        <w:rPr>
          <w:rFonts w:hint="eastAsia"/>
        </w:rPr>
        <w:t>返回的数据:</w:t>
      </w:r>
      <w:r w:rsidR="00111227">
        <w:tab/>
        <w:t>I</w:t>
      </w:r>
      <w:r w:rsidR="00111227">
        <w:rPr>
          <w:rFonts w:hint="eastAsia"/>
        </w:rPr>
        <w:t>nt值</w:t>
      </w:r>
    </w:p>
    <w:p w14:paraId="0EE40AF8" w14:textId="2A271441" w:rsidR="00453800" w:rsidRDefault="00111227" w:rsidP="00453800">
      <w:r>
        <w:rPr>
          <w:rFonts w:hint="eastAsia"/>
        </w:rPr>
        <w:t>0表示</w:t>
      </w:r>
    </w:p>
    <w:p w14:paraId="63AA2AA9" w14:textId="3E48EFC6" w:rsidR="00453800" w:rsidRDefault="00111227" w:rsidP="00453800">
      <w:r>
        <w:rPr>
          <w:rFonts w:hint="eastAsia"/>
        </w:rPr>
        <w:t>1表示</w:t>
      </w:r>
    </w:p>
    <w:p w14:paraId="071688F1" w14:textId="3C1C6EEE" w:rsidR="00453800" w:rsidRDefault="00111227" w:rsidP="00453800">
      <w:r>
        <w:rPr>
          <w:rFonts w:hint="eastAsia"/>
        </w:rPr>
        <w:t>-</w:t>
      </w:r>
      <w:r>
        <w:t>1</w:t>
      </w:r>
      <w:r>
        <w:rPr>
          <w:rFonts w:hint="eastAsia"/>
        </w:rPr>
        <w:t>表示ice服务器未响应，表示出错</w:t>
      </w:r>
    </w:p>
    <w:p w14:paraId="657B6F1F" w14:textId="77777777" w:rsidR="00453800" w:rsidRDefault="00453800" w:rsidP="00453800"/>
    <w:p w14:paraId="772E9980" w14:textId="55E1CCCB" w:rsidR="00453800" w:rsidRDefault="00B276A4" w:rsidP="00B276A4">
      <w:pPr>
        <w:pStyle w:val="2"/>
      </w:pPr>
      <w:r>
        <w:rPr>
          <w:rFonts w:hint="eastAsia"/>
        </w:rPr>
        <w:t>六、</w:t>
      </w:r>
      <w:r w:rsidR="00453800">
        <w:rPr>
          <w:rFonts w:hint="eastAsia"/>
        </w:rPr>
        <w:t>一键清闪单个</w:t>
      </w:r>
    </w:p>
    <w:p w14:paraId="509F154E" w14:textId="4B62E2D6" w:rsidR="00453800" w:rsidRDefault="00453800" w:rsidP="00453800">
      <w:pPr>
        <w:pStyle w:val="a7"/>
      </w:pPr>
    </w:p>
    <w:p w14:paraId="757CF71A" w14:textId="77777777" w:rsidR="00453800" w:rsidRDefault="00453800" w:rsidP="00453800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56209302" w14:textId="77777777" w:rsidR="00453800" w:rsidRDefault="00453800" w:rsidP="00453800">
      <w:r w:rsidRPr="00DA4978">
        <w:t>http://localhost:8080/IWebServer/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dataServ</w:t>
      </w:r>
      <w:r w:rsidRPr="00DA4978">
        <w:t>?t=&amp;callback= &amp;type= &amp;para=</w:t>
      </w:r>
    </w:p>
    <w:p w14:paraId="3AB4A997" w14:textId="77777777" w:rsidR="00453800" w:rsidRDefault="00453800" w:rsidP="00453800">
      <w:r>
        <w:rPr>
          <w:rFonts w:hint="eastAsia"/>
        </w:rPr>
        <w:t>传过来的参数：</w:t>
      </w:r>
    </w:p>
    <w:p w14:paraId="3FDAD4FB" w14:textId="7341DDF5" w:rsidR="00453800" w:rsidRDefault="00453800" w:rsidP="00453800">
      <w:r>
        <w:t>type:</w:t>
      </w:r>
      <w:r w:rsidRPr="00453800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984C8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clearFlashing</w:t>
      </w:r>
    </w:p>
    <w:p w14:paraId="492973D4" w14:textId="33475ECF" w:rsidR="00453800" w:rsidRDefault="00453800" w:rsidP="00453800">
      <w:r>
        <w:t>para:</w:t>
      </w:r>
      <w:r w:rsidR="00984C8F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{"szUserCode":"</w:t>
      </w:r>
      <w:r w:rsidR="004675D3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OCC_ADMIN</w:t>
      </w:r>
      <w:r w:rsidR="00984C8F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","szTableName":"","szPointCode":""}</w:t>
      </w:r>
    </w:p>
    <w:p w14:paraId="283DCC6E" w14:textId="2D47BCEE" w:rsidR="00984C8F" w:rsidRDefault="00984C8F" w:rsidP="00984C8F"/>
    <w:p w14:paraId="720AFE35" w14:textId="77777777" w:rsidR="00984C8F" w:rsidRDefault="00984C8F" w:rsidP="00984C8F">
      <w:r>
        <w:rPr>
          <w:rFonts w:hint="eastAsia"/>
        </w:rPr>
        <w:t>解释上面的para：</w:t>
      </w:r>
    </w:p>
    <w:p w14:paraId="3427B301" w14:textId="2A646390" w:rsidR="00984C8F" w:rsidRDefault="004A427D" w:rsidP="00984C8F"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szUserCode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是当前登录用户</w:t>
      </w:r>
      <w:r w:rsidR="004675D3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;szTableName</w:t>
      </w:r>
      <w:r w:rsidR="004675D3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的参数有两个：遥测用</w:t>
      </w:r>
      <w:r w:rsidR="004675D3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analog</w:t>
      </w:r>
      <w:r w:rsidR="004675D3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、遥信用</w:t>
      </w:r>
      <w:r w:rsidR="004675D3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digital;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szPointCode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是</w:t>
      </w:r>
      <w:r w:rsidR="00456A42"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设备的点代码（后缀为设备代码</w:t>
      </w:r>
      <w:r w:rsidR="00456A42"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_</w:t>
      </w:r>
      <w:r w:rsidR="00456A42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ZT</w:t>
      </w:r>
      <w:r w:rsidR="00456A42"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）</w:t>
      </w:r>
    </w:p>
    <w:p w14:paraId="7C888668" w14:textId="748A89D0" w:rsidR="004A427D" w:rsidRDefault="00453800" w:rsidP="004A427D">
      <w:r>
        <w:rPr>
          <w:rFonts w:hint="eastAsia"/>
        </w:rPr>
        <w:t>返回的数据:</w:t>
      </w:r>
      <w:r w:rsidR="004A427D">
        <w:tab/>
        <w:t>I</w:t>
      </w:r>
      <w:r w:rsidR="004A427D">
        <w:rPr>
          <w:rFonts w:hint="eastAsia"/>
        </w:rPr>
        <w:t>nt值</w:t>
      </w:r>
    </w:p>
    <w:p w14:paraId="1C993321" w14:textId="77777777" w:rsidR="004A427D" w:rsidRDefault="004A427D" w:rsidP="004A427D">
      <w:r>
        <w:rPr>
          <w:rFonts w:hint="eastAsia"/>
        </w:rPr>
        <w:t>0表示</w:t>
      </w:r>
    </w:p>
    <w:p w14:paraId="3C4B2978" w14:textId="77777777" w:rsidR="004A427D" w:rsidRDefault="004A427D" w:rsidP="004A427D">
      <w:r>
        <w:rPr>
          <w:rFonts w:hint="eastAsia"/>
        </w:rPr>
        <w:t>1表示</w:t>
      </w:r>
    </w:p>
    <w:p w14:paraId="2A82A814" w14:textId="77777777" w:rsidR="004A427D" w:rsidRDefault="004A427D" w:rsidP="004A427D">
      <w:r>
        <w:rPr>
          <w:rFonts w:hint="eastAsia"/>
        </w:rPr>
        <w:t>-</w:t>
      </w:r>
      <w:r>
        <w:t>1</w:t>
      </w:r>
      <w:r>
        <w:rPr>
          <w:rFonts w:hint="eastAsia"/>
        </w:rPr>
        <w:t>表示ice服务器未响应，表示出错</w:t>
      </w:r>
    </w:p>
    <w:p w14:paraId="2BA5183D" w14:textId="779FB698" w:rsidR="00453800" w:rsidRPr="004A427D" w:rsidRDefault="00453800" w:rsidP="00453800">
      <w:pPr>
        <w:pStyle w:val="a7"/>
      </w:pPr>
    </w:p>
    <w:p w14:paraId="452CEEA3" w14:textId="1D26BCDC" w:rsidR="00453800" w:rsidRDefault="00B276A4" w:rsidP="00B276A4">
      <w:pPr>
        <w:pStyle w:val="2"/>
      </w:pPr>
      <w:r w:rsidRPr="00B276A4">
        <w:rPr>
          <w:rFonts w:hint="eastAsia"/>
          <w:highlight w:val="lightGray"/>
        </w:rPr>
        <w:t>七、</w:t>
      </w:r>
      <w:r w:rsidR="00A738FD">
        <w:rPr>
          <w:rFonts w:hint="eastAsia"/>
        </w:rPr>
        <w:t>一键清闪多个</w:t>
      </w:r>
    </w:p>
    <w:p w14:paraId="70F94E16" w14:textId="77777777" w:rsidR="0019069D" w:rsidRDefault="0019069D" w:rsidP="0019069D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27359143" w14:textId="77777777" w:rsidR="0019069D" w:rsidRDefault="0019069D" w:rsidP="0019069D">
      <w:r w:rsidRPr="00DA4978">
        <w:t>http://localhost:8080/IWebServer/</w:t>
      </w:r>
      <w:r w:rsidRPr="0019069D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dataServ</w:t>
      </w:r>
      <w:r w:rsidRPr="00DA4978">
        <w:t>?t=&amp;callback= &amp;type= &amp;para=</w:t>
      </w:r>
    </w:p>
    <w:p w14:paraId="4D128723" w14:textId="77777777" w:rsidR="0019069D" w:rsidRDefault="0019069D" w:rsidP="0019069D">
      <w:r>
        <w:rPr>
          <w:rFonts w:hint="eastAsia"/>
        </w:rPr>
        <w:t>传过来的参数：</w:t>
      </w:r>
    </w:p>
    <w:p w14:paraId="5AD734B6" w14:textId="4327C2CD" w:rsidR="0019069D" w:rsidRDefault="0019069D" w:rsidP="0019069D">
      <w:r>
        <w:t>type:</w:t>
      </w:r>
      <w:r w:rsidRPr="0019069D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clearAllFlashing</w:t>
      </w:r>
    </w:p>
    <w:p w14:paraId="6FEE0653" w14:textId="76657B2A" w:rsidR="0019069D" w:rsidRDefault="0019069D" w:rsidP="0019069D">
      <w:r>
        <w:t>para:</w:t>
      </w:r>
      <w:r w:rsidRPr="0019069D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 xml:space="preserve"> </w:t>
      </w:r>
      <w:r w:rsidR="002E0E80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{"szUserCode":"","nNum":,"PointList":[{"PointCode":"","TableName":""},{"PointCode":"","TableName":""},{"PointCode":"","TableName":""}]}</w:t>
      </w:r>
    </w:p>
    <w:p w14:paraId="19759BCF" w14:textId="77777777" w:rsidR="0019069D" w:rsidRDefault="0019069D" w:rsidP="0019069D">
      <w:r>
        <w:rPr>
          <w:rFonts w:hint="eastAsia"/>
        </w:rPr>
        <w:t>解释上面的para：</w:t>
      </w:r>
    </w:p>
    <w:p w14:paraId="7E603A68" w14:textId="50CD89B6" w:rsidR="0019069D" w:rsidRDefault="0019069D" w:rsidP="0019069D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szUserCode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是当前登录用户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;nNUM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表示要清除闪烁的设备个数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;clearList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是设备数组</w:t>
      </w:r>
      <w:r w:rsidR="00FC6041"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，里面的每个</w:t>
      </w:r>
      <w:r w:rsidR="00FC6041"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json</w:t>
      </w:r>
      <w:r w:rsidR="00FC6041"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对象都是一个设备的点代码</w:t>
      </w:r>
      <w:r w:rsidR="002E0E80"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搭配上一个</w:t>
      </w:r>
      <w:r w:rsidR="002E0E80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szTableName</w:t>
      </w:r>
      <w:r w:rsidR="002E0E80"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，</w:t>
      </w:r>
      <w:r w:rsidR="002E0E80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szTableName</w:t>
      </w:r>
      <w:r w:rsidR="002E0E80"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值的选择同单个清闪</w:t>
      </w:r>
    </w:p>
    <w:p w14:paraId="70A4E0E9" w14:textId="545C922A" w:rsidR="0019069D" w:rsidRDefault="0019069D" w:rsidP="0019069D">
      <w:r>
        <w:rPr>
          <w:rFonts w:hint="eastAsia"/>
        </w:rPr>
        <w:t>返回的数据:</w:t>
      </w:r>
      <w:r>
        <w:tab/>
        <w:t>I</w:t>
      </w:r>
      <w:r>
        <w:rPr>
          <w:rFonts w:hint="eastAsia"/>
        </w:rPr>
        <w:t>nt值</w:t>
      </w:r>
    </w:p>
    <w:p w14:paraId="00552E61" w14:textId="77777777" w:rsidR="0019069D" w:rsidRDefault="0019069D" w:rsidP="0019069D">
      <w:r>
        <w:rPr>
          <w:rFonts w:hint="eastAsia"/>
        </w:rPr>
        <w:t>0表示</w:t>
      </w:r>
    </w:p>
    <w:p w14:paraId="5EE0E9B9" w14:textId="77777777" w:rsidR="0019069D" w:rsidRDefault="0019069D" w:rsidP="0019069D">
      <w:r>
        <w:rPr>
          <w:rFonts w:hint="eastAsia"/>
        </w:rPr>
        <w:t>1表示</w:t>
      </w:r>
    </w:p>
    <w:p w14:paraId="757337AC" w14:textId="77777777" w:rsidR="0019069D" w:rsidRDefault="0019069D" w:rsidP="0019069D">
      <w:r>
        <w:rPr>
          <w:rFonts w:hint="eastAsia"/>
        </w:rPr>
        <w:t>-</w:t>
      </w:r>
      <w:r>
        <w:t>1</w:t>
      </w:r>
      <w:r>
        <w:rPr>
          <w:rFonts w:hint="eastAsia"/>
        </w:rPr>
        <w:t>表示ice服务器未响应，表示出错</w:t>
      </w:r>
    </w:p>
    <w:p w14:paraId="186E0AC0" w14:textId="77777777" w:rsidR="00453800" w:rsidRPr="0019069D" w:rsidRDefault="00453800" w:rsidP="00453800"/>
    <w:p w14:paraId="73D0AEAD" w14:textId="717C18E4" w:rsidR="00453800" w:rsidRDefault="00B276A4" w:rsidP="00B276A4">
      <w:pPr>
        <w:pStyle w:val="2"/>
      </w:pPr>
      <w:r w:rsidRPr="00B276A4">
        <w:rPr>
          <w:rFonts w:hint="eastAsia"/>
          <w:highlight w:val="lightGray"/>
        </w:rPr>
        <w:t>八、</w:t>
      </w:r>
      <w:r w:rsidR="00453800">
        <w:rPr>
          <w:rFonts w:hint="eastAsia"/>
        </w:rPr>
        <w:t>人工置位</w:t>
      </w:r>
    </w:p>
    <w:p w14:paraId="2F93D40A" w14:textId="2FBA4B90" w:rsidR="00453800" w:rsidRDefault="00453800" w:rsidP="00453800"/>
    <w:p w14:paraId="1D6D3F41" w14:textId="77777777" w:rsidR="00453800" w:rsidRDefault="00453800" w:rsidP="00453800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320652D" w14:textId="77777777" w:rsidR="00453800" w:rsidRDefault="00453800" w:rsidP="00453800">
      <w:r w:rsidRPr="00DA4978">
        <w:t>http://localhost:8080/IWebServer/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dataServ</w:t>
      </w:r>
      <w:r w:rsidRPr="00DA4978">
        <w:t>?t=&amp;callback= &amp;type= &amp;para=</w:t>
      </w:r>
    </w:p>
    <w:p w14:paraId="0CD62A8B" w14:textId="77777777" w:rsidR="00453800" w:rsidRDefault="00453800" w:rsidP="00453800">
      <w:r>
        <w:rPr>
          <w:rFonts w:hint="eastAsia"/>
        </w:rPr>
        <w:t>传过来的参数：</w:t>
      </w:r>
    </w:p>
    <w:p w14:paraId="0F2ADD02" w14:textId="7429A830" w:rsidR="00453800" w:rsidRDefault="00453800" w:rsidP="00453800">
      <w:r>
        <w:t>type:</w:t>
      </w:r>
      <w:r w:rsidRPr="00453800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4A427D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manualEntry</w:t>
      </w:r>
    </w:p>
    <w:p w14:paraId="50A022EE" w14:textId="348BEFE3" w:rsidR="00453800" w:rsidRDefault="00453800" w:rsidP="004A427D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>para:</w:t>
      </w:r>
      <w:r w:rsidR="004675D3" w:rsidRPr="004675D3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 xml:space="preserve"> </w:t>
      </w:r>
      <w:r w:rsidR="004675D3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{"szUserCode":"</w:t>
      </w:r>
      <w:bookmarkStart w:id="0" w:name="_Hlk45547888"/>
      <w:r w:rsidR="004675D3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OCC_ADMIN</w:t>
      </w:r>
      <w:bookmarkEnd w:id="0"/>
      <w:r w:rsidR="004675D3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","szTableName":"digital","szPointCode":"ELZ_1500V_211_ZT","DataType":"0","nOperationType":"1","nLockAna":"0"}</w:t>
      </w:r>
    </w:p>
    <w:p w14:paraId="777EA084" w14:textId="77777777" w:rsidR="004675D3" w:rsidRDefault="004675D3" w:rsidP="004A427D"/>
    <w:p w14:paraId="26C8ECDD" w14:textId="77777777" w:rsidR="004A427D" w:rsidRDefault="004A427D" w:rsidP="004A427D">
      <w:r>
        <w:rPr>
          <w:rFonts w:hint="eastAsia"/>
        </w:rPr>
        <w:t>解释上面的para：</w:t>
      </w:r>
    </w:p>
    <w:p w14:paraId="27A6CE6F" w14:textId="641C681C" w:rsidR="004A427D" w:rsidRDefault="004675D3" w:rsidP="004A427D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szUserCode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是当前登录用户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;szTableName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的参数有两个：遥测用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analog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、遥信用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digital;szPointCode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是设备的点代码，该点代码是设备代码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_ZT;DataType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有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0-10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这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11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个值可以选择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;nOperationType;nLockAna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默认是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0</w:t>
      </w:r>
    </w:p>
    <w:p w14:paraId="30D2DA9B" w14:textId="77777777" w:rsidR="004675D3" w:rsidRDefault="004675D3" w:rsidP="004A427D"/>
    <w:p w14:paraId="01D5D618" w14:textId="1F86B275" w:rsidR="004A427D" w:rsidRDefault="00453800" w:rsidP="004A427D">
      <w:r>
        <w:rPr>
          <w:rFonts w:hint="eastAsia"/>
        </w:rPr>
        <w:t>返回的数据:</w:t>
      </w:r>
      <w:r w:rsidR="004A427D">
        <w:tab/>
        <w:t>I</w:t>
      </w:r>
      <w:r w:rsidR="004A427D">
        <w:rPr>
          <w:rFonts w:hint="eastAsia"/>
        </w:rPr>
        <w:t>nt值</w:t>
      </w:r>
    </w:p>
    <w:p w14:paraId="03830EFE" w14:textId="77777777" w:rsidR="004A427D" w:rsidRDefault="004A427D" w:rsidP="004A427D">
      <w:r>
        <w:rPr>
          <w:rFonts w:hint="eastAsia"/>
        </w:rPr>
        <w:t>0表示</w:t>
      </w:r>
    </w:p>
    <w:p w14:paraId="55E2E98F" w14:textId="77777777" w:rsidR="004A427D" w:rsidRDefault="004A427D" w:rsidP="004A427D">
      <w:r>
        <w:rPr>
          <w:rFonts w:hint="eastAsia"/>
        </w:rPr>
        <w:t>1表示</w:t>
      </w:r>
    </w:p>
    <w:p w14:paraId="7D270820" w14:textId="77777777" w:rsidR="004A427D" w:rsidRDefault="004A427D" w:rsidP="004A427D">
      <w:r>
        <w:rPr>
          <w:rFonts w:hint="eastAsia"/>
        </w:rPr>
        <w:t>-</w:t>
      </w:r>
      <w:r>
        <w:t>1</w:t>
      </w:r>
      <w:r>
        <w:rPr>
          <w:rFonts w:hint="eastAsia"/>
        </w:rPr>
        <w:t>表示ice服务器未响应，表示出错</w:t>
      </w:r>
    </w:p>
    <w:p w14:paraId="18F19F71" w14:textId="77777777" w:rsidR="00453800" w:rsidRPr="004A427D" w:rsidRDefault="00453800" w:rsidP="00453800"/>
    <w:p w14:paraId="6723B0C2" w14:textId="5602BD24" w:rsidR="000D7D7F" w:rsidRDefault="00B276A4" w:rsidP="00B276A4">
      <w:pPr>
        <w:pStyle w:val="2"/>
      </w:pPr>
      <w:r>
        <w:rPr>
          <w:rFonts w:hint="eastAsia"/>
        </w:rPr>
        <w:t>九、</w:t>
      </w:r>
      <w:r w:rsidR="000D7D7F">
        <w:rPr>
          <w:rFonts w:hint="eastAsia"/>
        </w:rPr>
        <w:t>复归查询</w:t>
      </w:r>
    </w:p>
    <w:p w14:paraId="1CBEFDEC" w14:textId="77777777" w:rsidR="000D7D7F" w:rsidRDefault="000D7D7F" w:rsidP="000D7D7F"/>
    <w:p w14:paraId="0017327E" w14:textId="04B1315A" w:rsidR="000D7D7F" w:rsidRDefault="000D7D7F" w:rsidP="000D7D7F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14F8C65F" w14:textId="6D0D55EC" w:rsidR="000D7D7F" w:rsidRDefault="000D7D7F" w:rsidP="000D7D7F">
      <w:r w:rsidRPr="00DA4978">
        <w:t>http://localhost:8080/IWebServer/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67C3EE6F" w14:textId="7746F353" w:rsidR="000D7D7F" w:rsidRDefault="000D7D7F" w:rsidP="000D7D7F">
      <w:r>
        <w:t>type:</w:t>
      </w:r>
      <w:r w:rsidRPr="00453800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getPointFG</w:t>
      </w:r>
    </w:p>
    <w:p w14:paraId="7AD30E35" w14:textId="629F1467" w:rsidR="000D7D7F" w:rsidRPr="000D7D7F" w:rsidRDefault="000D7D7F" w:rsidP="000D7D7F">
      <w:r>
        <w:t>para:</w:t>
      </w:r>
    </w:p>
    <w:p w14:paraId="40668702" w14:textId="25AFAE50" w:rsidR="000D7D7F" w:rsidRPr="000D7D7F" w:rsidRDefault="000D7D7F" w:rsidP="000D7D7F"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</w:t>
      </w:r>
      <w:r>
        <w:rPr>
          <w:rFonts w:ascii="Consolas" w:hAnsi="Consolas" w:cs="Consolas"/>
          <w:color w:val="3F7F5F"/>
          <w:kern w:val="0"/>
          <w:sz w:val="24"/>
          <w:szCs w:val="24"/>
          <w:u w:val="single"/>
          <w:shd w:val="clear" w:color="auto" w:fill="E8F2FE"/>
        </w:rPr>
        <w:t>devcode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":"ELZ_35KV_DL1DLQ"}</w:t>
      </w:r>
    </w:p>
    <w:p w14:paraId="66AB09D6" w14:textId="77777777" w:rsidR="000D7D7F" w:rsidRDefault="000D7D7F" w:rsidP="000D7D7F">
      <w:r>
        <w:rPr>
          <w:rFonts w:hint="eastAsia"/>
        </w:rPr>
        <w:t>返回的数据:</w:t>
      </w:r>
    </w:p>
    <w:p w14:paraId="5C458A07" w14:textId="3F4E09E7" w:rsidR="000D7D7F" w:rsidRDefault="000D7D7F" w:rsidP="000D7D7F">
      <w:r>
        <w:rPr>
          <w:rFonts w:ascii="Consolas" w:hAnsi="Consolas" w:cs="Consolas"/>
          <w:color w:val="000000"/>
          <w:kern w:val="0"/>
          <w:sz w:val="24"/>
          <w:szCs w:val="24"/>
        </w:rPr>
        <w:t>{"data":[{"f4009_POINTDESC":"1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号电力变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35kV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故障信号复归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              ","f4011_CTRLACTION":1,"f4011_CTRLVALUE":1,"f4011_POINTCODE":"ELZ_35KV_DL1DLQ_GZFG    ","f4025_STATEDESC":"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复归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                   "}]}</w:t>
      </w:r>
    </w:p>
    <w:p w14:paraId="44342A6C" w14:textId="3EAA514A" w:rsidR="000D7D7F" w:rsidRDefault="000D7D7F" w:rsidP="000D7D7F"/>
    <w:p w14:paraId="26FD6657" w14:textId="624BE501" w:rsidR="000D7D7F" w:rsidRDefault="000D7D7F" w:rsidP="000D7D7F"/>
    <w:p w14:paraId="149D498F" w14:textId="77777777" w:rsidR="000D7D7F" w:rsidRDefault="000D7D7F" w:rsidP="000D7D7F"/>
    <w:p w14:paraId="22D12C2D" w14:textId="5B65D10A" w:rsidR="000D7D7F" w:rsidRDefault="00B276A4" w:rsidP="00B276A4">
      <w:pPr>
        <w:pStyle w:val="2"/>
      </w:pPr>
      <w:r>
        <w:rPr>
          <w:rFonts w:hint="eastAsia"/>
        </w:rPr>
        <w:t>十、</w:t>
      </w:r>
      <w:r w:rsidR="000D7D7F">
        <w:rPr>
          <w:rFonts w:hint="eastAsia"/>
        </w:rPr>
        <w:t>定值查询</w:t>
      </w:r>
    </w:p>
    <w:p w14:paraId="6193F880" w14:textId="77777777" w:rsidR="000D7D7F" w:rsidRDefault="000D7D7F" w:rsidP="000D7D7F"/>
    <w:p w14:paraId="603E3ED3" w14:textId="095D7667" w:rsidR="000D7D7F" w:rsidRDefault="000D7D7F" w:rsidP="000D7D7F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4EFD02E9" w14:textId="77777777" w:rsidR="000D7D7F" w:rsidRDefault="000D7D7F" w:rsidP="000D7D7F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5B6591D0" w14:textId="2B37518B" w:rsidR="000D7D7F" w:rsidRDefault="000D7D7F" w:rsidP="000D7D7F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getPointDZ</w:t>
      </w:r>
    </w:p>
    <w:p w14:paraId="6297CB5A" w14:textId="77777777" w:rsidR="000D7D7F" w:rsidRPr="000D7D7F" w:rsidRDefault="000D7D7F" w:rsidP="000D7D7F">
      <w:r>
        <w:t>para:</w:t>
      </w:r>
    </w:p>
    <w:p w14:paraId="54B25EB5" w14:textId="30540DAC" w:rsidR="000D7D7F" w:rsidRDefault="000D7D7F" w:rsidP="000D7D7F"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</w:t>
      </w:r>
      <w:r>
        <w:rPr>
          <w:rFonts w:ascii="Consolas" w:hAnsi="Consolas" w:cs="Consolas"/>
          <w:color w:val="3F7F5F"/>
          <w:kern w:val="0"/>
          <w:sz w:val="24"/>
          <w:szCs w:val="24"/>
          <w:u w:val="single"/>
          <w:shd w:val="clear" w:color="auto" w:fill="E8F2FE"/>
        </w:rPr>
        <w:t>devcode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":"CYB_12UDZ"}</w:t>
      </w:r>
    </w:p>
    <w:p w14:paraId="4AA53779" w14:textId="77777777" w:rsidR="000D7D7F" w:rsidRDefault="000D7D7F" w:rsidP="000D7D7F">
      <w:r>
        <w:rPr>
          <w:rFonts w:hint="eastAsia"/>
        </w:rPr>
        <w:t>返回的数据:</w:t>
      </w:r>
    </w:p>
    <w:p w14:paraId="66CD6A0F" w14:textId="6C114E7D" w:rsidR="000D7D7F" w:rsidRDefault="000D7D7F" w:rsidP="000D7D7F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{"data":[{"f4009_POINTDESC":"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出线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12U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漕盈一定值组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投入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               ","f4011_CTRLACTION":1,"f4011_CTRLVALUE":0,"f4011_POINTCODE":"CYB_12UDZ_TQ            ","f4025_STATEDESC":"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定值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投入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              "},{"f4009_POINTDESC":"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出线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12U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漕盈一定值组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投入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               ","f4011_CTRLACTION":1,"f4011_CTRLVALUE":1,"f4011_POINTCODE":"CYB_12UDZ_TQ            ","f4025_STATEDESC":"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定值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2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投入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              "}]}</w:t>
      </w:r>
    </w:p>
    <w:p w14:paraId="6EFCF3CA" w14:textId="77777777" w:rsidR="00B276A4" w:rsidRDefault="00B276A4" w:rsidP="000D7D7F"/>
    <w:p w14:paraId="633B414D" w14:textId="59D15878" w:rsidR="000B6D71" w:rsidRPr="00B276A4" w:rsidRDefault="00B276A4" w:rsidP="00B276A4">
      <w:pPr>
        <w:pStyle w:val="2"/>
      </w:pPr>
      <w:r>
        <w:rPr>
          <w:rFonts w:hint="eastAsia"/>
        </w:rPr>
        <w:t>十一、</w:t>
      </w:r>
      <w:r w:rsidR="00AC709C" w:rsidRPr="00B276A4">
        <w:rPr>
          <w:rFonts w:hint="eastAsia"/>
        </w:rPr>
        <w:t>针对E</w:t>
      </w:r>
      <w:r w:rsidR="00AC709C" w:rsidRPr="00B276A4">
        <w:t>MCS</w:t>
      </w:r>
      <w:r w:rsidR="00AC709C" w:rsidRPr="00B276A4">
        <w:rPr>
          <w:rFonts w:hint="eastAsia"/>
        </w:rPr>
        <w:t>中设备控制和设备调节页面的展示</w:t>
      </w:r>
    </w:p>
    <w:p w14:paraId="4C815FBD" w14:textId="050893EC" w:rsidR="00AC709C" w:rsidRDefault="00AC709C" w:rsidP="00AC709C"/>
    <w:p w14:paraId="7BE17CE7" w14:textId="77777777" w:rsidR="00AC709C" w:rsidRDefault="00AC709C" w:rsidP="00AC709C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1481A747" w14:textId="77777777" w:rsidR="00AC709C" w:rsidRDefault="00AC709C" w:rsidP="00AC709C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4CFAFDEC" w14:textId="7A6A669F" w:rsidR="00AC709C" w:rsidRDefault="00AC709C" w:rsidP="00AC709C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getTDPointDesc</w:t>
      </w:r>
    </w:p>
    <w:p w14:paraId="53EC2A3D" w14:textId="77777777" w:rsidR="00AC709C" w:rsidRPr="000D7D7F" w:rsidRDefault="00AC709C" w:rsidP="00AC709C">
      <w:r>
        <w:t>para:</w:t>
      </w:r>
    </w:p>
    <w:p w14:paraId="5A05CF40" w14:textId="77777777" w:rsidR="00976039" w:rsidRDefault="00AC709C" w:rsidP="00AC709C">
      <w:pP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{"points":[{"id":"PLR_HPF_II1_CON","</w:t>
      </w:r>
      <w:r>
        <w:rPr>
          <w:rFonts w:ascii="Consolas" w:hAnsi="Consolas" w:cs="Consolas"/>
          <w:color w:val="3F5FBF"/>
          <w:kern w:val="0"/>
          <w:sz w:val="24"/>
          <w:szCs w:val="24"/>
          <w:u w:val="single"/>
          <w:shd w:val="clear" w:color="auto" w:fill="E8F2FE"/>
        </w:rPr>
        <w:t>val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":"1"},{"id":"PLR_HPF_II1_COFF","</w:t>
      </w:r>
      <w:r>
        <w:rPr>
          <w:rFonts w:ascii="Consolas" w:hAnsi="Consolas" w:cs="Consolas"/>
          <w:color w:val="3F5FBF"/>
          <w:kern w:val="0"/>
          <w:sz w:val="24"/>
          <w:szCs w:val="24"/>
          <w:u w:val="single"/>
          <w:shd w:val="clear" w:color="auto" w:fill="E8F2FE"/>
        </w:rPr>
        <w:t>val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":"1"}],"</w:t>
      </w:r>
      <w:r>
        <w:rPr>
          <w:rFonts w:ascii="Consolas" w:hAnsi="Consolas" w:cs="Consolas"/>
          <w:color w:val="3F5FBF"/>
          <w:kern w:val="0"/>
          <w:sz w:val="24"/>
          <w:szCs w:val="24"/>
          <w:u w:val="single"/>
          <w:shd w:val="clear" w:color="auto" w:fill="E8F2FE"/>
        </w:rPr>
        <w:t>devcode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":"PLR_HPF_II1"}</w:t>
      </w:r>
    </w:p>
    <w:p w14:paraId="4C6F0330" w14:textId="7345DB95" w:rsidR="00AC709C" w:rsidRDefault="00AC709C" w:rsidP="00AC709C">
      <w:r>
        <w:rPr>
          <w:rFonts w:hint="eastAsia"/>
        </w:rPr>
        <w:t>返回的数据:</w:t>
      </w:r>
    </w:p>
    <w:p w14:paraId="20229250" w14:textId="77777777" w:rsidR="00AC709C" w:rsidRDefault="00AC709C" w:rsidP="00AC709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{"ctrl":[{"pointCode":"PLR_HPF_II1_CON","desc":"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运行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"},{"pointCode":"PLR_HPF_II1_COFF","desc":"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停止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"}],"regulate":[{"pointCode":"PLR_HPF_II1_CHZ","units":"        ","measTypeDesc":"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频率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","val":"0.00"}]}</w:t>
      </w:r>
    </w:p>
    <w:p w14:paraId="351F64CE" w14:textId="106B02CA" w:rsidR="00AC709C" w:rsidRPr="00AC709C" w:rsidRDefault="00AC709C" w:rsidP="00AC709C"/>
    <w:p w14:paraId="7456AB96" w14:textId="70FFFDC3" w:rsidR="00AC709C" w:rsidRPr="00960E77" w:rsidRDefault="00976039" w:rsidP="00B276A4">
      <w:pPr>
        <w:pStyle w:val="2"/>
      </w:pPr>
      <w:r w:rsidRPr="00960E77">
        <w:rPr>
          <w:rFonts w:hint="eastAsia"/>
        </w:rPr>
        <w:lastRenderedPageBreak/>
        <w:t>十</w:t>
      </w:r>
      <w:r w:rsidR="00B276A4">
        <w:rPr>
          <w:rFonts w:hint="eastAsia"/>
        </w:rPr>
        <w:t>二</w:t>
      </w:r>
      <w:r w:rsidRPr="00960E77">
        <w:rPr>
          <w:rFonts w:hint="eastAsia"/>
        </w:rPr>
        <w:t>、程序控制卡片关于序控表和序控步骤表的查询</w:t>
      </w:r>
    </w:p>
    <w:p w14:paraId="406094F8" w14:textId="543FC04A" w:rsidR="00CD1F13" w:rsidRDefault="00CD1F13" w:rsidP="00906F06"/>
    <w:p w14:paraId="0604BF43" w14:textId="77777777" w:rsidR="00976039" w:rsidRDefault="00976039" w:rsidP="00976039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7F2A1FD7" w14:textId="4AC62CA8" w:rsidR="00976039" w:rsidRDefault="00976039" w:rsidP="00976039">
      <w:r w:rsidRPr="00DA4978">
        <w:t>http://</w:t>
      </w:r>
      <w:r w:rsidR="00A9382E" w:rsidRPr="00A9382E">
        <w:rPr>
          <w:rFonts w:hint="eastAsia"/>
        </w:rPr>
        <w:t xml:space="preserve"> </w:t>
      </w:r>
      <w:r w:rsidR="00A9382E">
        <w:rPr>
          <w:rFonts w:hint="eastAsia"/>
        </w:rPr>
        <w:t>1</w:t>
      </w:r>
      <w:r w:rsidR="00A9382E">
        <w:t>92.168.2.148</w:t>
      </w:r>
      <w:r w:rsidRPr="00DA4978">
        <w:t>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0E146548" w14:textId="17A8AA6C" w:rsidR="00976039" w:rsidRDefault="00976039" w:rsidP="00976039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getGroupXK</w:t>
      </w:r>
    </w:p>
    <w:p w14:paraId="3F7E3D78" w14:textId="7D8F087F" w:rsidR="00976039" w:rsidRPr="000D7D7F" w:rsidRDefault="00976039" w:rsidP="00976039">
      <w:r>
        <w:t xml:space="preserve">para: </w:t>
      </w:r>
      <w:r>
        <w:rPr>
          <w:rFonts w:hint="eastAsia"/>
        </w:rPr>
        <w:t>无</w:t>
      </w:r>
    </w:p>
    <w:p w14:paraId="075687D0" w14:textId="6A7F7E03" w:rsidR="00976039" w:rsidRDefault="00976039" w:rsidP="00976039">
      <w:r>
        <w:rPr>
          <w:rFonts w:hint="eastAsia"/>
        </w:rPr>
        <w:t>返回的数据格式如下:</w:t>
      </w:r>
    </w:p>
    <w:p w14:paraId="7D302C3A" w14:textId="77777777" w:rsidR="00960E77" w:rsidRDefault="00976039" w:rsidP="0097603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{"Xk":[{"groupCode":"","trainName":"","trainDesc":""}],</w:t>
      </w:r>
    </w:p>
    <w:p w14:paraId="5C1AA323" w14:textId="500B162A" w:rsidR="00976039" w:rsidRDefault="00976039" w:rsidP="00976039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"XkStep":[{"trainName":"","condition":0,"ctrlPoint":"",</w:t>
      </w:r>
      <w:r w:rsidR="00FB22DC">
        <w:rPr>
          <w:rFonts w:ascii="Consolas" w:hAnsi="Consolas" w:cs="Consolas"/>
          <w:color w:val="000000"/>
          <w:kern w:val="0"/>
          <w:sz w:val="24"/>
          <w:szCs w:val="24"/>
        </w:rPr>
        <w:t>"</w:t>
      </w:r>
      <w:r w:rsidR="00FB22DC">
        <w:rPr>
          <w:rFonts w:ascii="Consolas" w:hAnsi="Consolas" w:cs="Consolas" w:hint="eastAsia"/>
          <w:color w:val="000000"/>
          <w:kern w:val="0"/>
          <w:sz w:val="24"/>
          <w:szCs w:val="24"/>
        </w:rPr>
        <w:t>p</w:t>
      </w:r>
      <w:r w:rsidR="00FB22DC">
        <w:rPr>
          <w:rFonts w:ascii="Consolas" w:hAnsi="Consolas" w:cs="Consolas"/>
          <w:color w:val="000000"/>
          <w:kern w:val="0"/>
          <w:sz w:val="24"/>
          <w:szCs w:val="24"/>
        </w:rPr>
        <w:t>ointDesc":"",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"ctrlType":0,"delay":0,"expectSts":0,"expectVal":0,"stepNo":0},{"trainName":"","condition":0,"ctrlPoint":"","ctrlType":0,"delay":3,"expectSts":1,"expectVal":2,"stepNo":1}]}</w:t>
      </w:r>
    </w:p>
    <w:p w14:paraId="2CC0BAB0" w14:textId="78C6C9AD" w:rsidR="00CD1F13" w:rsidRPr="00976039" w:rsidRDefault="00CD1F13" w:rsidP="00906F06"/>
    <w:p w14:paraId="7D33E695" w14:textId="77777777" w:rsidR="00CD1F13" w:rsidRPr="00CD1F13" w:rsidRDefault="00CD1F13" w:rsidP="00906F06"/>
    <w:p w14:paraId="398C3E0B" w14:textId="4BAE18F3" w:rsidR="00133DA7" w:rsidRPr="00960E77" w:rsidRDefault="00133DA7" w:rsidP="00B276A4">
      <w:pPr>
        <w:pStyle w:val="2"/>
      </w:pPr>
      <w:r w:rsidRPr="00960E77">
        <w:rPr>
          <w:rFonts w:hint="eastAsia"/>
        </w:rPr>
        <w:t>十</w:t>
      </w:r>
      <w:r w:rsidR="00B276A4">
        <w:rPr>
          <w:rFonts w:hint="eastAsia"/>
        </w:rPr>
        <w:t>三</w:t>
      </w:r>
      <w:r w:rsidRPr="00960E77">
        <w:rPr>
          <w:rFonts w:hint="eastAsia"/>
        </w:rPr>
        <w:t>、</w:t>
      </w:r>
      <w:r>
        <w:rPr>
          <w:rFonts w:hint="eastAsia"/>
        </w:rPr>
        <w:t>单个D</w:t>
      </w:r>
      <w:r>
        <w:t>I</w:t>
      </w:r>
      <w:r>
        <w:rPr>
          <w:rFonts w:hint="eastAsia"/>
        </w:rPr>
        <w:t>点所有信息查询</w:t>
      </w:r>
    </w:p>
    <w:p w14:paraId="3B3CE4BA" w14:textId="77777777" w:rsidR="00133DA7" w:rsidRDefault="00133DA7" w:rsidP="00133DA7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2A1F9009" w14:textId="77777777" w:rsidR="00133DA7" w:rsidRDefault="00133DA7" w:rsidP="00133DA7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17E5624B" w14:textId="5EC14E16" w:rsidR="00133DA7" w:rsidRDefault="00133DA7" w:rsidP="00133DA7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getSinglePoint</w:t>
      </w:r>
    </w:p>
    <w:p w14:paraId="55F8937D" w14:textId="77777777" w:rsidR="00133DA7" w:rsidRPr="000D7D7F" w:rsidRDefault="00133DA7" w:rsidP="00133DA7">
      <w:r>
        <w:t>para:</w:t>
      </w:r>
    </w:p>
    <w:p w14:paraId="7CE9CB7F" w14:textId="319C2316" w:rsidR="0081344C" w:rsidRDefault="00133DA7" w:rsidP="00133DA7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{"pointCode":"PLR_TK_FP1_I2_OFF"}</w:t>
      </w:r>
    </w:p>
    <w:p w14:paraId="57997256" w14:textId="794F93E6" w:rsidR="00133DA7" w:rsidRDefault="00133DA7" w:rsidP="00133DA7">
      <w:r>
        <w:rPr>
          <w:rFonts w:hint="eastAsia"/>
        </w:rPr>
        <w:t>返回的数据:</w:t>
      </w:r>
    </w:p>
    <w:p w14:paraId="1BB07B4D" w14:textId="77777777" w:rsidR="0081344C" w:rsidRDefault="0081344C" w:rsidP="0081344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基本信息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点代码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":"PLR_TK_FP1_I2_OFF","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电动排烟防火阀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TK/FP1-I2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闭状态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组名称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蟠龙路站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设备名称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":"PLR_TK_FP1_I2","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点类型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量测点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权限区域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环控－车站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禁止人工输入标志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追忆标志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追忆组号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间隔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\\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区域号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":"OCC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防火分区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2(1F)","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正常状态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变位次数限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缺省值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环控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量测类型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报警参数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事项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报警许可点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报警图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工程转换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控制标志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是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双位点标志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单位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DI","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取反标志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判事故方式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不判事故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事故跳闸次数限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":0},"IO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参数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采集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RTU":"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蟠</w:t>
      </w:r>
      <w:r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龙路站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EMCSRTU","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采集序号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1":232,"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采集序号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2":-1}}</w:t>
      </w:r>
    </w:p>
    <w:p w14:paraId="1786DF32" w14:textId="2C2D359E" w:rsidR="00906F06" w:rsidRPr="0081344C" w:rsidRDefault="00906F06" w:rsidP="00906F06"/>
    <w:p w14:paraId="53CED254" w14:textId="4AB0ADC9" w:rsidR="00133DA7" w:rsidRPr="00960E77" w:rsidRDefault="00133DA7" w:rsidP="00133DA7">
      <w:pPr>
        <w:rPr>
          <w:b/>
          <w:bCs/>
          <w:sz w:val="28"/>
          <w:szCs w:val="28"/>
        </w:rPr>
      </w:pPr>
      <w:r w:rsidRPr="00960E77">
        <w:rPr>
          <w:rFonts w:hint="eastAsia"/>
          <w:b/>
          <w:bCs/>
          <w:sz w:val="28"/>
          <w:szCs w:val="28"/>
        </w:rPr>
        <w:t>十</w:t>
      </w:r>
      <w:r>
        <w:rPr>
          <w:rFonts w:hint="eastAsia"/>
          <w:b/>
          <w:bCs/>
          <w:sz w:val="28"/>
          <w:szCs w:val="28"/>
        </w:rPr>
        <w:t>三</w:t>
      </w:r>
      <w:r w:rsidRPr="00960E77">
        <w:rPr>
          <w:rFonts w:hint="eastAsia"/>
          <w:b/>
          <w:bCs/>
          <w:sz w:val="28"/>
          <w:szCs w:val="28"/>
        </w:rPr>
        <w:t xml:space="preserve">、 </w:t>
      </w:r>
      <w:r w:rsidRPr="00960E77">
        <w:rPr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>定值查询</w:t>
      </w:r>
    </w:p>
    <w:p w14:paraId="0E8A667E" w14:textId="6E8A9828" w:rsidR="00906F06" w:rsidRDefault="00906F06" w:rsidP="00906F06"/>
    <w:p w14:paraId="4067B662" w14:textId="01D6F8ED" w:rsidR="00133DA7" w:rsidRPr="00960E77" w:rsidRDefault="00133DA7" w:rsidP="00133DA7">
      <w:pPr>
        <w:rPr>
          <w:b/>
          <w:bCs/>
          <w:sz w:val="28"/>
          <w:szCs w:val="28"/>
        </w:rPr>
      </w:pPr>
      <w:r w:rsidRPr="00960E77">
        <w:rPr>
          <w:rFonts w:hint="eastAsia"/>
          <w:b/>
          <w:bCs/>
          <w:sz w:val="28"/>
          <w:szCs w:val="28"/>
        </w:rPr>
        <w:t>十</w:t>
      </w:r>
      <w:r>
        <w:rPr>
          <w:rFonts w:hint="eastAsia"/>
          <w:b/>
          <w:bCs/>
          <w:sz w:val="28"/>
          <w:szCs w:val="28"/>
        </w:rPr>
        <w:t>四</w:t>
      </w:r>
      <w:r w:rsidRPr="00960E77">
        <w:rPr>
          <w:rFonts w:hint="eastAsia"/>
          <w:b/>
          <w:bCs/>
          <w:sz w:val="28"/>
          <w:szCs w:val="28"/>
        </w:rPr>
        <w:t xml:space="preserve">、 </w:t>
      </w:r>
      <w:r w:rsidRPr="00960E77">
        <w:rPr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>复归查询</w:t>
      </w:r>
    </w:p>
    <w:p w14:paraId="55FC3310" w14:textId="455719AB" w:rsidR="00906F06" w:rsidRDefault="00906F06" w:rsidP="00906F06"/>
    <w:p w14:paraId="69395291" w14:textId="47DEDC16" w:rsidR="00B01836" w:rsidRPr="00960E77" w:rsidRDefault="00B01836" w:rsidP="00B276A4">
      <w:pPr>
        <w:pStyle w:val="2"/>
      </w:pPr>
      <w:r w:rsidRPr="00960E77">
        <w:rPr>
          <w:rFonts w:hint="eastAsia"/>
        </w:rPr>
        <w:t>十</w:t>
      </w:r>
      <w:r w:rsidR="00B276A4">
        <w:rPr>
          <w:rFonts w:hint="eastAsia"/>
        </w:rPr>
        <w:t>四</w:t>
      </w:r>
      <w:r w:rsidRPr="00960E77">
        <w:rPr>
          <w:rFonts w:hint="eastAsia"/>
        </w:rPr>
        <w:t>、</w:t>
      </w:r>
      <w:r>
        <w:rPr>
          <w:rFonts w:hint="eastAsia"/>
        </w:rPr>
        <w:t>历史查询</w:t>
      </w:r>
    </w:p>
    <w:p w14:paraId="077BFBBD" w14:textId="77777777" w:rsidR="00B01836" w:rsidRDefault="00B01836" w:rsidP="00B01836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3A75446C" w14:textId="77777777" w:rsidR="00B01836" w:rsidRDefault="00B01836" w:rsidP="00B01836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3FCEB701" w14:textId="4DF12297" w:rsidR="00B01836" w:rsidRDefault="00B01836" w:rsidP="00B01836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getHisData</w:t>
      </w:r>
    </w:p>
    <w:p w14:paraId="784F7E0C" w14:textId="77777777" w:rsidR="00B01836" w:rsidRPr="000D7D7F" w:rsidRDefault="00B01836" w:rsidP="00B01836">
      <w:r>
        <w:t>para:</w:t>
      </w:r>
    </w:p>
    <w:p w14:paraId="50DAB243" w14:textId="2796084D" w:rsidR="008A4E43" w:rsidRDefault="008A4E43" w:rsidP="00B01836">
      <w:pP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{"dateFrom":"1589447617","dateTo":"1589447617","Page":"",</w:t>
      </w:r>
      <w:r w:rsidR="003822FF"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"num":"200",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"almPrio":</w:t>
      </w:r>
      <w:r w:rsidR="00373A0F"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[{"</w:t>
      </w:r>
      <w:r w:rsidR="00373A0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arrayPrio</w:t>
      </w:r>
      <w:r w:rsidR="00373A0F"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":"1"}]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,"appSysId":"2","groupName":"ELZ","devType":"4","almClass":</w:t>
      </w:r>
      <w:r w:rsidR="00373A0F"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[{"arr</w:t>
      </w:r>
      <w:r w:rsidR="001628AC"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ay</w:t>
      </w:r>
      <w:r w:rsidR="00373A0F"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Class":"DigStd"},{"</w:t>
      </w:r>
      <w:r w:rsidR="001628AC"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arrayClass</w:t>
      </w:r>
      <w:r w:rsidR="00373A0F"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":"</w:t>
      </w:r>
      <w:r w:rsidR="00373A0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DigAlmOnly</w:t>
      </w:r>
      <w:r w:rsidR="00373A0F"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"}]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}</w:t>
      </w:r>
    </w:p>
    <w:p w14:paraId="4871648C" w14:textId="58DDD253" w:rsidR="00B01836" w:rsidRDefault="00B01836" w:rsidP="00B01836">
      <w:r>
        <w:rPr>
          <w:rFonts w:hint="eastAsia"/>
        </w:rPr>
        <w:t>返回的数据:</w:t>
      </w:r>
    </w:p>
    <w:p w14:paraId="24EEA7AE" w14:textId="77777777" w:rsidR="008A4E43" w:rsidRDefault="008A4E43" w:rsidP="008A4E4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{"count":14,"currentPage":1,"sumPage":1,"data":[{"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17:13:37.857","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":"400V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分段开关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合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17:13:37.857","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":"400V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分段开关保护跳闸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动作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17:13:37.857","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号电力变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400V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合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":"2020-05-14 17:13:37.857","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号电力变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400V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开关保护跳闸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动作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17:13:37.857","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号电力变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400V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合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17:13:37.857","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号电力变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400V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开关保护跳闸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动作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17:13:37.449","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":"35kV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分段自投跳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2#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进线动作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17:13:37.449","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":"35kV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分段自投跳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1#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进线动作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17:13:37.449","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":"35kV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分段自投合分段动作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17:13:37.449","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</w:t>
      </w:r>
      <w:r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":"35kV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分段零流跳闸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动作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17:13:37.449","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":"35kV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分段馈线开关失灵跳闸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动作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17:13:37.449","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":"35kV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分段过流跳闸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动作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17:13:37.244","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":"212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(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上行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分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产生时间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":"2020-05-14 17:13:37.244","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车站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未恢复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事件类型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":"211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(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下行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状态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分闸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恢复时间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":null,"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":""}]}</w:t>
      </w:r>
    </w:p>
    <w:p w14:paraId="398091A9" w14:textId="77777777" w:rsidR="00133DA7" w:rsidRPr="008A4E43" w:rsidRDefault="00133DA7" w:rsidP="00906F06"/>
    <w:p w14:paraId="62D1367E" w14:textId="7711C885" w:rsidR="00B01836" w:rsidRDefault="00B01836" w:rsidP="00B01836">
      <w:pP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Page</w:t>
      </w:r>
      <w:r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：表示</w:t>
      </w:r>
      <w:r w:rsidR="00922EB9"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需要第几页的数据</w:t>
      </w:r>
      <w:r w:rsidR="0082388E"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，例如：传</w:t>
      </w:r>
      <w:r w:rsidR="0082388E"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1</w:t>
      </w:r>
      <w:r w:rsidR="0082388E"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表示需要第一页的数据，传</w:t>
      </w:r>
      <w:r w:rsidR="0082388E"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2</w:t>
      </w:r>
      <w:r w:rsidR="0082388E"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表示需要第</w:t>
      </w:r>
      <w:r w:rsidR="0082388E"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2</w:t>
      </w:r>
      <w:r w:rsidR="0082388E"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页的数据</w:t>
      </w:r>
    </w:p>
    <w:p w14:paraId="38E4B9A3" w14:textId="324F20CE" w:rsidR="008A4E43" w:rsidRDefault="008A4E43" w:rsidP="00B01836">
      <w:pP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a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lmPrio:</w:t>
      </w:r>
      <w:r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表示优先级</w:t>
      </w:r>
    </w:p>
    <w:p w14:paraId="7413CD94" w14:textId="20AA5F0C" w:rsidR="00906F06" w:rsidRDefault="008A4E43" w:rsidP="00906F06">
      <w:pP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groupName:</w:t>
      </w:r>
      <w:r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表示表示站名</w:t>
      </w:r>
    </w:p>
    <w:p w14:paraId="430D0B87" w14:textId="1CC74049" w:rsidR="008A4E43" w:rsidRDefault="008A4E43" w:rsidP="00906F06">
      <w:pP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d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evType:</w:t>
      </w:r>
      <w:r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表示设备类型</w:t>
      </w:r>
    </w:p>
    <w:p w14:paraId="59B5C037" w14:textId="60BFCB55" w:rsidR="008A4E43" w:rsidRPr="008A4E43" w:rsidRDefault="008A4E43" w:rsidP="00906F06">
      <w:pP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a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lmClass:</w:t>
      </w:r>
      <w:r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表示事件类型</w:t>
      </w:r>
    </w:p>
    <w:p w14:paraId="17E76F8C" w14:textId="19E2478F" w:rsidR="008A4E43" w:rsidRDefault="008A4E43" w:rsidP="008A4E43">
      <w:pP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appSysId:</w:t>
      </w:r>
      <w:r>
        <w:rPr>
          <w:rFonts w:ascii="Consolas" w:hAnsi="Consolas" w:cs="Consolas" w:hint="eastAsia"/>
          <w:color w:val="3F5FBF"/>
          <w:kern w:val="0"/>
          <w:sz w:val="24"/>
          <w:szCs w:val="24"/>
          <w:shd w:val="clear" w:color="auto" w:fill="E8F2FE"/>
        </w:rPr>
        <w:t>表示系统</w:t>
      </w:r>
    </w:p>
    <w:p w14:paraId="64920994" w14:textId="0D03EF98" w:rsidR="00906F06" w:rsidRDefault="00906F06" w:rsidP="00906F06"/>
    <w:p w14:paraId="6B0B42FA" w14:textId="2A1569D5" w:rsidR="00F07CB7" w:rsidRDefault="00F07CB7" w:rsidP="00906F06"/>
    <w:p w14:paraId="55ADA7FB" w14:textId="4C296C08" w:rsidR="00B276A4" w:rsidRDefault="00B276A4" w:rsidP="00B276A4">
      <w:pPr>
        <w:pStyle w:val="2"/>
      </w:pPr>
      <w:r w:rsidRPr="00960E77">
        <w:rPr>
          <w:rFonts w:hint="eastAsia"/>
        </w:rPr>
        <w:t>十</w:t>
      </w:r>
      <w:r>
        <w:rPr>
          <w:rFonts w:hint="eastAsia"/>
        </w:rPr>
        <w:t>五</w:t>
      </w:r>
      <w:r w:rsidRPr="00960E77">
        <w:rPr>
          <w:rFonts w:hint="eastAsia"/>
        </w:rPr>
        <w:t>、</w:t>
      </w:r>
      <w:r>
        <w:rPr>
          <w:rFonts w:hint="eastAsia"/>
        </w:rPr>
        <w:t>历史查询之获取所有的条数和页数</w:t>
      </w:r>
    </w:p>
    <w:p w14:paraId="1FE1B009" w14:textId="77777777" w:rsidR="00B276A4" w:rsidRDefault="00B276A4" w:rsidP="00B276A4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302AFF85" w14:textId="77777777" w:rsidR="00B276A4" w:rsidRDefault="00B276A4" w:rsidP="00B276A4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7C995845" w14:textId="77777777" w:rsidR="00B276A4" w:rsidRDefault="00B276A4" w:rsidP="00B276A4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getHisDataCount</w:t>
      </w:r>
    </w:p>
    <w:p w14:paraId="21DC4FCC" w14:textId="77777777" w:rsidR="00B276A4" w:rsidRDefault="00B276A4" w:rsidP="00B276A4"/>
    <w:p w14:paraId="472738FE" w14:textId="45643907" w:rsidR="00B276A4" w:rsidRDefault="00B276A4" w:rsidP="00B276A4">
      <w:pP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</w:pPr>
      <w:r>
        <w:t>para:</w:t>
      </w:r>
      <w:r>
        <w:tab/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{"dateFrom":"1589447617","dateTo":"1589447617","</w:t>
      </w:r>
      <w:r w:rsidR="00922EB9"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num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":"</w:t>
      </w:r>
      <w:r w:rsidR="00922EB9"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200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","almPrio":[{"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arrayPrio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":"1"}],"appSysId":"2","groupName":"ELZ","devType":"4","almClass":[{"arrayClass":"DigStd"},{"arrayClass":"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DigAlmOnly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"}]}</w:t>
      </w:r>
    </w:p>
    <w:p w14:paraId="13C26007" w14:textId="46C23812" w:rsidR="00B276A4" w:rsidRPr="00B276A4" w:rsidRDefault="00B276A4" w:rsidP="00B276A4"/>
    <w:p w14:paraId="22EAB527" w14:textId="0744D93F" w:rsidR="00B276A4" w:rsidRDefault="00B276A4" w:rsidP="00B276A4">
      <w:r>
        <w:rPr>
          <w:rFonts w:hint="eastAsia"/>
        </w:rPr>
        <w:t>返回的数据:</w:t>
      </w:r>
    </w:p>
    <w:p w14:paraId="774F0486" w14:textId="77777777" w:rsidR="00430A2A" w:rsidRDefault="00430A2A" w:rsidP="00B276A4"/>
    <w:p w14:paraId="6E7B86F7" w14:textId="21B8165D" w:rsidR="00B276A4" w:rsidRPr="005F0E93" w:rsidRDefault="00430A2A" w:rsidP="00B276A4">
      <w:r>
        <w:rPr>
          <w:rFonts w:ascii="Consolas" w:hAnsi="Consolas" w:cs="Consolas"/>
          <w:color w:val="000000"/>
          <w:kern w:val="0"/>
          <w:sz w:val="24"/>
          <w:szCs w:val="24"/>
        </w:rPr>
        <w:t>{"count":374601,"sumPage":1874}</w:t>
      </w:r>
    </w:p>
    <w:p w14:paraId="253AAFE6" w14:textId="577ACD9D" w:rsidR="00B276A4" w:rsidRDefault="00B276A4" w:rsidP="00906F06"/>
    <w:p w14:paraId="1D2EEFAE" w14:textId="77777777" w:rsidR="00B276A4" w:rsidRDefault="00B276A4" w:rsidP="00906F06"/>
    <w:p w14:paraId="67EE109C" w14:textId="1CB787BB" w:rsidR="00F07CB7" w:rsidRPr="00960E77" w:rsidRDefault="00F07CB7" w:rsidP="00AD5AE1">
      <w:pPr>
        <w:pStyle w:val="2"/>
      </w:pPr>
      <w:r w:rsidRPr="00960E77">
        <w:rPr>
          <w:rFonts w:hint="eastAsia"/>
        </w:rPr>
        <w:t>十</w:t>
      </w:r>
      <w:r w:rsidR="00AD5AE1">
        <w:rPr>
          <w:rFonts w:hint="eastAsia"/>
        </w:rPr>
        <w:t>六</w:t>
      </w:r>
      <w:r w:rsidRPr="00960E77">
        <w:rPr>
          <w:rFonts w:hint="eastAsia"/>
        </w:rPr>
        <w:t>、</w:t>
      </w:r>
      <w:r>
        <w:rPr>
          <w:rFonts w:hint="eastAsia"/>
        </w:rPr>
        <w:t>历史查询之站名列表</w:t>
      </w:r>
    </w:p>
    <w:p w14:paraId="33000FD5" w14:textId="77777777" w:rsidR="00F07CB7" w:rsidRDefault="00F07CB7" w:rsidP="00F07CB7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246C2C15" w14:textId="77777777" w:rsidR="00F07CB7" w:rsidRDefault="00F07CB7" w:rsidP="00F07CB7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64E3E2F7" w14:textId="05D6F055" w:rsidR="00F07CB7" w:rsidRDefault="00F07CB7" w:rsidP="00F07CB7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getGroupName</w:t>
      </w:r>
    </w:p>
    <w:p w14:paraId="1587068F" w14:textId="33EAB2F2" w:rsidR="00F07CB7" w:rsidRPr="000D7D7F" w:rsidRDefault="00F07CB7" w:rsidP="00F07CB7">
      <w:r>
        <w:t>para:</w:t>
      </w:r>
      <w:r>
        <w:tab/>
      </w:r>
      <w:r>
        <w:rPr>
          <w:rFonts w:hint="eastAsia"/>
        </w:rPr>
        <w:t>不需要</w:t>
      </w:r>
    </w:p>
    <w:p w14:paraId="188472A4" w14:textId="77777777" w:rsidR="00F07CB7" w:rsidRDefault="00F07CB7" w:rsidP="00F07CB7"/>
    <w:p w14:paraId="2C2ECA15" w14:textId="77777777" w:rsidR="00F07CB7" w:rsidRDefault="00F07CB7" w:rsidP="00F07CB7">
      <w:r>
        <w:rPr>
          <w:rFonts w:hint="eastAsia"/>
        </w:rPr>
        <w:t>返回的数据:</w:t>
      </w:r>
    </w:p>
    <w:p w14:paraId="0A7F7725" w14:textId="3B2D398D" w:rsidR="00F07CB7" w:rsidRDefault="00F07CB7" w:rsidP="00906F06">
      <w:r>
        <w:rPr>
          <w:rFonts w:ascii="Consolas" w:hAnsi="Consolas" w:cs="Consolas"/>
          <w:color w:val="000000"/>
          <w:kern w:val="0"/>
          <w:sz w:val="24"/>
          <w:szCs w:val="24"/>
        </w:rPr>
        <w:t>{"data":[{"groupName":"Line17","desc":"17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号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"},{"groupName":"ELZ","desc":"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"},{"groupName":"ZJJ","desc":"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朱家角站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"},{"groupName":"DSH","desc":"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淀山湖大道站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"},{"groupName":"CYR","desc":"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漕盈路站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"},{"groupName":"QPS","desc":"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青浦新城站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"},{"groupName":"HJR","desc":"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汇金路站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"},{"groupName":"ZXS","desc":"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赵巷站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"},{"groupName":"JSR","desc":"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嘉松中路站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"},{"groupName":"NXJ","desc":"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徐泾北城站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"},{"groupName":"XYR","desc":"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徐盈路站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"},{"groupName":"PLR","desc":"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蟠龙路站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"},{"groupName":"NBL","desc":"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诸光路站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"},{"groupName":"ZDB","desc":"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沪青平混合变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"},{"groupName":"XJT","desc":"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徐泾车辆段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"},{"groupName":"ZJT","desc":"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朱家角停车场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"},{"groupName":"XJB","desc":"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轨交徐泾主变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"},{"groupName":"CYB","desc":"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轨交漕盈主变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"},{"groupName":"OCB","desc":"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控制中心办公楼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"},{"groupName":"OCC","desc":"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控制中心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"}]}</w:t>
      </w:r>
    </w:p>
    <w:p w14:paraId="3E850E59" w14:textId="1184449A" w:rsidR="00F07CB7" w:rsidRDefault="00F07CB7" w:rsidP="00906F06"/>
    <w:p w14:paraId="1A487A60" w14:textId="698B71B7" w:rsidR="00F07CB7" w:rsidRDefault="00F07CB7" w:rsidP="00906F06"/>
    <w:p w14:paraId="25966634" w14:textId="15DBA1E0" w:rsidR="00F07CB7" w:rsidRDefault="00F07CB7" w:rsidP="00906F06"/>
    <w:p w14:paraId="25DDBEB5" w14:textId="46E9DF4C" w:rsidR="00F07CB7" w:rsidRDefault="00F07CB7" w:rsidP="00906F06"/>
    <w:p w14:paraId="471D2C57" w14:textId="3E995DFD" w:rsidR="00F07CB7" w:rsidRPr="00960E77" w:rsidRDefault="00F07CB7" w:rsidP="00AD5AE1">
      <w:pPr>
        <w:pStyle w:val="2"/>
      </w:pPr>
      <w:r w:rsidRPr="00960E77">
        <w:rPr>
          <w:rFonts w:hint="eastAsia"/>
        </w:rPr>
        <w:t>十</w:t>
      </w:r>
      <w:r w:rsidR="00AD5AE1">
        <w:rPr>
          <w:rFonts w:hint="eastAsia"/>
        </w:rPr>
        <w:t>七</w:t>
      </w:r>
      <w:r w:rsidRPr="00960E77">
        <w:rPr>
          <w:rFonts w:hint="eastAsia"/>
        </w:rPr>
        <w:t>、</w:t>
      </w:r>
      <w:r>
        <w:rPr>
          <w:rFonts w:hint="eastAsia"/>
        </w:rPr>
        <w:t>历史查询之优先级</w:t>
      </w:r>
    </w:p>
    <w:p w14:paraId="453AF22D" w14:textId="77777777" w:rsidR="00F07CB7" w:rsidRDefault="00F07CB7" w:rsidP="00F07CB7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16989C2" w14:textId="77777777" w:rsidR="00F07CB7" w:rsidRDefault="00F07CB7" w:rsidP="00F07CB7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48D6900C" w14:textId="1811284D" w:rsidR="00F07CB7" w:rsidRDefault="00F07CB7" w:rsidP="00F07CB7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getAlmPrio</w:t>
      </w:r>
    </w:p>
    <w:p w14:paraId="6A60FB84" w14:textId="1C7109A2" w:rsidR="00F07CB7" w:rsidRPr="000D7D7F" w:rsidRDefault="00F07CB7" w:rsidP="00F07CB7">
      <w:r>
        <w:t>para:</w:t>
      </w:r>
      <w:r>
        <w:tab/>
      </w:r>
      <w:r>
        <w:rPr>
          <w:rFonts w:hint="eastAsia"/>
        </w:rPr>
        <w:t>不需要</w:t>
      </w:r>
    </w:p>
    <w:p w14:paraId="3805AC5E" w14:textId="77777777" w:rsidR="00F07CB7" w:rsidRDefault="00F07CB7" w:rsidP="00F07CB7"/>
    <w:p w14:paraId="4CB26A43" w14:textId="77777777" w:rsidR="00F07CB7" w:rsidRDefault="00F07CB7" w:rsidP="00F07CB7">
      <w:r>
        <w:rPr>
          <w:rFonts w:hint="eastAsia"/>
        </w:rPr>
        <w:t>返回的数据:</w:t>
      </w:r>
    </w:p>
    <w:p w14:paraId="152853A2" w14:textId="758D59BA" w:rsidR="00F07CB7" w:rsidRDefault="00F07CB7" w:rsidP="00F07CB7">
      <w:r>
        <w:rPr>
          <w:rFonts w:ascii="Consolas" w:hAnsi="Consolas" w:cs="Consolas"/>
          <w:color w:val="000000"/>
          <w:kern w:val="0"/>
          <w:sz w:val="24"/>
          <w:szCs w:val="24"/>
        </w:rPr>
        <w:t>{"data":[{"almPrio":1,"desc":"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一级报警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"},{"almPrio":2,"desc":"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二级报警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"},{"almPrio":3,"desc":"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三级报警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"},{"almPrio":4,"desc":"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四级报警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"},{"almPrio":5,"desc":"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五级报警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"},{"almPrio":10,"desc":"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事项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"},{"almPrio":9,"desc":"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正常报警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"}]}</w:t>
      </w:r>
    </w:p>
    <w:p w14:paraId="62149C08" w14:textId="4BB2CB07" w:rsidR="00F07CB7" w:rsidRDefault="00F07CB7" w:rsidP="00906F06"/>
    <w:p w14:paraId="2523A981" w14:textId="642A8B29" w:rsidR="00F07CB7" w:rsidRDefault="00F07CB7" w:rsidP="00906F06"/>
    <w:p w14:paraId="4F2980CE" w14:textId="063F41AC" w:rsidR="00F07CB7" w:rsidRDefault="00F07CB7" w:rsidP="00906F06"/>
    <w:p w14:paraId="43C70700" w14:textId="45646896" w:rsidR="00F07CB7" w:rsidRDefault="00F07CB7" w:rsidP="00906F06"/>
    <w:p w14:paraId="69442337" w14:textId="0FD6CD94" w:rsidR="00F07CB7" w:rsidRPr="00960E77" w:rsidRDefault="00F07CB7" w:rsidP="00AD5AE1">
      <w:pPr>
        <w:pStyle w:val="2"/>
      </w:pPr>
      <w:r w:rsidRPr="00960E77">
        <w:rPr>
          <w:rFonts w:hint="eastAsia"/>
        </w:rPr>
        <w:t>十</w:t>
      </w:r>
      <w:r w:rsidR="00AD5AE1">
        <w:rPr>
          <w:rFonts w:hint="eastAsia"/>
        </w:rPr>
        <w:t>八</w:t>
      </w:r>
      <w:r w:rsidRPr="00960E77">
        <w:rPr>
          <w:rFonts w:hint="eastAsia"/>
        </w:rPr>
        <w:t>、</w:t>
      </w:r>
      <w:r>
        <w:rPr>
          <w:rFonts w:hint="eastAsia"/>
        </w:rPr>
        <w:t>历史查询之事件类型</w:t>
      </w:r>
    </w:p>
    <w:p w14:paraId="7607D5EF" w14:textId="77777777" w:rsidR="00F07CB7" w:rsidRDefault="00F07CB7" w:rsidP="00F07CB7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25A733AD" w14:textId="77777777" w:rsidR="00F07CB7" w:rsidRDefault="00F07CB7" w:rsidP="00F07CB7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1A764572" w14:textId="52874513" w:rsidR="00F07CB7" w:rsidRDefault="00F07CB7" w:rsidP="00F07CB7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getAlmClass</w:t>
      </w:r>
    </w:p>
    <w:p w14:paraId="4652F8D6" w14:textId="5B9E8E50" w:rsidR="00F07CB7" w:rsidRPr="000D7D7F" w:rsidRDefault="00F07CB7" w:rsidP="00F07CB7">
      <w:r>
        <w:t>para:</w:t>
      </w:r>
      <w:r>
        <w:tab/>
      </w:r>
      <w:r>
        <w:rPr>
          <w:rFonts w:hint="eastAsia"/>
        </w:rPr>
        <w:t>不需要</w:t>
      </w:r>
    </w:p>
    <w:p w14:paraId="2473C9BC" w14:textId="77777777" w:rsidR="00F07CB7" w:rsidRDefault="00F07CB7" w:rsidP="00F07CB7"/>
    <w:p w14:paraId="090F00F3" w14:textId="77777777" w:rsidR="00F07CB7" w:rsidRDefault="00F07CB7" w:rsidP="00F07CB7">
      <w:r>
        <w:rPr>
          <w:rFonts w:hint="eastAsia"/>
        </w:rPr>
        <w:t>返回的数据:</w:t>
      </w:r>
    </w:p>
    <w:p w14:paraId="3A21EAA9" w14:textId="77777777" w:rsidR="00F07CB7" w:rsidRDefault="00F07CB7" w:rsidP="00F07CB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{"data":[{"almClass":"BreakStd","desc":"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开关异常变位报警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"},{"almClass":"SoeAcs","desc":"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门禁事项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"},{"almClass":"ChangeChannel","desc":"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通道切换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"},{"almClass":"ChannelState","desc":"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通道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"},{"almClass":"Control","desc":"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遥控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"},{"almClass":"DIG","desc":"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数字量变位报警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"},{"almClass":"DigAlmOnly","desc":"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"},{"almClass":"Fire","desc":"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火警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"},{"almClass":"HisAlm","desc":"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编辑日志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"},{"almClass":"EditRight","desc":"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权限参数编辑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"},{"almClass":"EditAudit","desc":"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审计参数编辑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"},{"almClass":"HisData","desc":"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编辑历史数据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"},{"almClass":"Incident","desc":"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事故跳闸报警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"},{"almClass":"InhibEnbl","desc":"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禁止报警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"},{"almClass":"LIM","desc":"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模拟量越限报警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"},{"almClass":"LOG","desc":"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提示事项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"},{"almClass":"Loginout","desc":"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登入登出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"},{"almClass":"Mode","desc":"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模式事件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"},{"almClass":"ChgLimits","desc":"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限值修改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"},{"almClass":"NormState","desc":"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正常状态设置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"},{"almClass":"AckAlm","desc":"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确认实时报警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"},{"almClass":"DelAlm","desc":"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删除实时报警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"},{"almClass":"Pdr","desc":"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启动追忆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"},{"almClass":"NodeStatus","desc":"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节点事件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"},{"almClass":"PipeStatus","desc":"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管道事件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"},{"almClass":"ProcessStatus","desc":"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进程事件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"},{"almClass":"OPR","desc":"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调度员操作事项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"},{"almClass":"Rdb","desc":"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实时库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"},{"almClass":"DigStd","desc":"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异常变位报警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"},{"almClass":"Pat","desc":"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巡更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"},{"almClass":"Chatter","desc":"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变化次数越限报警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"},{"almClass":"Replace","desc":"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代路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"},{"almClass":"RocLim","desc":"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模拟量跳变越限报警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"},{"almClass":"RtuState","desc":"RTU"},{"almClass":"SoeAlmOnly","desc":"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正常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SOE"},{"almClass":"SoeStd","desc":"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异常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SOE"},{"almClass":"SrvChange","desc":"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应用服务器切换</w:t>
      </w:r>
      <w:r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"},{"almClass":"SrvStatus","desc":"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应用服务器启动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"},{"almClass":"Tag","desc":"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标志牌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"},{"almClass":"ActDeact","desc":"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人工置入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"},{"almClass":"AnaLim","desc":"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模拟量越限报警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"},{"almClass":"NetStatus","desc":"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网络事件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"},{"almClass":"SetCount","desc":"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设置变位次数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"}]}</w:t>
      </w:r>
    </w:p>
    <w:p w14:paraId="4B851117" w14:textId="4AED6D21" w:rsidR="00F07CB7" w:rsidRDefault="00F07CB7" w:rsidP="00906F06"/>
    <w:p w14:paraId="118079A9" w14:textId="08C806BD" w:rsidR="00F07CB7" w:rsidRDefault="00F07CB7" w:rsidP="00906F06"/>
    <w:p w14:paraId="1C0FEC1D" w14:textId="7CCE426A" w:rsidR="00F07CB7" w:rsidRPr="00960E77" w:rsidRDefault="00F07CB7" w:rsidP="00AD5AE1">
      <w:pPr>
        <w:pStyle w:val="2"/>
      </w:pPr>
      <w:r w:rsidRPr="00960E77">
        <w:rPr>
          <w:rFonts w:hint="eastAsia"/>
        </w:rPr>
        <w:t>十</w:t>
      </w:r>
      <w:r w:rsidR="00AD5AE1">
        <w:rPr>
          <w:rFonts w:hint="eastAsia"/>
        </w:rPr>
        <w:t>九</w:t>
      </w:r>
      <w:r w:rsidRPr="00960E77">
        <w:rPr>
          <w:rFonts w:hint="eastAsia"/>
        </w:rPr>
        <w:t>、</w:t>
      </w:r>
      <w:r>
        <w:rPr>
          <w:rFonts w:hint="eastAsia"/>
        </w:rPr>
        <w:t>历史查询之设备类型</w:t>
      </w:r>
    </w:p>
    <w:p w14:paraId="29E1CC82" w14:textId="77777777" w:rsidR="00F07CB7" w:rsidRDefault="00F07CB7" w:rsidP="00F07CB7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566F6500" w14:textId="77777777" w:rsidR="00F07CB7" w:rsidRDefault="00F07CB7" w:rsidP="00F07CB7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0A829FAC" w14:textId="35CD724A" w:rsidR="00F07CB7" w:rsidRDefault="00F07CB7" w:rsidP="00F07CB7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getDev</w:t>
      </w:r>
    </w:p>
    <w:p w14:paraId="503447D3" w14:textId="1EC79ED2" w:rsidR="00F07CB7" w:rsidRPr="000D7D7F" w:rsidRDefault="00F07CB7" w:rsidP="00F07CB7">
      <w:r>
        <w:t>para:</w:t>
      </w:r>
      <w:r>
        <w:tab/>
      </w:r>
      <w:r>
        <w:rPr>
          <w:rFonts w:hint="eastAsia"/>
        </w:rPr>
        <w:t>不需要</w:t>
      </w:r>
    </w:p>
    <w:p w14:paraId="1F46022C" w14:textId="77777777" w:rsidR="00F07CB7" w:rsidRDefault="00F07CB7" w:rsidP="00F07CB7"/>
    <w:p w14:paraId="5BCE09CE" w14:textId="77777777" w:rsidR="00F07CB7" w:rsidRDefault="00F07CB7" w:rsidP="00F07CB7">
      <w:r>
        <w:rPr>
          <w:rFonts w:hint="eastAsia"/>
        </w:rPr>
        <w:t>返回的数据:</w:t>
      </w:r>
    </w:p>
    <w:p w14:paraId="7CB738EE" w14:textId="0A5B158B" w:rsidR="00F07CB7" w:rsidRDefault="00F07CB7" w:rsidP="00906F06"/>
    <w:p w14:paraId="63562E4A" w14:textId="1C4F6310" w:rsidR="00F07CB7" w:rsidRDefault="00F07CB7" w:rsidP="00906F06">
      <w:r>
        <w:rPr>
          <w:rFonts w:ascii="Consolas" w:hAnsi="Consolas" w:cs="Consolas"/>
          <w:color w:val="000000"/>
          <w:kern w:val="0"/>
          <w:sz w:val="24"/>
          <w:szCs w:val="24"/>
        </w:rPr>
        <w:t>{"data":[{"devType":28,"desc":"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垂直电梯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"},{"devType":29,"desc":"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开关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"},{"devType":30,"desc":"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蓄电池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"},{"devType":31,"desc":"UPS"},{"devType":32,"desc":"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传感器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"},{"devType":40,"desc":"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探测器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"},{"devType":41,"desc":"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模块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"},{"devType":42,"desc":"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主机控制器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"},{"devType":43,"desc":"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卷帘门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"},{"devType":50,"desc":"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屏蔽门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"},{"devType":141,"desc":"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工作站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"},{"devType":6,"desc":"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电容器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"},{"devType":212,"desc":"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天窗充气膜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"},{"devType":7,"desc":"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电抗器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"},{"devType":53,"desc":"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端门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"},{"devType":54,"desc":"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防淹门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"},{"devType":55,"desc":"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人防门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"},{"devType":60,"desc":"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门禁门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"},{"devType":61,"desc":"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门禁控制</w:t>
      </w:r>
      <w:r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"}]}</w:t>
      </w:r>
    </w:p>
    <w:p w14:paraId="7508EB9D" w14:textId="7243CEDB" w:rsidR="00F07CB7" w:rsidRDefault="00F07CB7" w:rsidP="00906F06"/>
    <w:p w14:paraId="2E63AC42" w14:textId="40D42DD4" w:rsidR="00F07CB7" w:rsidRDefault="00F07CB7" w:rsidP="00906F06"/>
    <w:p w14:paraId="37121077" w14:textId="253852D4" w:rsidR="00F07CB7" w:rsidRPr="00960E77" w:rsidRDefault="00AD5AE1" w:rsidP="00AD5AE1">
      <w:pPr>
        <w:pStyle w:val="2"/>
      </w:pPr>
      <w:r>
        <w:rPr>
          <w:rFonts w:hint="eastAsia"/>
        </w:rPr>
        <w:t>二十</w:t>
      </w:r>
      <w:r w:rsidR="00F07CB7" w:rsidRPr="00960E77">
        <w:rPr>
          <w:rFonts w:hint="eastAsia"/>
        </w:rPr>
        <w:t>、</w:t>
      </w:r>
      <w:r w:rsidR="00F07CB7">
        <w:rPr>
          <w:rFonts w:hint="eastAsia"/>
        </w:rPr>
        <w:t>历史查询之系统</w:t>
      </w:r>
    </w:p>
    <w:p w14:paraId="4B0E843D" w14:textId="77777777" w:rsidR="00F07CB7" w:rsidRDefault="00F07CB7" w:rsidP="00F07CB7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6F3FE4B" w14:textId="77777777" w:rsidR="00F07CB7" w:rsidRDefault="00F07CB7" w:rsidP="00F07CB7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596F2676" w14:textId="62AE7A03" w:rsidR="00F07CB7" w:rsidRDefault="00F07CB7" w:rsidP="00F07CB7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getSys</w:t>
      </w:r>
    </w:p>
    <w:p w14:paraId="182364F2" w14:textId="34402439" w:rsidR="00F07CB7" w:rsidRPr="000D7D7F" w:rsidRDefault="00F07CB7" w:rsidP="00F07CB7">
      <w:r>
        <w:t>para:</w:t>
      </w:r>
      <w:r>
        <w:tab/>
      </w:r>
      <w:r>
        <w:rPr>
          <w:rFonts w:hint="eastAsia"/>
        </w:rPr>
        <w:t>不需要</w:t>
      </w:r>
    </w:p>
    <w:p w14:paraId="72E4D936" w14:textId="77777777" w:rsidR="00F07CB7" w:rsidRDefault="00F07CB7" w:rsidP="00F07CB7"/>
    <w:p w14:paraId="506DDBA9" w14:textId="77777777" w:rsidR="00F07CB7" w:rsidRDefault="00F07CB7" w:rsidP="00F07CB7">
      <w:r>
        <w:rPr>
          <w:rFonts w:hint="eastAsia"/>
        </w:rPr>
        <w:t>返回的数据:</w:t>
      </w:r>
    </w:p>
    <w:p w14:paraId="26EEED4B" w14:textId="545CC89C" w:rsidR="00F07CB7" w:rsidRDefault="00F07CB7" w:rsidP="00906F06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{"data":[{"appSysId":0,"desc":"NULL"},{"appSysId":13,"desc":"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"},{"appSysId":1,"desc":"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任务管理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"},{"appSysId":2,"desc":"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"},{"appSysId":3,"desc":"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环控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"},{"appSysId":4,"desc":"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照明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"},{"appSysId":5,"desc":"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消防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"},{"appSysId":6,"desc":"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门禁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"},{"appSysId":7,"desc":"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屏蔽门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"},{"appSysId":8,"desc":"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售检票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"},{"appSysId":9,"desc":"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信号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"},{"appSysId":10,"desc":"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闭路电视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"},{"appSysId":11,"desc":"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广播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"},{"appSysId":12,"desc":"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乘客导向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"}]}</w:t>
      </w:r>
    </w:p>
    <w:p w14:paraId="0688E9C8" w14:textId="4D7D60B7" w:rsidR="000B27E3" w:rsidRDefault="000B27E3" w:rsidP="00906F06">
      <w:pPr>
        <w:rPr>
          <w:rFonts w:ascii="Consolas" w:hAnsi="Consolas" w:cs="Consolas"/>
          <w:color w:val="000000"/>
          <w:kern w:val="0"/>
          <w:sz w:val="24"/>
          <w:szCs w:val="24"/>
        </w:rPr>
      </w:pPr>
    </w:p>
    <w:p w14:paraId="14350556" w14:textId="23961CEA" w:rsidR="000B27E3" w:rsidRPr="00960E77" w:rsidRDefault="00AD5AE1" w:rsidP="00AD5AE1">
      <w:pPr>
        <w:pStyle w:val="2"/>
      </w:pPr>
      <w:r>
        <w:rPr>
          <w:rFonts w:hint="eastAsia"/>
        </w:rPr>
        <w:t>二十一</w:t>
      </w:r>
      <w:r w:rsidR="000B27E3" w:rsidRPr="00960E77">
        <w:rPr>
          <w:rFonts w:hint="eastAsia"/>
        </w:rPr>
        <w:t>、</w:t>
      </w:r>
      <w:r w:rsidR="000B27E3">
        <w:rPr>
          <w:rFonts w:hint="eastAsia"/>
        </w:rPr>
        <w:t>P</w:t>
      </w:r>
      <w:r w:rsidR="000B27E3">
        <w:t>A</w:t>
      </w:r>
      <w:r w:rsidR="000B27E3">
        <w:rPr>
          <w:rFonts w:hint="eastAsia"/>
        </w:rPr>
        <w:t>系统之获取P</w:t>
      </w:r>
      <w:r w:rsidR="000B27E3">
        <w:t>A</w:t>
      </w:r>
      <w:r w:rsidR="000B27E3">
        <w:rPr>
          <w:rFonts w:hint="eastAsia"/>
        </w:rPr>
        <w:t>区域</w:t>
      </w:r>
    </w:p>
    <w:p w14:paraId="511A6279" w14:textId="77777777" w:rsidR="000B27E3" w:rsidRDefault="000B27E3" w:rsidP="000B27E3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7C409891" w14:textId="77777777" w:rsidR="000B27E3" w:rsidRDefault="000B27E3" w:rsidP="000B27E3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5529DFFF" w14:textId="776BE511" w:rsidR="000B27E3" w:rsidRDefault="000B27E3" w:rsidP="000B27E3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getB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ay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Area</w:t>
      </w:r>
      <w:r w:rsidR="00351EC0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PA</w:t>
      </w:r>
    </w:p>
    <w:p w14:paraId="42831413" w14:textId="77777777" w:rsidR="000B27E3" w:rsidRPr="000D7D7F" w:rsidRDefault="000B27E3" w:rsidP="000B27E3">
      <w:r>
        <w:t>para:</w:t>
      </w:r>
      <w:r>
        <w:tab/>
      </w:r>
      <w:r>
        <w:rPr>
          <w:rFonts w:hint="eastAsia"/>
        </w:rPr>
        <w:t>不需要</w:t>
      </w:r>
    </w:p>
    <w:p w14:paraId="39A5FFF5" w14:textId="77777777" w:rsidR="000B27E3" w:rsidRDefault="000B27E3" w:rsidP="000B27E3"/>
    <w:p w14:paraId="305938CA" w14:textId="77777777" w:rsidR="000B27E3" w:rsidRDefault="000B27E3" w:rsidP="000B27E3">
      <w:r>
        <w:rPr>
          <w:rFonts w:hint="eastAsia"/>
        </w:rPr>
        <w:t>返回的数据:</w:t>
      </w:r>
    </w:p>
    <w:p w14:paraId="5DF43C1F" w14:textId="062692DA" w:rsidR="000B27E3" w:rsidRDefault="000B27E3" w:rsidP="00906F06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[{"bayAreaCode":"BAY_PA_1","bayAreaDesc":"PA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上行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","assignMent":1},{"bayAreaCode":"BAY_PA_2","bayAreaDesc":"PA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下行</w:t>
      </w:r>
      <w:r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","assignMent":2},{"bayAreaCode":"BAY_PA_3","bayAreaDesc":"PA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站厅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","assignMent":3},{"bayAreaCode":"BAY_PA_4","bayAreaDesc":"PA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办公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","assignMent":4},{"bayAreaCode":"BAY_PA_5","bayAreaDesc":"PA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出入口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","assignMent":5}]</w:t>
      </w:r>
    </w:p>
    <w:p w14:paraId="10DC7B08" w14:textId="7568A078" w:rsidR="001B1434" w:rsidRDefault="001B1434" w:rsidP="00906F06">
      <w:pPr>
        <w:rPr>
          <w:rFonts w:ascii="Consolas" w:hAnsi="Consolas" w:cs="Consolas"/>
          <w:color w:val="000000"/>
          <w:kern w:val="0"/>
          <w:sz w:val="24"/>
          <w:szCs w:val="24"/>
        </w:rPr>
      </w:pPr>
    </w:p>
    <w:p w14:paraId="6FBA3D0E" w14:textId="44DC662B" w:rsidR="00515E47" w:rsidRDefault="00515E47" w:rsidP="001B1434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assignMent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：子区域</w:t>
      </w:r>
    </w:p>
    <w:p w14:paraId="66F4B4FE" w14:textId="77777777" w:rsidR="00515E47" w:rsidRDefault="00515E47" w:rsidP="001B1434">
      <w:pPr>
        <w:rPr>
          <w:rFonts w:ascii="Consolas" w:hAnsi="Consolas" w:cs="Consolas"/>
          <w:color w:val="000000"/>
          <w:kern w:val="0"/>
          <w:sz w:val="24"/>
          <w:szCs w:val="24"/>
        </w:rPr>
      </w:pPr>
    </w:p>
    <w:p w14:paraId="1A912738" w14:textId="418E6C41" w:rsidR="001B1434" w:rsidRPr="00960E77" w:rsidRDefault="00AD5AE1" w:rsidP="00AD5AE1">
      <w:pPr>
        <w:pStyle w:val="2"/>
      </w:pPr>
      <w:r>
        <w:rPr>
          <w:rFonts w:hint="eastAsia"/>
        </w:rPr>
        <w:t>二十二</w:t>
      </w:r>
      <w:r w:rsidR="001B1434" w:rsidRPr="00960E77">
        <w:rPr>
          <w:rFonts w:hint="eastAsia"/>
        </w:rPr>
        <w:t>、</w:t>
      </w:r>
      <w:r w:rsidR="001B1434">
        <w:rPr>
          <w:rFonts w:hint="eastAsia"/>
        </w:rPr>
        <w:t>P</w:t>
      </w:r>
      <w:r w:rsidR="001B1434">
        <w:t>A</w:t>
      </w:r>
      <w:r w:rsidR="001B1434">
        <w:rPr>
          <w:rFonts w:hint="eastAsia"/>
        </w:rPr>
        <w:t>和PI</w:t>
      </w:r>
      <w:r w:rsidR="001B1434">
        <w:t>S</w:t>
      </w:r>
      <w:r w:rsidR="001B1434">
        <w:rPr>
          <w:rFonts w:hint="eastAsia"/>
        </w:rPr>
        <w:t>的控制优先级</w:t>
      </w:r>
      <w:r w:rsidR="00543B81">
        <w:rPr>
          <w:rFonts w:hint="eastAsia"/>
        </w:rPr>
        <w:t>(已经被授权服务器的接口九代替：</w:t>
      </w:r>
      <w:r w:rsidR="00543B81">
        <w:rPr>
          <w:rFonts w:hint="eastAsia"/>
          <w:sz w:val="22"/>
        </w:rPr>
        <w:t>getroleplevel</w:t>
      </w:r>
      <w:r w:rsidR="00543B81">
        <w:t>)</w:t>
      </w:r>
    </w:p>
    <w:p w14:paraId="4D9A4FA2" w14:textId="77777777" w:rsidR="001B1434" w:rsidRDefault="001B1434" w:rsidP="001B1434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33EDCDD9" w14:textId="77777777" w:rsidR="001B1434" w:rsidRDefault="001B1434" w:rsidP="001B1434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44FEC90F" w14:textId="18F70B71" w:rsidR="001B1434" w:rsidRDefault="001B1434" w:rsidP="001B1434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getPA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and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PISPLevel</w:t>
      </w:r>
    </w:p>
    <w:p w14:paraId="7D742C5F" w14:textId="7C2A4442" w:rsidR="001B1434" w:rsidRPr="000D7D7F" w:rsidRDefault="001B1434" w:rsidP="001B1434">
      <w:r>
        <w:t>para:</w:t>
      </w:r>
      <w:r>
        <w:tab/>
      </w:r>
      <w:r w:rsidR="002B4A0F">
        <w:t>{“roleName”:”</w:t>
      </w:r>
      <w:r w:rsidR="002B4A0F" w:rsidRPr="0045023D">
        <w:t xml:space="preserve"> Admin</w:t>
      </w:r>
      <w:r w:rsidR="002B4A0F">
        <w:t>”}</w:t>
      </w:r>
    </w:p>
    <w:p w14:paraId="6CD7363D" w14:textId="77777777" w:rsidR="001B1434" w:rsidRDefault="001B1434" w:rsidP="001B1434"/>
    <w:p w14:paraId="1748BA93" w14:textId="77777777" w:rsidR="001B1434" w:rsidRDefault="001B1434" w:rsidP="001B1434">
      <w:r>
        <w:rPr>
          <w:rFonts w:hint="eastAsia"/>
        </w:rPr>
        <w:t>返回的数据:</w:t>
      </w:r>
    </w:p>
    <w:p w14:paraId="4B2D0A79" w14:textId="77777777" w:rsidR="002B4A0F" w:rsidRDefault="002B4A0F" w:rsidP="002B4A0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{"PISPLevel":1,"PAPLevel":0}</w:t>
      </w:r>
    </w:p>
    <w:p w14:paraId="75D6D443" w14:textId="0862F33B" w:rsidR="001B1434" w:rsidRDefault="001B1434" w:rsidP="00906F06"/>
    <w:p w14:paraId="5719CE9D" w14:textId="4CA86423" w:rsidR="002B4A0F" w:rsidRDefault="002B4A0F" w:rsidP="00906F06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PISPLevel:</w:t>
      </w:r>
      <w:r w:rsidR="00150BB3">
        <w:rPr>
          <w:rFonts w:ascii="Consolas" w:hAnsi="Consolas" w:cs="Consolas" w:hint="eastAsia"/>
          <w:color w:val="000000"/>
          <w:kern w:val="0"/>
          <w:sz w:val="24"/>
          <w:szCs w:val="24"/>
        </w:rPr>
        <w:t>表示</w:t>
      </w:r>
      <w:r w:rsidR="00150BB3">
        <w:rPr>
          <w:rFonts w:ascii="Consolas" w:hAnsi="Consolas" w:cs="Consolas" w:hint="eastAsia"/>
          <w:color w:val="000000"/>
          <w:kern w:val="0"/>
          <w:sz w:val="24"/>
          <w:szCs w:val="24"/>
        </w:rPr>
        <w:t>P</w:t>
      </w:r>
      <w:r w:rsidR="00150BB3">
        <w:rPr>
          <w:rFonts w:ascii="Consolas" w:hAnsi="Consolas" w:cs="Consolas"/>
          <w:color w:val="000000"/>
          <w:kern w:val="0"/>
          <w:sz w:val="24"/>
          <w:szCs w:val="24"/>
        </w:rPr>
        <w:t>IS</w:t>
      </w:r>
      <w:r w:rsidR="00150BB3">
        <w:rPr>
          <w:rFonts w:ascii="Consolas" w:hAnsi="Consolas" w:cs="Consolas" w:hint="eastAsia"/>
          <w:color w:val="000000"/>
          <w:kern w:val="0"/>
          <w:sz w:val="24"/>
          <w:szCs w:val="24"/>
        </w:rPr>
        <w:t>的控制优先级</w:t>
      </w:r>
    </w:p>
    <w:p w14:paraId="5A34E5D4" w14:textId="1C937BEB" w:rsidR="002B4A0F" w:rsidRDefault="00150BB3" w:rsidP="00906F06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PAPLevel: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表示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P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A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的控制优先级</w:t>
      </w:r>
    </w:p>
    <w:p w14:paraId="6105B438" w14:textId="32DFBDFB" w:rsidR="00351EC0" w:rsidRDefault="00351EC0" w:rsidP="00906F06">
      <w:pPr>
        <w:rPr>
          <w:rFonts w:ascii="Consolas" w:hAnsi="Consolas" w:cs="Consolas"/>
          <w:color w:val="000000"/>
          <w:kern w:val="0"/>
          <w:sz w:val="24"/>
          <w:szCs w:val="24"/>
        </w:rPr>
      </w:pPr>
    </w:p>
    <w:p w14:paraId="1E440C37" w14:textId="0FDBE18B" w:rsidR="00351EC0" w:rsidRPr="00960E77" w:rsidRDefault="00AD5AE1" w:rsidP="00AD5AE1">
      <w:pPr>
        <w:pStyle w:val="2"/>
      </w:pPr>
      <w:r>
        <w:rPr>
          <w:rFonts w:hint="eastAsia"/>
        </w:rPr>
        <w:t>二</w:t>
      </w:r>
      <w:r w:rsidR="00351EC0" w:rsidRPr="00960E77">
        <w:rPr>
          <w:rFonts w:hint="eastAsia"/>
        </w:rPr>
        <w:t>十</w:t>
      </w:r>
      <w:r>
        <w:rPr>
          <w:rFonts w:hint="eastAsia"/>
        </w:rPr>
        <w:t>三</w:t>
      </w:r>
      <w:r w:rsidR="00351EC0" w:rsidRPr="00960E77">
        <w:rPr>
          <w:rFonts w:hint="eastAsia"/>
        </w:rPr>
        <w:t>、</w:t>
      </w:r>
      <w:r w:rsidR="00351EC0">
        <w:t>CCTV</w:t>
      </w:r>
      <w:r w:rsidR="00351EC0">
        <w:rPr>
          <w:rFonts w:hint="eastAsia"/>
        </w:rPr>
        <w:t>系统之获取区域</w:t>
      </w:r>
    </w:p>
    <w:p w14:paraId="339559BF" w14:textId="77777777" w:rsidR="00351EC0" w:rsidRDefault="00351EC0" w:rsidP="00351EC0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3A0BDF8" w14:textId="77777777" w:rsidR="00351EC0" w:rsidRDefault="00351EC0" w:rsidP="00351EC0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48A494CE" w14:textId="5C8A494D" w:rsidR="00351EC0" w:rsidRDefault="00351EC0" w:rsidP="00351EC0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getB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ay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AreaCCTV</w:t>
      </w:r>
    </w:p>
    <w:p w14:paraId="6CED8823" w14:textId="77777777" w:rsidR="00351EC0" w:rsidRPr="000D7D7F" w:rsidRDefault="00351EC0" w:rsidP="00351EC0">
      <w:r>
        <w:t>para:</w:t>
      </w:r>
      <w:r>
        <w:tab/>
      </w:r>
      <w:r>
        <w:rPr>
          <w:rFonts w:hint="eastAsia"/>
        </w:rPr>
        <w:t>不需要</w:t>
      </w:r>
    </w:p>
    <w:p w14:paraId="6F8C96BB" w14:textId="77777777" w:rsidR="00351EC0" w:rsidRDefault="00351EC0" w:rsidP="00351EC0"/>
    <w:p w14:paraId="7F7F730C" w14:textId="77777777" w:rsidR="00351EC0" w:rsidRDefault="00351EC0" w:rsidP="00351EC0">
      <w:r>
        <w:rPr>
          <w:rFonts w:hint="eastAsia"/>
        </w:rPr>
        <w:t>返回的数据:</w:t>
      </w:r>
    </w:p>
    <w:p w14:paraId="0C609709" w14:textId="77777777" w:rsidR="000C6D0E" w:rsidRDefault="000C6D0E" w:rsidP="000C6D0E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[{"bayAreaCode":"BAY_CCTV_1","bayAreaDesc":"CCTV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上行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","bayAreaNo":123,"assignMent":1},{"bayAreaCode":"BAY_CCTV_2",</w:t>
      </w:r>
      <w:r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"bayAreaDesc":"CCTV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下行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","bayAreaNo":124,"assignMent":2},{"bayAreaCode":"BAY_CCTV_3","bayAreaDesc":"CCTV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站厅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","bayAreaNo":125,"assignMent":3},{"bayAreaCode":"BAY_CCTV_4","bayAreaDesc":"CCTV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办公楼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","bayAreaNo":126,"assignMent":4}]</w:t>
      </w:r>
    </w:p>
    <w:p w14:paraId="4C8826C4" w14:textId="66C0FAC8" w:rsidR="00351EC0" w:rsidRDefault="00351EC0" w:rsidP="00906F06"/>
    <w:p w14:paraId="1461CAB6" w14:textId="47705B9B" w:rsidR="003536CA" w:rsidRPr="000C6D0E" w:rsidRDefault="003536CA" w:rsidP="00906F06">
      <w:r>
        <w:rPr>
          <w:rFonts w:hint="eastAsia"/>
        </w:rPr>
        <w:t>上述部分数据解释：</w:t>
      </w:r>
    </w:p>
    <w:p w14:paraId="0443AB32" w14:textId="54B4D83F" w:rsidR="00351EC0" w:rsidRDefault="003536CA" w:rsidP="00906F06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bayAreaNo</w:t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区域号</w:t>
      </w:r>
    </w:p>
    <w:p w14:paraId="04C33E82" w14:textId="019BE20A" w:rsidR="003536CA" w:rsidRDefault="003536CA" w:rsidP="00906F06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assignMent</w:t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子区域</w:t>
      </w:r>
    </w:p>
    <w:p w14:paraId="543B543A" w14:textId="77777777" w:rsidR="00AD5AE1" w:rsidRDefault="00AD5AE1" w:rsidP="00906F06"/>
    <w:p w14:paraId="4E655CC1" w14:textId="01684281" w:rsidR="00351EC0" w:rsidRPr="00960E77" w:rsidRDefault="00AD5AE1" w:rsidP="00AD5AE1">
      <w:pPr>
        <w:pStyle w:val="2"/>
      </w:pPr>
      <w:r>
        <w:rPr>
          <w:rFonts w:hint="eastAsia"/>
        </w:rPr>
        <w:t>二</w:t>
      </w:r>
      <w:r w:rsidR="00351EC0" w:rsidRPr="00960E77">
        <w:rPr>
          <w:rFonts w:hint="eastAsia"/>
        </w:rPr>
        <w:t>十</w:t>
      </w:r>
      <w:r>
        <w:rPr>
          <w:rFonts w:hint="eastAsia"/>
        </w:rPr>
        <w:t>四</w:t>
      </w:r>
      <w:r w:rsidR="00351EC0" w:rsidRPr="00960E77">
        <w:rPr>
          <w:rFonts w:hint="eastAsia"/>
        </w:rPr>
        <w:t>、</w:t>
      </w:r>
      <w:r w:rsidR="00351EC0">
        <w:t>CCTV</w:t>
      </w:r>
      <w:r w:rsidR="00351EC0">
        <w:rPr>
          <w:rFonts w:hint="eastAsia"/>
        </w:rPr>
        <w:t>系统之获取车站C</w:t>
      </w:r>
      <w:r w:rsidR="00351EC0">
        <w:t>CTV</w:t>
      </w:r>
    </w:p>
    <w:p w14:paraId="21A43C85" w14:textId="77777777" w:rsidR="00351EC0" w:rsidRDefault="00351EC0" w:rsidP="00351EC0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34B27D14" w14:textId="77777777" w:rsidR="00351EC0" w:rsidRDefault="00351EC0" w:rsidP="00351EC0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3E753C09" w14:textId="6DFFBAFD" w:rsidR="00351EC0" w:rsidRDefault="00351EC0" w:rsidP="00351EC0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getCCTVPoint</w:t>
      </w:r>
    </w:p>
    <w:p w14:paraId="328D01F5" w14:textId="65B0AC39" w:rsidR="00351EC0" w:rsidRPr="000D7D7F" w:rsidRDefault="00351EC0" w:rsidP="00351EC0">
      <w:r>
        <w:t>para:</w:t>
      </w:r>
      <w:r>
        <w:tab/>
      </w:r>
      <w:r w:rsidR="00A50740">
        <w:rPr>
          <w:rFonts w:hint="eastAsia"/>
        </w:rPr>
        <w:t>{</w:t>
      </w:r>
      <w:r w:rsidR="00A50740">
        <w:t>“</w:t>
      </w:r>
      <w:r w:rsidR="003C2AD7">
        <w:t>groupCode</w:t>
      </w:r>
      <w:r w:rsidR="00A50740">
        <w:t>”:”</w:t>
      </w:r>
      <w:r w:rsidR="00AB4EF9">
        <w:t>ELZ</w:t>
      </w:r>
      <w:r w:rsidR="00A50740">
        <w:t>”,”</w:t>
      </w:r>
      <w:r w:rsidR="003C2AD7">
        <w:t>bayAreaNo</w:t>
      </w:r>
      <w:r w:rsidR="00A50740">
        <w:t>”:””}</w:t>
      </w:r>
    </w:p>
    <w:p w14:paraId="6690E1ED" w14:textId="77777777" w:rsidR="00351EC0" w:rsidRDefault="00351EC0" w:rsidP="00351EC0"/>
    <w:p w14:paraId="5F383DB4" w14:textId="77777777" w:rsidR="00351EC0" w:rsidRDefault="00351EC0" w:rsidP="00351EC0">
      <w:r>
        <w:rPr>
          <w:rFonts w:hint="eastAsia"/>
        </w:rPr>
        <w:t>返回的数据:</w:t>
      </w:r>
    </w:p>
    <w:p w14:paraId="6F2274DE" w14:textId="0B506F1F" w:rsidR="00AB4EF9" w:rsidRDefault="00AB4EF9" w:rsidP="00AB4EF9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[{"pointCode":"ELZ_C_DF_01","pointDesc":"(17)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绿洲区间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球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"},{"pointCode":"ELZ_C_DF_04","pointDesc":"(17)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绿洲区间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2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球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"},{"pointCode":"ELZ_C_DF_05","pointDesc":"(17)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绿洲区间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3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球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"},{"pointCode":"ELZ_C_DF_06","pointDesc":"(17)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绿洲区间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4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球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"},{"pointCode":"ELZ_C_DF_07","pointDesc":"(17)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绿洲区间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5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球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"},{"pointCode":"ELZ_C6_4","pointDesc":"(17)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绿洲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2#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厅公区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球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"}]</w:t>
      </w:r>
    </w:p>
    <w:p w14:paraId="2F997056" w14:textId="1BBD2EDE" w:rsidR="00AB4EF9" w:rsidRDefault="00AB4EF9" w:rsidP="00906F06"/>
    <w:p w14:paraId="43BBC607" w14:textId="15A8CA0B" w:rsidR="00B70309" w:rsidRDefault="00B70309" w:rsidP="00906F06"/>
    <w:p w14:paraId="695892E8" w14:textId="0751E2FE" w:rsidR="00B70309" w:rsidRPr="00960E77" w:rsidRDefault="00AD5AE1" w:rsidP="00AD5AE1">
      <w:pPr>
        <w:pStyle w:val="2"/>
      </w:pPr>
      <w:r>
        <w:rPr>
          <w:rFonts w:hint="eastAsia"/>
        </w:rPr>
        <w:t>二</w:t>
      </w:r>
      <w:r w:rsidR="00B70309" w:rsidRPr="00960E77">
        <w:rPr>
          <w:rFonts w:hint="eastAsia"/>
        </w:rPr>
        <w:t>十</w:t>
      </w:r>
      <w:r>
        <w:rPr>
          <w:rFonts w:hint="eastAsia"/>
        </w:rPr>
        <w:t>五</w:t>
      </w:r>
      <w:r w:rsidR="00B70309" w:rsidRPr="00960E77">
        <w:rPr>
          <w:rFonts w:hint="eastAsia"/>
        </w:rPr>
        <w:t>、</w:t>
      </w:r>
      <w:r w:rsidR="00B70309">
        <w:t>CCTV</w:t>
      </w:r>
      <w:r w:rsidR="00B70309">
        <w:rPr>
          <w:rFonts w:hint="eastAsia"/>
        </w:rPr>
        <w:t>系统之摄像头列表的增删改查</w:t>
      </w:r>
    </w:p>
    <w:p w14:paraId="0608B589" w14:textId="77777777" w:rsidR="00B70309" w:rsidRDefault="00B70309" w:rsidP="00B70309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172907C9" w14:textId="77777777" w:rsidR="00B70309" w:rsidRDefault="00B70309" w:rsidP="00B70309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1C1C7AA5" w14:textId="0EDE5865" w:rsidR="00B70309" w:rsidRDefault="00B70309" w:rsidP="00B70309">
      <w:r>
        <w:lastRenderedPageBreak/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AA3507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occ_CrudCameraList</w:t>
      </w:r>
    </w:p>
    <w:p w14:paraId="0B99D081" w14:textId="45628FDE" w:rsidR="00B70309" w:rsidRPr="000D7D7F" w:rsidRDefault="00B70309" w:rsidP="00B70309">
      <w:r>
        <w:t>para:</w:t>
      </w:r>
      <w:r>
        <w:tab/>
      </w:r>
      <w:r w:rsidR="00287A7C">
        <w:rPr>
          <w:rFonts w:hint="eastAsia"/>
        </w:rPr>
        <w:t>具体如下</w:t>
      </w:r>
    </w:p>
    <w:p w14:paraId="26E0A00F" w14:textId="3590C489" w:rsidR="00B70309" w:rsidRPr="001F56D5" w:rsidRDefault="00B70309" w:rsidP="00B70309"/>
    <w:p w14:paraId="7EC9BE87" w14:textId="77777777" w:rsidR="00902B9F" w:rsidRDefault="00902B9F" w:rsidP="00902B9F">
      <w:r>
        <w:rPr>
          <w:rFonts w:hint="eastAsia"/>
        </w:rPr>
        <w:t>t</w:t>
      </w:r>
      <w:r>
        <w:t>ype</w:t>
      </w:r>
      <w:r>
        <w:rPr>
          <w:rFonts w:hint="eastAsia"/>
        </w:rPr>
        <w:t>值为1表示进行查找操作</w:t>
      </w:r>
    </w:p>
    <w:p w14:paraId="1C9F3303" w14:textId="77777777" w:rsidR="00902B9F" w:rsidRPr="00A15D7F" w:rsidRDefault="00902B9F" w:rsidP="00902B9F">
      <w:pPr>
        <w:rPr>
          <w:sz w:val="32"/>
          <w:szCs w:val="32"/>
        </w:rPr>
      </w:pPr>
      <w:r>
        <w:tab/>
      </w:r>
      <w:r>
        <w:tab/>
      </w:r>
      <w:r w:rsidRPr="00A15D7F">
        <w:rPr>
          <w:rFonts w:hint="eastAsia"/>
          <w:sz w:val="32"/>
          <w:szCs w:val="32"/>
        </w:rPr>
        <w:t>此时的para为：</w:t>
      </w:r>
      <w:r w:rsidRPr="00A15D7F">
        <w:rPr>
          <w:sz w:val="32"/>
          <w:szCs w:val="32"/>
        </w:rPr>
        <w:t>{“type”:1,”ptzPLevel”:}</w:t>
      </w:r>
    </w:p>
    <w:p w14:paraId="2274B835" w14:textId="77777777" w:rsidR="00902B9F" w:rsidRDefault="00902B9F" w:rsidP="00902B9F"/>
    <w:p w14:paraId="72CB92FB" w14:textId="77777777" w:rsidR="00902B9F" w:rsidRDefault="00902B9F" w:rsidP="00902B9F">
      <w:r>
        <w:tab/>
      </w:r>
      <w:r>
        <w:tab/>
        <w:t xml:space="preserve"> 2</w:t>
      </w:r>
      <w:r>
        <w:rPr>
          <w:rFonts w:hint="eastAsia"/>
        </w:rPr>
        <w:t>表示进行修改名称操作</w:t>
      </w:r>
    </w:p>
    <w:p w14:paraId="06D29D33" w14:textId="2A1BECAD" w:rsidR="00902B9F" w:rsidRPr="00A15D7F" w:rsidRDefault="00902B9F" w:rsidP="00902B9F">
      <w:pPr>
        <w:rPr>
          <w:sz w:val="32"/>
          <w:szCs w:val="32"/>
        </w:rPr>
      </w:pPr>
      <w:r>
        <w:rPr>
          <w:rFonts w:hint="eastAsia"/>
        </w:rPr>
        <w:t xml:space="preserve"> </w:t>
      </w:r>
      <w:r>
        <w:tab/>
      </w:r>
      <w:r>
        <w:tab/>
      </w:r>
      <w:r w:rsidRPr="00A15D7F">
        <w:rPr>
          <w:rFonts w:hint="eastAsia"/>
          <w:sz w:val="32"/>
          <w:szCs w:val="32"/>
        </w:rPr>
        <w:t>此时的para为：</w:t>
      </w:r>
      <w:r w:rsidRPr="00A15D7F">
        <w:rPr>
          <w:sz w:val="32"/>
          <w:szCs w:val="32"/>
        </w:rPr>
        <w:t>{“type”:</w:t>
      </w:r>
      <w:r w:rsidR="009F757B" w:rsidRPr="00A15D7F">
        <w:rPr>
          <w:sz w:val="32"/>
          <w:szCs w:val="32"/>
        </w:rPr>
        <w:t>2</w:t>
      </w:r>
      <w:r w:rsidRPr="00A15D7F">
        <w:rPr>
          <w:sz w:val="32"/>
          <w:szCs w:val="32"/>
        </w:rPr>
        <w:t>,”pointCode”:””,”desc”:””}</w:t>
      </w:r>
    </w:p>
    <w:p w14:paraId="58E5644C" w14:textId="77777777" w:rsidR="00902B9F" w:rsidRDefault="00902B9F" w:rsidP="00902B9F"/>
    <w:p w14:paraId="3605391C" w14:textId="38593955" w:rsidR="002121EE" w:rsidRDefault="00902B9F" w:rsidP="00902B9F">
      <w:r>
        <w:tab/>
      </w:r>
      <w:r>
        <w:tab/>
        <w:t xml:space="preserve"> 3</w:t>
      </w:r>
      <w:r>
        <w:rPr>
          <w:rFonts w:hint="eastAsia"/>
        </w:rPr>
        <w:t>表示</w:t>
      </w:r>
      <w:r w:rsidR="002121EE">
        <w:rPr>
          <w:rFonts w:hint="eastAsia"/>
        </w:rPr>
        <w:t>进行插入前先发送点代码查询判断是否已经存在于表中</w:t>
      </w:r>
    </w:p>
    <w:p w14:paraId="5364A6D9" w14:textId="257EC4EE" w:rsidR="00902B9F" w:rsidRPr="00A15D7F" w:rsidRDefault="00902B9F" w:rsidP="00902B9F">
      <w:pPr>
        <w:ind w:left="420" w:firstLine="420"/>
        <w:rPr>
          <w:sz w:val="32"/>
          <w:szCs w:val="32"/>
        </w:rPr>
      </w:pPr>
      <w:r w:rsidRPr="00A15D7F">
        <w:rPr>
          <w:rFonts w:hint="eastAsia"/>
          <w:sz w:val="32"/>
          <w:szCs w:val="32"/>
        </w:rPr>
        <w:t>此时的para为：</w:t>
      </w:r>
      <w:r w:rsidRPr="00A15D7F">
        <w:rPr>
          <w:sz w:val="32"/>
          <w:szCs w:val="32"/>
        </w:rPr>
        <w:t>{“type”:</w:t>
      </w:r>
      <w:r w:rsidR="009F757B" w:rsidRPr="00A15D7F">
        <w:rPr>
          <w:sz w:val="32"/>
          <w:szCs w:val="32"/>
        </w:rPr>
        <w:t>3</w:t>
      </w:r>
      <w:r w:rsidRPr="00A15D7F">
        <w:rPr>
          <w:sz w:val="32"/>
          <w:szCs w:val="32"/>
        </w:rPr>
        <w:t>,</w:t>
      </w:r>
      <w:r w:rsidR="009F757B" w:rsidRPr="00A15D7F">
        <w:rPr>
          <w:sz w:val="32"/>
          <w:szCs w:val="32"/>
        </w:rPr>
        <w:t>”pointCode”:””</w:t>
      </w:r>
      <w:r w:rsidRPr="00A15D7F">
        <w:rPr>
          <w:sz w:val="32"/>
          <w:szCs w:val="32"/>
        </w:rPr>
        <w:t>}</w:t>
      </w:r>
    </w:p>
    <w:p w14:paraId="5761B19D" w14:textId="5F245898" w:rsidR="00902B9F" w:rsidRDefault="009F757B" w:rsidP="00902B9F">
      <w:r>
        <w:tab/>
      </w:r>
      <w:r>
        <w:tab/>
      </w:r>
    </w:p>
    <w:p w14:paraId="0A26B3C7" w14:textId="537CBFD5" w:rsidR="002121EE" w:rsidRDefault="002121EE" w:rsidP="002121EE">
      <w:r>
        <w:tab/>
      </w:r>
      <w:r>
        <w:tab/>
        <w:t>4</w:t>
      </w:r>
      <w:r>
        <w:rPr>
          <w:rFonts w:hint="eastAsia"/>
        </w:rPr>
        <w:t>表示进行增加摄像头操作</w:t>
      </w:r>
    </w:p>
    <w:p w14:paraId="09CB9DA2" w14:textId="4A433335" w:rsidR="002121EE" w:rsidRPr="00A15D7F" w:rsidRDefault="002121EE" w:rsidP="002121EE">
      <w:pPr>
        <w:ind w:left="420" w:firstLine="420"/>
        <w:rPr>
          <w:sz w:val="32"/>
          <w:szCs w:val="32"/>
        </w:rPr>
      </w:pPr>
      <w:r w:rsidRPr="00A15D7F">
        <w:rPr>
          <w:rFonts w:hint="eastAsia"/>
          <w:sz w:val="32"/>
          <w:szCs w:val="32"/>
        </w:rPr>
        <w:t>此时的para为：</w:t>
      </w:r>
      <w:r w:rsidRPr="00A15D7F">
        <w:rPr>
          <w:sz w:val="32"/>
          <w:szCs w:val="32"/>
        </w:rPr>
        <w:t>{“type”:4,”pointCode”:””,”desc”:””,”ptzPLevel”:}</w:t>
      </w:r>
    </w:p>
    <w:p w14:paraId="4B3B7FC2" w14:textId="636AF623" w:rsidR="002121EE" w:rsidRDefault="002121EE" w:rsidP="002121EE"/>
    <w:p w14:paraId="59E7CB9F" w14:textId="5062CC91" w:rsidR="00902B9F" w:rsidRDefault="00902B9F" w:rsidP="00902B9F">
      <w:r>
        <w:tab/>
      </w:r>
      <w:r>
        <w:tab/>
        <w:t xml:space="preserve"> </w:t>
      </w:r>
      <w:r w:rsidR="002121EE">
        <w:t>5</w:t>
      </w:r>
      <w:r>
        <w:rPr>
          <w:rFonts w:hint="eastAsia"/>
        </w:rPr>
        <w:t>表示进行删除操作</w:t>
      </w:r>
    </w:p>
    <w:p w14:paraId="2C7B68B5" w14:textId="2C23BB0C" w:rsidR="00902B9F" w:rsidRPr="00A15D7F" w:rsidRDefault="00902B9F" w:rsidP="00902B9F">
      <w:pPr>
        <w:ind w:left="420" w:firstLine="420"/>
        <w:rPr>
          <w:sz w:val="32"/>
          <w:szCs w:val="32"/>
        </w:rPr>
      </w:pPr>
      <w:r w:rsidRPr="00A15D7F">
        <w:rPr>
          <w:rFonts w:hint="eastAsia"/>
          <w:sz w:val="32"/>
          <w:szCs w:val="32"/>
        </w:rPr>
        <w:t>此时的para为：</w:t>
      </w:r>
      <w:r w:rsidRPr="00A15D7F">
        <w:rPr>
          <w:sz w:val="32"/>
          <w:szCs w:val="32"/>
        </w:rPr>
        <w:t>{“type”:</w:t>
      </w:r>
      <w:r w:rsidR="002121EE" w:rsidRPr="00A15D7F">
        <w:rPr>
          <w:sz w:val="32"/>
          <w:szCs w:val="32"/>
        </w:rPr>
        <w:t>5</w:t>
      </w:r>
      <w:r w:rsidRPr="00A15D7F">
        <w:rPr>
          <w:sz w:val="32"/>
          <w:szCs w:val="32"/>
        </w:rPr>
        <w:t>,”</w:t>
      </w:r>
      <w:r w:rsidR="00632A7E" w:rsidRPr="00A15D7F">
        <w:rPr>
          <w:sz w:val="32"/>
          <w:szCs w:val="32"/>
        </w:rPr>
        <w:t xml:space="preserve"> pointCode</w:t>
      </w:r>
      <w:r w:rsidRPr="00A15D7F">
        <w:rPr>
          <w:sz w:val="32"/>
          <w:szCs w:val="32"/>
        </w:rPr>
        <w:t>”:””}</w:t>
      </w:r>
    </w:p>
    <w:p w14:paraId="13546535" w14:textId="27BB5CED" w:rsidR="001F56D5" w:rsidRPr="00902B9F" w:rsidRDefault="001F56D5" w:rsidP="00B70309"/>
    <w:p w14:paraId="59E8AC30" w14:textId="77777777" w:rsidR="001F56D5" w:rsidRPr="001F56D5" w:rsidRDefault="001F56D5" w:rsidP="00B70309"/>
    <w:p w14:paraId="126925F6" w14:textId="77777777" w:rsidR="00B70309" w:rsidRDefault="00B70309" w:rsidP="00B70309">
      <w:r>
        <w:rPr>
          <w:rFonts w:hint="eastAsia"/>
        </w:rPr>
        <w:t>返回的数据:</w:t>
      </w:r>
    </w:p>
    <w:p w14:paraId="075BD720" w14:textId="137D9CC7" w:rsidR="00B70309" w:rsidRDefault="00F76A65" w:rsidP="00F76A6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当type值为1：</w:t>
      </w:r>
    </w:p>
    <w:p w14:paraId="31EF8734" w14:textId="637E1B83" w:rsidR="00887852" w:rsidRPr="00887852" w:rsidRDefault="00887852" w:rsidP="00887852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Consolas" w:hAnsi="Consolas" w:cs="Consolas"/>
          <w:kern w:val="0"/>
          <w:sz w:val="24"/>
          <w:szCs w:val="24"/>
        </w:rPr>
      </w:pP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[{"pointCode":"ELZ_C1_1","desc":"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 xml:space="preserve"> (17)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绿洲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1#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台楼梯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"},{"pointCode":"ELZ_C1_2","desc":"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 xml:space="preserve"> (17)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绿洲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1#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台公区球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"},{"pointCode":"ELZ_C1_3","desc":"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 xml:space="preserve"> (17)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绿洲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2#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台楼梯</w:t>
      </w:r>
      <w:r w:rsidRPr="00887852">
        <w:rPr>
          <w:rFonts w:ascii="Consolas" w:hAnsi="Consolas" w:cs="Consolas"/>
          <w:color w:val="000000"/>
          <w:kern w:val="0"/>
          <w:sz w:val="24"/>
          <w:szCs w:val="24"/>
        </w:rPr>
        <w:t>1"}]</w:t>
      </w:r>
    </w:p>
    <w:p w14:paraId="4B51F31C" w14:textId="21E8642C" w:rsidR="00F76A65" w:rsidRPr="00887852" w:rsidRDefault="00F76A65" w:rsidP="00F76A65"/>
    <w:p w14:paraId="6B57AE25" w14:textId="1DC0AA32" w:rsidR="00F76A65" w:rsidRDefault="00F76A65" w:rsidP="00F76A65"/>
    <w:p w14:paraId="034DF13F" w14:textId="77777777" w:rsidR="00F76A65" w:rsidRDefault="00F76A65" w:rsidP="00F76A65"/>
    <w:p w14:paraId="0B2C97F4" w14:textId="602CB063" w:rsidR="00F76A65" w:rsidRDefault="00F76A65" w:rsidP="00F76A6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当type值为</w:t>
      </w:r>
      <w:r>
        <w:t>2</w:t>
      </w:r>
      <w:r>
        <w:rPr>
          <w:rFonts w:hint="eastAsia"/>
        </w:rPr>
        <w:t>：</w:t>
      </w:r>
    </w:p>
    <w:p w14:paraId="3F575FD6" w14:textId="3D6C476F" w:rsidR="00F76A65" w:rsidRDefault="009F757B" w:rsidP="00F76A65">
      <w:r>
        <w:t>1</w:t>
      </w:r>
      <w:r>
        <w:rPr>
          <w:rFonts w:hint="eastAsia"/>
        </w:rPr>
        <w:t>表示更新成功，不存在更新失败的情况</w:t>
      </w:r>
    </w:p>
    <w:p w14:paraId="2D64F35E" w14:textId="77777777" w:rsidR="00902B9F" w:rsidRDefault="00902B9F" w:rsidP="00F76A65"/>
    <w:p w14:paraId="4121D22D" w14:textId="77777777" w:rsidR="00F76A65" w:rsidRDefault="00F76A65" w:rsidP="00F76A65"/>
    <w:p w14:paraId="20E4996F" w14:textId="0DDD0334" w:rsidR="00F76A65" w:rsidRDefault="00F76A65" w:rsidP="00F76A6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当type值为</w:t>
      </w:r>
      <w:r>
        <w:t>3</w:t>
      </w:r>
      <w:r>
        <w:rPr>
          <w:rFonts w:hint="eastAsia"/>
        </w:rPr>
        <w:t>：</w:t>
      </w:r>
    </w:p>
    <w:p w14:paraId="4DD4A634" w14:textId="3CCF67EC" w:rsidR="00F76A65" w:rsidRDefault="002121EE" w:rsidP="00F76A65"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lastRenderedPageBreak/>
        <w:t>返回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1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表示不存在，可以进行插入操作；返回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0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表示已经存在，不能进行插入</w:t>
      </w:r>
    </w:p>
    <w:p w14:paraId="74B5F66D" w14:textId="03BB9861" w:rsidR="00F76A65" w:rsidRDefault="00F76A65" w:rsidP="00F76A65"/>
    <w:p w14:paraId="4ED1808D" w14:textId="77777777" w:rsidR="00F76A65" w:rsidRDefault="00F76A65" w:rsidP="00F76A65"/>
    <w:p w14:paraId="0CC20AFF" w14:textId="2DFEF10B" w:rsidR="00F76A65" w:rsidRDefault="00F76A65" w:rsidP="00F76A6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当type值为</w:t>
      </w:r>
      <w:r>
        <w:t>4</w:t>
      </w:r>
      <w:r>
        <w:rPr>
          <w:rFonts w:hint="eastAsia"/>
        </w:rPr>
        <w:t>：</w:t>
      </w:r>
    </w:p>
    <w:p w14:paraId="79B0FBA4" w14:textId="7B06D83B" w:rsidR="004B38CA" w:rsidRDefault="004B38CA" w:rsidP="004B38CA">
      <w:r>
        <w:t>1</w:t>
      </w:r>
      <w:r>
        <w:rPr>
          <w:rFonts w:hint="eastAsia"/>
        </w:rPr>
        <w:t>表示插入成功，不存在更新失败的情况</w:t>
      </w:r>
    </w:p>
    <w:p w14:paraId="2871EC05" w14:textId="6711657D" w:rsidR="002121EE" w:rsidRPr="004B38CA" w:rsidRDefault="002121EE" w:rsidP="002121EE"/>
    <w:p w14:paraId="216F68A5" w14:textId="4A0E3B90" w:rsidR="002121EE" w:rsidRPr="004B38CA" w:rsidRDefault="002121EE" w:rsidP="002121EE"/>
    <w:p w14:paraId="1F0FD0F1" w14:textId="77777777" w:rsidR="002121EE" w:rsidRDefault="002121EE" w:rsidP="002121EE"/>
    <w:p w14:paraId="06FD7230" w14:textId="313D6BC5" w:rsidR="00B70309" w:rsidRDefault="002121EE" w:rsidP="00906F06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当type值为5：</w:t>
      </w:r>
    </w:p>
    <w:p w14:paraId="0E6FCCEA" w14:textId="5074E137" w:rsidR="00B70309" w:rsidRDefault="0097210F" w:rsidP="00906F06">
      <w:r>
        <w:rPr>
          <w:rFonts w:hint="eastAsia"/>
        </w:rPr>
        <w:t>1表示删除成功，不存在删除失败的情况</w:t>
      </w:r>
    </w:p>
    <w:p w14:paraId="7EFFBF19" w14:textId="34532A87" w:rsidR="00B70309" w:rsidRDefault="00B70309" w:rsidP="00906F06"/>
    <w:p w14:paraId="75934E0A" w14:textId="2F25BD09" w:rsidR="00B70309" w:rsidRDefault="00B70309" w:rsidP="00906F06"/>
    <w:p w14:paraId="6D078616" w14:textId="735EE3EE" w:rsidR="00B70309" w:rsidRPr="00960E77" w:rsidRDefault="00AD5AE1" w:rsidP="00AD5AE1">
      <w:pPr>
        <w:pStyle w:val="2"/>
      </w:pPr>
      <w:r>
        <w:rPr>
          <w:rFonts w:hint="eastAsia"/>
        </w:rPr>
        <w:t>二</w:t>
      </w:r>
      <w:r w:rsidR="00B70309" w:rsidRPr="00960E77">
        <w:rPr>
          <w:rFonts w:hint="eastAsia"/>
        </w:rPr>
        <w:t>十</w:t>
      </w:r>
      <w:r>
        <w:rPr>
          <w:rFonts w:hint="eastAsia"/>
        </w:rPr>
        <w:t>六</w:t>
      </w:r>
      <w:r w:rsidR="00B70309" w:rsidRPr="00960E77">
        <w:rPr>
          <w:rFonts w:hint="eastAsia"/>
        </w:rPr>
        <w:t>、</w:t>
      </w:r>
      <w:r w:rsidR="00B70309">
        <w:t>CCTV</w:t>
      </w:r>
      <w:r w:rsidR="00B70309">
        <w:rPr>
          <w:rFonts w:hint="eastAsia"/>
        </w:rPr>
        <w:t>系统之场景列表的增删改查</w:t>
      </w:r>
    </w:p>
    <w:p w14:paraId="54AFE5AA" w14:textId="77777777" w:rsidR="00B70309" w:rsidRDefault="00B70309" w:rsidP="00B70309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7B0A8558" w14:textId="77777777" w:rsidR="00B70309" w:rsidRDefault="00B70309" w:rsidP="00B70309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5DAA71F6" w14:textId="75B3987A" w:rsidR="00B70309" w:rsidRDefault="00B70309" w:rsidP="00B70309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AA3507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occ_CrudSceneList</w:t>
      </w:r>
    </w:p>
    <w:p w14:paraId="2D2E797D" w14:textId="090C8F21" w:rsidR="00F76A65" w:rsidRPr="000D7D7F" w:rsidRDefault="00F76A65" w:rsidP="00F76A65">
      <w:r>
        <w:t>para:</w:t>
      </w:r>
      <w:r>
        <w:tab/>
      </w:r>
      <w:r w:rsidR="00902B9F">
        <w:rPr>
          <w:rFonts w:hint="eastAsia"/>
        </w:rPr>
        <w:t>具体如下</w:t>
      </w:r>
    </w:p>
    <w:p w14:paraId="6AF771BF" w14:textId="77777777" w:rsidR="00F76A65" w:rsidRPr="001F56D5" w:rsidRDefault="00F76A65" w:rsidP="00F76A65"/>
    <w:p w14:paraId="31D39536" w14:textId="36A601D2" w:rsidR="00F76A65" w:rsidRDefault="00F76A65" w:rsidP="00F76A65">
      <w:r>
        <w:rPr>
          <w:rFonts w:hint="eastAsia"/>
        </w:rPr>
        <w:t>t</w:t>
      </w:r>
      <w:r>
        <w:t>ype</w:t>
      </w:r>
      <w:r>
        <w:rPr>
          <w:rFonts w:hint="eastAsia"/>
        </w:rPr>
        <w:t>值为1表示进行查找操作</w:t>
      </w:r>
    </w:p>
    <w:p w14:paraId="39E806A6" w14:textId="2B50288F" w:rsidR="00287A7C" w:rsidRDefault="00287A7C" w:rsidP="00287A7C">
      <w:r>
        <w:tab/>
      </w:r>
      <w:r>
        <w:tab/>
      </w:r>
      <w:r>
        <w:rPr>
          <w:rFonts w:hint="eastAsia"/>
        </w:rPr>
        <w:t>此时的para为：</w:t>
      </w:r>
      <w:r w:rsidRPr="00A15D7F">
        <w:rPr>
          <w:sz w:val="32"/>
          <w:szCs w:val="32"/>
        </w:rPr>
        <w:t>{“type”:1,”ptzPLevel”:}</w:t>
      </w:r>
    </w:p>
    <w:p w14:paraId="149EBB23" w14:textId="1553E334" w:rsidR="00287A7C" w:rsidRDefault="00287A7C" w:rsidP="00F76A65"/>
    <w:p w14:paraId="1D1016F4" w14:textId="77777777" w:rsidR="00F76A65" w:rsidRDefault="00F76A65" w:rsidP="00F76A65">
      <w:r>
        <w:tab/>
      </w:r>
      <w:r>
        <w:tab/>
        <w:t xml:space="preserve"> 2</w:t>
      </w:r>
      <w:r>
        <w:rPr>
          <w:rFonts w:hint="eastAsia"/>
        </w:rPr>
        <w:t>表示进行修改名称操作</w:t>
      </w:r>
    </w:p>
    <w:p w14:paraId="058CD625" w14:textId="5928C985" w:rsidR="00287A7C" w:rsidRDefault="00287A7C" w:rsidP="00F76A65">
      <w:r>
        <w:rPr>
          <w:rFonts w:hint="eastAsia"/>
        </w:rPr>
        <w:t xml:space="preserve"> </w:t>
      </w:r>
      <w:r>
        <w:tab/>
      </w:r>
      <w:r>
        <w:tab/>
      </w:r>
      <w:r>
        <w:rPr>
          <w:rFonts w:hint="eastAsia"/>
        </w:rPr>
        <w:t>此时的para为：</w:t>
      </w:r>
      <w:r w:rsidRPr="00A15D7F">
        <w:rPr>
          <w:sz w:val="32"/>
          <w:szCs w:val="32"/>
        </w:rPr>
        <w:t>{“type”:</w:t>
      </w:r>
      <w:r w:rsidR="003F6095" w:rsidRPr="00A15D7F">
        <w:rPr>
          <w:sz w:val="32"/>
          <w:szCs w:val="32"/>
        </w:rPr>
        <w:t>2</w:t>
      </w:r>
      <w:r w:rsidRPr="00A15D7F">
        <w:rPr>
          <w:sz w:val="32"/>
          <w:szCs w:val="32"/>
        </w:rPr>
        <w:t>,”</w:t>
      </w:r>
      <w:r w:rsidR="003F6095" w:rsidRPr="00A15D7F">
        <w:rPr>
          <w:sz w:val="32"/>
          <w:szCs w:val="32"/>
        </w:rPr>
        <w:t>desc</w:t>
      </w:r>
      <w:r w:rsidRPr="00A15D7F">
        <w:rPr>
          <w:sz w:val="32"/>
          <w:szCs w:val="32"/>
        </w:rPr>
        <w:t>”:””</w:t>
      </w:r>
      <w:r w:rsidR="00F36E12" w:rsidRPr="00A15D7F">
        <w:rPr>
          <w:sz w:val="32"/>
          <w:szCs w:val="32"/>
        </w:rPr>
        <w:t>,”</w:t>
      </w:r>
      <w:r w:rsidR="003F6095" w:rsidRPr="00A15D7F">
        <w:rPr>
          <w:sz w:val="32"/>
          <w:szCs w:val="32"/>
        </w:rPr>
        <w:t>no</w:t>
      </w:r>
      <w:r w:rsidR="00F36E12" w:rsidRPr="00A15D7F">
        <w:rPr>
          <w:sz w:val="32"/>
          <w:szCs w:val="32"/>
        </w:rPr>
        <w:t>”:</w:t>
      </w:r>
      <w:r w:rsidRPr="00A15D7F">
        <w:rPr>
          <w:sz w:val="32"/>
          <w:szCs w:val="32"/>
        </w:rPr>
        <w:t>}</w:t>
      </w:r>
    </w:p>
    <w:p w14:paraId="465CC437" w14:textId="77777777" w:rsidR="00287A7C" w:rsidRDefault="00287A7C" w:rsidP="00F76A65"/>
    <w:p w14:paraId="0D4D5C6B" w14:textId="44FCD833" w:rsidR="00F76A65" w:rsidRDefault="00F76A65" w:rsidP="00F76A65">
      <w:r>
        <w:tab/>
      </w:r>
      <w:r>
        <w:tab/>
        <w:t xml:space="preserve"> 3</w:t>
      </w:r>
      <w:r>
        <w:rPr>
          <w:rFonts w:hint="eastAsia"/>
        </w:rPr>
        <w:t>表示进行</w:t>
      </w:r>
      <w:r w:rsidR="00FC1EB8">
        <w:rPr>
          <w:rFonts w:hint="eastAsia"/>
        </w:rPr>
        <w:t>插入</w:t>
      </w:r>
      <w:r>
        <w:rPr>
          <w:rFonts w:hint="eastAsia"/>
        </w:rPr>
        <w:t>操作</w:t>
      </w:r>
    </w:p>
    <w:p w14:paraId="4DEA73F1" w14:textId="77777777" w:rsidR="00F320AE" w:rsidRDefault="00287A7C" w:rsidP="00287A7C">
      <w:pPr>
        <w:ind w:left="420" w:firstLine="420"/>
      </w:pPr>
      <w:r>
        <w:rPr>
          <w:rFonts w:hint="eastAsia"/>
        </w:rPr>
        <w:t>此时的para为：</w:t>
      </w:r>
    </w:p>
    <w:p w14:paraId="222E2F35" w14:textId="77777777" w:rsidR="0093013E" w:rsidRPr="00A15D7F" w:rsidRDefault="00287A7C" w:rsidP="00287A7C">
      <w:pPr>
        <w:ind w:left="420" w:firstLine="420"/>
        <w:rPr>
          <w:sz w:val="32"/>
          <w:szCs w:val="32"/>
        </w:rPr>
      </w:pPr>
      <w:r w:rsidRPr="00A15D7F">
        <w:rPr>
          <w:sz w:val="32"/>
          <w:szCs w:val="32"/>
        </w:rPr>
        <w:t>{“type”:</w:t>
      </w:r>
      <w:r w:rsidR="003F6095" w:rsidRPr="00A15D7F">
        <w:rPr>
          <w:sz w:val="32"/>
          <w:szCs w:val="32"/>
        </w:rPr>
        <w:t>3</w:t>
      </w:r>
      <w:r w:rsidRPr="00A15D7F">
        <w:rPr>
          <w:sz w:val="32"/>
          <w:szCs w:val="32"/>
        </w:rPr>
        <w:t>,</w:t>
      </w:r>
    </w:p>
    <w:p w14:paraId="03D0B396" w14:textId="5EBD608F" w:rsidR="00F320AE" w:rsidRPr="00A15D7F" w:rsidRDefault="00FC1EB8" w:rsidP="00287A7C">
      <w:pPr>
        <w:ind w:left="420" w:firstLine="420"/>
        <w:rPr>
          <w:sz w:val="32"/>
          <w:szCs w:val="32"/>
        </w:rPr>
      </w:pPr>
      <w:r w:rsidRPr="00A15D7F">
        <w:rPr>
          <w:sz w:val="32"/>
          <w:szCs w:val="32"/>
        </w:rPr>
        <w:t>”screen”: ,</w:t>
      </w:r>
    </w:p>
    <w:p w14:paraId="501AE48E" w14:textId="77777777" w:rsidR="00F320AE" w:rsidRPr="00A15D7F" w:rsidRDefault="00FC1EB8" w:rsidP="00287A7C">
      <w:pPr>
        <w:ind w:left="420" w:firstLine="420"/>
        <w:rPr>
          <w:sz w:val="32"/>
          <w:szCs w:val="32"/>
        </w:rPr>
      </w:pPr>
      <w:r w:rsidRPr="00A15D7F">
        <w:rPr>
          <w:sz w:val="32"/>
          <w:szCs w:val="32"/>
        </w:rPr>
        <w:t>”ptzPLevel”: ,</w:t>
      </w:r>
    </w:p>
    <w:p w14:paraId="6158F999" w14:textId="77777777" w:rsidR="00F320AE" w:rsidRPr="00A15D7F" w:rsidRDefault="00FC1EB8" w:rsidP="00287A7C">
      <w:pPr>
        <w:ind w:left="420" w:firstLine="420"/>
        <w:rPr>
          <w:sz w:val="32"/>
          <w:szCs w:val="32"/>
        </w:rPr>
      </w:pPr>
      <w:r w:rsidRPr="00A15D7F">
        <w:rPr>
          <w:sz w:val="32"/>
          <w:szCs w:val="32"/>
        </w:rPr>
        <w:t>”desc”:””,</w:t>
      </w:r>
    </w:p>
    <w:p w14:paraId="2E8A338F" w14:textId="0B659707" w:rsidR="00F320AE" w:rsidRPr="00A15D7F" w:rsidRDefault="00FC1EB8" w:rsidP="00287A7C">
      <w:pPr>
        <w:ind w:left="420" w:firstLine="420"/>
        <w:rPr>
          <w:sz w:val="32"/>
          <w:szCs w:val="32"/>
        </w:rPr>
      </w:pPr>
      <w:r w:rsidRPr="00A15D7F">
        <w:rPr>
          <w:sz w:val="32"/>
          <w:szCs w:val="32"/>
        </w:rPr>
        <w:t>”keepScreen”:[{“groupCode”:””,”cameraCode”:””},</w:t>
      </w:r>
    </w:p>
    <w:p w14:paraId="7476DB31" w14:textId="6599C6C9" w:rsidR="00F320AE" w:rsidRPr="00A15D7F" w:rsidRDefault="00F320AE" w:rsidP="00F320AE">
      <w:pPr>
        <w:ind w:left="1680" w:firstLine="420"/>
        <w:rPr>
          <w:sz w:val="32"/>
          <w:szCs w:val="32"/>
        </w:rPr>
      </w:pPr>
      <w:r w:rsidRPr="00A15D7F">
        <w:rPr>
          <w:sz w:val="32"/>
          <w:szCs w:val="32"/>
        </w:rPr>
        <w:t>{“groupCode”:””,”cameraCode”:””},</w:t>
      </w:r>
    </w:p>
    <w:p w14:paraId="09C482AB" w14:textId="674CB03B" w:rsidR="00F320AE" w:rsidRPr="00A15D7F" w:rsidRDefault="00F320AE" w:rsidP="00F320AE">
      <w:pPr>
        <w:ind w:left="1680" w:firstLine="420"/>
        <w:rPr>
          <w:sz w:val="32"/>
          <w:szCs w:val="32"/>
        </w:rPr>
      </w:pPr>
      <w:r w:rsidRPr="00A15D7F">
        <w:rPr>
          <w:sz w:val="32"/>
          <w:szCs w:val="32"/>
        </w:rPr>
        <w:lastRenderedPageBreak/>
        <w:t>{“groupCode”:””,”cameraCode”:””},</w:t>
      </w:r>
    </w:p>
    <w:p w14:paraId="2F349F21" w14:textId="5F70B0D6" w:rsidR="00F320AE" w:rsidRPr="00A15D7F" w:rsidRDefault="00F320AE" w:rsidP="00F320AE">
      <w:pPr>
        <w:ind w:left="1680" w:firstLine="420"/>
        <w:rPr>
          <w:sz w:val="32"/>
          <w:szCs w:val="32"/>
        </w:rPr>
      </w:pPr>
      <w:r w:rsidRPr="00A15D7F">
        <w:rPr>
          <w:sz w:val="32"/>
          <w:szCs w:val="32"/>
        </w:rPr>
        <w:t>{“groupCode”:””,”cameraCode”:””},</w:t>
      </w:r>
    </w:p>
    <w:p w14:paraId="03058A4F" w14:textId="065847C7" w:rsidR="00F320AE" w:rsidRPr="00A15D7F" w:rsidRDefault="00F320AE" w:rsidP="00F320AE">
      <w:pPr>
        <w:ind w:left="1680" w:firstLine="420"/>
        <w:rPr>
          <w:sz w:val="32"/>
          <w:szCs w:val="32"/>
        </w:rPr>
      </w:pPr>
      <w:r w:rsidRPr="00A15D7F">
        <w:rPr>
          <w:sz w:val="32"/>
          <w:szCs w:val="32"/>
        </w:rPr>
        <w:t>{“groupCode”:””,”cameraCode”:””},</w:t>
      </w:r>
    </w:p>
    <w:p w14:paraId="16372816" w14:textId="70992D5C" w:rsidR="00F320AE" w:rsidRPr="00A15D7F" w:rsidRDefault="00F320AE" w:rsidP="00F320AE">
      <w:pPr>
        <w:ind w:left="1680" w:firstLine="420"/>
        <w:rPr>
          <w:sz w:val="32"/>
          <w:szCs w:val="32"/>
        </w:rPr>
      </w:pPr>
      <w:r w:rsidRPr="00A15D7F">
        <w:rPr>
          <w:sz w:val="32"/>
          <w:szCs w:val="32"/>
        </w:rPr>
        <w:t>{“groupCode”:””,”cameraCode”:””},</w:t>
      </w:r>
    </w:p>
    <w:p w14:paraId="7B687DA8" w14:textId="45F452F7" w:rsidR="00F320AE" w:rsidRPr="00A15D7F" w:rsidRDefault="00F320AE" w:rsidP="00F320AE">
      <w:pPr>
        <w:ind w:left="1680" w:firstLine="420"/>
        <w:rPr>
          <w:sz w:val="32"/>
          <w:szCs w:val="32"/>
        </w:rPr>
      </w:pPr>
      <w:r w:rsidRPr="00A15D7F">
        <w:rPr>
          <w:sz w:val="32"/>
          <w:szCs w:val="32"/>
        </w:rPr>
        <w:t>{“groupCode”:””,”cameraCode”:””},</w:t>
      </w:r>
    </w:p>
    <w:p w14:paraId="097501CC" w14:textId="49F88970" w:rsidR="00F320AE" w:rsidRPr="00A15D7F" w:rsidRDefault="00F320AE" w:rsidP="00F320AE">
      <w:pPr>
        <w:ind w:left="1680" w:firstLine="420"/>
        <w:rPr>
          <w:sz w:val="32"/>
          <w:szCs w:val="32"/>
        </w:rPr>
      </w:pPr>
      <w:r w:rsidRPr="00A15D7F">
        <w:rPr>
          <w:sz w:val="32"/>
          <w:szCs w:val="32"/>
        </w:rPr>
        <w:t>{“groupCode”:””,”cameraCode”:””}</w:t>
      </w:r>
    </w:p>
    <w:p w14:paraId="498239AA" w14:textId="0EC3D4B9" w:rsidR="00287A7C" w:rsidRPr="00A15D7F" w:rsidRDefault="00FC1EB8" w:rsidP="00F320AE">
      <w:pPr>
        <w:ind w:left="1680" w:firstLine="420"/>
        <w:rPr>
          <w:sz w:val="32"/>
          <w:szCs w:val="32"/>
        </w:rPr>
      </w:pPr>
      <w:r w:rsidRPr="00A15D7F">
        <w:rPr>
          <w:sz w:val="32"/>
          <w:szCs w:val="32"/>
        </w:rPr>
        <w:t>]</w:t>
      </w:r>
      <w:r w:rsidR="00287A7C" w:rsidRPr="00A15D7F">
        <w:rPr>
          <w:sz w:val="32"/>
          <w:szCs w:val="32"/>
        </w:rPr>
        <w:t>}</w:t>
      </w:r>
    </w:p>
    <w:p w14:paraId="0B61E21C" w14:textId="3E2A03E7" w:rsidR="00287A7C" w:rsidRDefault="00F320AE" w:rsidP="00F76A65">
      <w:r>
        <w:tab/>
      </w:r>
    </w:p>
    <w:p w14:paraId="6CE4785A" w14:textId="3C2702C0" w:rsidR="00F320AE" w:rsidRDefault="00F320AE" w:rsidP="00F76A65">
      <w:r>
        <w:tab/>
      </w:r>
      <w:r>
        <w:tab/>
        <w:t>keepScreen</w:t>
      </w:r>
      <w:r>
        <w:rPr>
          <w:rFonts w:hint="eastAsia"/>
        </w:rPr>
        <w:t>数组中要固定放入</w:t>
      </w:r>
      <w:r w:rsidR="0093013E">
        <w:t>8</w:t>
      </w:r>
      <w:r>
        <w:rPr>
          <w:rFonts w:hint="eastAsia"/>
        </w:rPr>
        <w:t>个json对象</w:t>
      </w:r>
    </w:p>
    <w:p w14:paraId="4382C1DC" w14:textId="77777777" w:rsidR="00F320AE" w:rsidRPr="00F320AE" w:rsidRDefault="00F320AE" w:rsidP="00F76A65"/>
    <w:p w14:paraId="6BDF3D2D" w14:textId="3E4DCB6F" w:rsidR="00F76A65" w:rsidRDefault="00F76A65" w:rsidP="00F76A65">
      <w:r>
        <w:tab/>
      </w:r>
      <w:r>
        <w:tab/>
        <w:t xml:space="preserve"> 4</w:t>
      </w:r>
      <w:r>
        <w:rPr>
          <w:rFonts w:hint="eastAsia"/>
        </w:rPr>
        <w:t>表示进行删除操作</w:t>
      </w:r>
    </w:p>
    <w:p w14:paraId="2D48D724" w14:textId="66116137" w:rsidR="00287A7C" w:rsidRPr="00A15D7F" w:rsidRDefault="00287A7C" w:rsidP="00287A7C">
      <w:pPr>
        <w:ind w:left="420" w:firstLine="420"/>
        <w:rPr>
          <w:sz w:val="32"/>
          <w:szCs w:val="32"/>
        </w:rPr>
      </w:pPr>
      <w:r w:rsidRPr="00A15D7F">
        <w:rPr>
          <w:rFonts w:hint="eastAsia"/>
          <w:sz w:val="32"/>
          <w:szCs w:val="32"/>
        </w:rPr>
        <w:t>此时的para为：</w:t>
      </w:r>
      <w:r w:rsidRPr="00A15D7F">
        <w:rPr>
          <w:sz w:val="32"/>
          <w:szCs w:val="32"/>
        </w:rPr>
        <w:t>{“type”:</w:t>
      </w:r>
      <w:r w:rsidR="003F6095" w:rsidRPr="00A15D7F">
        <w:rPr>
          <w:sz w:val="32"/>
          <w:szCs w:val="32"/>
        </w:rPr>
        <w:t>4</w:t>
      </w:r>
      <w:r w:rsidRPr="00A15D7F">
        <w:rPr>
          <w:sz w:val="32"/>
          <w:szCs w:val="32"/>
        </w:rPr>
        <w:t>,”</w:t>
      </w:r>
      <w:r w:rsidR="00FC1EB8" w:rsidRPr="00A15D7F">
        <w:rPr>
          <w:rFonts w:hint="eastAsia"/>
          <w:sz w:val="32"/>
          <w:szCs w:val="32"/>
        </w:rPr>
        <w:t>no</w:t>
      </w:r>
      <w:r w:rsidRPr="00A15D7F">
        <w:rPr>
          <w:sz w:val="32"/>
          <w:szCs w:val="32"/>
        </w:rPr>
        <w:t>”:</w:t>
      </w:r>
      <w:r w:rsidR="00FC1EB8" w:rsidRPr="00A15D7F">
        <w:rPr>
          <w:sz w:val="32"/>
          <w:szCs w:val="32"/>
        </w:rPr>
        <w:t xml:space="preserve"> </w:t>
      </w:r>
      <w:r w:rsidRPr="00A15D7F">
        <w:rPr>
          <w:sz w:val="32"/>
          <w:szCs w:val="32"/>
        </w:rPr>
        <w:t>}</w:t>
      </w:r>
    </w:p>
    <w:p w14:paraId="45B04152" w14:textId="77777777" w:rsidR="00287A7C" w:rsidRDefault="00287A7C" w:rsidP="00F76A65"/>
    <w:p w14:paraId="60B2ED5B" w14:textId="77777777" w:rsidR="00F76A65" w:rsidRPr="001F56D5" w:rsidRDefault="00F76A65" w:rsidP="00F76A65"/>
    <w:p w14:paraId="4B48A5C8" w14:textId="77777777" w:rsidR="00F76A65" w:rsidRDefault="00F76A65" w:rsidP="00F76A65">
      <w:r>
        <w:rPr>
          <w:rFonts w:hint="eastAsia"/>
        </w:rPr>
        <w:t>返回的数据:</w:t>
      </w:r>
    </w:p>
    <w:p w14:paraId="3D0CCECF" w14:textId="77777777" w:rsidR="00F76A65" w:rsidRDefault="00F76A65" w:rsidP="00F76A6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当type值为1：</w:t>
      </w:r>
    </w:p>
    <w:p w14:paraId="2F66BD48" w14:textId="36E9B39A" w:rsidR="00F76A65" w:rsidRDefault="00887852" w:rsidP="00F76A65">
      <w:r>
        <w:rPr>
          <w:rFonts w:ascii="Consolas" w:hAnsi="Consolas" w:cs="Consolas"/>
          <w:color w:val="000000"/>
          <w:kern w:val="0"/>
          <w:sz w:val="24"/>
          <w:szCs w:val="24"/>
        </w:rPr>
        <w:t>[{"desc":"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场景收藏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1","no":161},{"desc":"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场景收藏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2","no":162},{"desc":"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(17)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绿洲区间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3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球东方绿舟站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(17)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绿洲区间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3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球屏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1-3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(17)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绿洲区间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4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球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","no":163}]</w:t>
      </w:r>
    </w:p>
    <w:p w14:paraId="13784415" w14:textId="77777777" w:rsidR="00F76A65" w:rsidRDefault="00F76A65" w:rsidP="00F76A65"/>
    <w:p w14:paraId="07D893B4" w14:textId="313EA549" w:rsidR="00F76A65" w:rsidRPr="00FB2548" w:rsidRDefault="00FB2548" w:rsidP="00F76A65">
      <w:pPr>
        <w:rPr>
          <w:color w:val="FF0000"/>
          <w:sz w:val="32"/>
          <w:szCs w:val="32"/>
        </w:rPr>
      </w:pPr>
      <w:r w:rsidRPr="00FB2548">
        <w:rPr>
          <w:color w:val="FF0000"/>
          <w:sz w:val="32"/>
          <w:szCs w:val="32"/>
        </w:rPr>
        <w:t>no</w:t>
      </w:r>
      <w:r>
        <w:rPr>
          <w:rFonts w:hint="eastAsia"/>
          <w:color w:val="FF0000"/>
          <w:sz w:val="32"/>
          <w:szCs w:val="32"/>
        </w:rPr>
        <w:t>表示这条记录在数据库中存储的主键</w:t>
      </w:r>
    </w:p>
    <w:p w14:paraId="1AA70B1A" w14:textId="77777777" w:rsidR="00F76A65" w:rsidRDefault="00F76A65" w:rsidP="00F76A65"/>
    <w:p w14:paraId="1561AC74" w14:textId="77777777" w:rsidR="00F76A65" w:rsidRDefault="00F76A65" w:rsidP="00F76A6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当type值为</w:t>
      </w:r>
      <w:r>
        <w:t>2</w:t>
      </w:r>
      <w:r>
        <w:rPr>
          <w:rFonts w:hint="eastAsia"/>
        </w:rPr>
        <w:t>：</w:t>
      </w:r>
    </w:p>
    <w:p w14:paraId="290F6737" w14:textId="452E3146" w:rsidR="00F76A65" w:rsidRDefault="009F757B" w:rsidP="00F76A65">
      <w:r>
        <w:rPr>
          <w:rFonts w:hint="eastAsia"/>
        </w:rPr>
        <w:t>1表示更新成功，不存在更新失败的情况</w:t>
      </w:r>
      <w:r w:rsidR="00677F9A">
        <w:rPr>
          <w:rFonts w:hint="eastAsia"/>
        </w:rPr>
        <w:t xml:space="preserve"> (返回值永远是1</w:t>
      </w:r>
      <w:r w:rsidR="00677F9A">
        <w:t>)</w:t>
      </w:r>
    </w:p>
    <w:p w14:paraId="4EF76AC4" w14:textId="77777777" w:rsidR="00F76A65" w:rsidRPr="00677F9A" w:rsidRDefault="00F76A65" w:rsidP="00F76A65"/>
    <w:p w14:paraId="04C7CD7A" w14:textId="77777777" w:rsidR="00F76A65" w:rsidRDefault="00F76A65" w:rsidP="00F76A65"/>
    <w:p w14:paraId="002286DC" w14:textId="77777777" w:rsidR="00F76A65" w:rsidRDefault="00F76A65" w:rsidP="00F76A6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当type值为</w:t>
      </w:r>
      <w:r>
        <w:t>3</w:t>
      </w:r>
      <w:r>
        <w:rPr>
          <w:rFonts w:hint="eastAsia"/>
        </w:rPr>
        <w:t>：</w:t>
      </w:r>
    </w:p>
    <w:p w14:paraId="479C489D" w14:textId="37815523" w:rsidR="00F76A65" w:rsidRDefault="00FB1AF4" w:rsidP="00F76A65">
      <w:r>
        <w:rPr>
          <w:rFonts w:hint="eastAsia"/>
        </w:rPr>
        <w:t>当判断完名称不重复后，插入操作永远返回1</w:t>
      </w:r>
    </w:p>
    <w:p w14:paraId="519A8CB2" w14:textId="77777777" w:rsidR="00F76A65" w:rsidRDefault="00F76A65" w:rsidP="00F76A65"/>
    <w:p w14:paraId="311472D7" w14:textId="77777777" w:rsidR="00F76A65" w:rsidRDefault="00F76A65" w:rsidP="00F76A65"/>
    <w:p w14:paraId="78866457" w14:textId="77777777" w:rsidR="00F76A65" w:rsidRDefault="00F76A65" w:rsidP="00F76A65"/>
    <w:p w14:paraId="56C44D53" w14:textId="77777777" w:rsidR="00F76A65" w:rsidRDefault="00F76A65" w:rsidP="00F76A6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当type值为</w:t>
      </w:r>
      <w:r>
        <w:t>4</w:t>
      </w:r>
      <w:r>
        <w:rPr>
          <w:rFonts w:hint="eastAsia"/>
        </w:rPr>
        <w:t>：</w:t>
      </w:r>
    </w:p>
    <w:p w14:paraId="55D1CF38" w14:textId="1040719A" w:rsidR="00B70309" w:rsidRDefault="00677F9A" w:rsidP="00906F06">
      <w:r>
        <w:rPr>
          <w:rFonts w:hint="eastAsia"/>
        </w:rPr>
        <w:lastRenderedPageBreak/>
        <w:t>1表示成功，不存在删除失败的情况</w:t>
      </w:r>
    </w:p>
    <w:p w14:paraId="40AFFBF1" w14:textId="3A613394" w:rsidR="00354D91" w:rsidRDefault="00354D91" w:rsidP="00906F06"/>
    <w:p w14:paraId="3E04853D" w14:textId="4E785225" w:rsidR="00354D91" w:rsidRDefault="00354D91" w:rsidP="00906F06"/>
    <w:p w14:paraId="78F43F3D" w14:textId="4D2AF348" w:rsidR="00354D91" w:rsidRDefault="00354D91" w:rsidP="00906F06"/>
    <w:p w14:paraId="0EBC0312" w14:textId="3532C7FD" w:rsidR="00354D91" w:rsidRPr="00960E77" w:rsidRDefault="00354D91" w:rsidP="00AD5AE1">
      <w:pPr>
        <w:pStyle w:val="2"/>
      </w:pPr>
      <w:r>
        <w:rPr>
          <w:rFonts w:hint="eastAsia"/>
        </w:rPr>
        <w:t>二</w:t>
      </w:r>
      <w:r w:rsidRPr="00960E77">
        <w:rPr>
          <w:rFonts w:hint="eastAsia"/>
        </w:rPr>
        <w:t>十</w:t>
      </w:r>
      <w:r w:rsidR="00AD5AE1">
        <w:rPr>
          <w:rFonts w:hint="eastAsia"/>
        </w:rPr>
        <w:t>七</w:t>
      </w:r>
      <w:r w:rsidRPr="00960E77">
        <w:rPr>
          <w:rFonts w:hint="eastAsia"/>
        </w:rPr>
        <w:t>、</w:t>
      </w:r>
      <w:r>
        <w:t>CCTV</w:t>
      </w:r>
      <w:r>
        <w:rPr>
          <w:rFonts w:hint="eastAsia"/>
        </w:rPr>
        <w:t>系统之根据摄像头的点代码查询点名称</w:t>
      </w:r>
    </w:p>
    <w:p w14:paraId="5DCE7BF7" w14:textId="77777777" w:rsidR="00354D91" w:rsidRDefault="00354D91" w:rsidP="00354D91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557695EF" w14:textId="77777777" w:rsidR="00354D91" w:rsidRDefault="00354D91" w:rsidP="00354D91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4162DE8C" w14:textId="6D52CFC6" w:rsidR="00354D91" w:rsidRDefault="00354D91" w:rsidP="00354D91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8153FE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getPointDesc</w:t>
      </w:r>
    </w:p>
    <w:p w14:paraId="090069D8" w14:textId="7B359422" w:rsidR="00354D91" w:rsidRPr="000D7D7F" w:rsidRDefault="00354D91" w:rsidP="00354D91">
      <w:r>
        <w:t>para:</w:t>
      </w:r>
      <w:r>
        <w:tab/>
      </w:r>
      <w:r w:rsidR="00A67D0A">
        <w:rPr>
          <w:rFonts w:hint="eastAsia"/>
        </w:rPr>
        <w:t>具体如下</w:t>
      </w:r>
    </w:p>
    <w:p w14:paraId="6FE933CB" w14:textId="77777777" w:rsidR="00354D91" w:rsidRPr="001F56D5" w:rsidRDefault="00354D91" w:rsidP="00354D91"/>
    <w:p w14:paraId="6074F904" w14:textId="5180CEEB" w:rsidR="00354D91" w:rsidRDefault="00354D91" w:rsidP="00354D91">
      <w:r>
        <w:rPr>
          <w:rFonts w:hint="eastAsia"/>
        </w:rPr>
        <w:t>t</w:t>
      </w:r>
      <w:r>
        <w:t>ype</w:t>
      </w:r>
      <w:r>
        <w:rPr>
          <w:rFonts w:hint="eastAsia"/>
        </w:rPr>
        <w:t>值为</w:t>
      </w:r>
      <w:r w:rsidR="008153FE">
        <w:rPr>
          <w:rFonts w:hint="eastAsia"/>
        </w:rPr>
        <w:t>camera</w:t>
      </w:r>
      <w:r>
        <w:rPr>
          <w:rFonts w:hint="eastAsia"/>
        </w:rPr>
        <w:t>表示进行查找</w:t>
      </w:r>
      <w:r w:rsidR="008153FE">
        <w:rPr>
          <w:rFonts w:hint="eastAsia"/>
        </w:rPr>
        <w:t>摄像头名称</w:t>
      </w:r>
    </w:p>
    <w:p w14:paraId="558EDCDE" w14:textId="7F567D87" w:rsidR="00A67D0A" w:rsidRDefault="00A67D0A" w:rsidP="00354D91">
      <w:r>
        <w:tab/>
      </w:r>
      <w:r>
        <w:rPr>
          <w:rFonts w:hint="eastAsia"/>
        </w:rPr>
        <w:t>此时的para为：</w:t>
      </w:r>
      <w:r w:rsidR="00D87475" w:rsidRPr="00A15D7F">
        <w:rPr>
          <w:sz w:val="32"/>
          <w:szCs w:val="32"/>
        </w:rPr>
        <w:t>{“type”:”camera”,”</w:t>
      </w:r>
      <w:r w:rsidR="00450A7B" w:rsidRPr="00A15D7F">
        <w:rPr>
          <w:sz w:val="32"/>
          <w:szCs w:val="32"/>
        </w:rPr>
        <w:t>pointCode</w:t>
      </w:r>
      <w:r w:rsidR="00D87475" w:rsidRPr="00A15D7F">
        <w:rPr>
          <w:sz w:val="32"/>
          <w:szCs w:val="32"/>
        </w:rPr>
        <w:t>”:”</w:t>
      </w:r>
      <w:r w:rsidR="001B02FE" w:rsidRPr="00A15D7F">
        <w:rPr>
          <w:sz w:val="32"/>
          <w:szCs w:val="32"/>
        </w:rPr>
        <w:t>JSR_C2_1</w:t>
      </w:r>
      <w:r w:rsidR="00D87475" w:rsidRPr="00A15D7F">
        <w:rPr>
          <w:sz w:val="32"/>
          <w:szCs w:val="32"/>
        </w:rPr>
        <w:t>”}</w:t>
      </w:r>
    </w:p>
    <w:p w14:paraId="0B449762" w14:textId="77777777" w:rsidR="00A67D0A" w:rsidRDefault="00A67D0A" w:rsidP="00354D91"/>
    <w:p w14:paraId="0281FB7A" w14:textId="7084C726" w:rsidR="00354D91" w:rsidRDefault="00A67D0A" w:rsidP="00354D91">
      <w:r>
        <w:rPr>
          <w:rFonts w:hint="eastAsia"/>
        </w:rPr>
        <w:t>t</w:t>
      </w:r>
      <w:r>
        <w:t>ype</w:t>
      </w:r>
      <w:r>
        <w:rPr>
          <w:rFonts w:hint="eastAsia"/>
        </w:rPr>
        <w:t>值为</w:t>
      </w:r>
      <w:r w:rsidR="008153FE">
        <w:rPr>
          <w:rFonts w:hint="eastAsia"/>
        </w:rPr>
        <w:t>scene</w:t>
      </w:r>
      <w:r w:rsidR="00354D91">
        <w:rPr>
          <w:rFonts w:hint="eastAsia"/>
        </w:rPr>
        <w:t>表示进行</w:t>
      </w:r>
      <w:r w:rsidR="008153FE">
        <w:rPr>
          <w:rFonts w:hint="eastAsia"/>
        </w:rPr>
        <w:t>查找对应场景（每个屏幕及其对应的点代码描述）</w:t>
      </w:r>
    </w:p>
    <w:p w14:paraId="43B232C6" w14:textId="5927F8B5" w:rsidR="00354D91" w:rsidRDefault="00354D91" w:rsidP="008153FE">
      <w:r>
        <w:tab/>
      </w:r>
      <w:r w:rsidR="00A67D0A">
        <w:rPr>
          <w:rFonts w:hint="eastAsia"/>
        </w:rPr>
        <w:t>此时的para为：</w:t>
      </w:r>
      <w:r w:rsidR="00CF5A77" w:rsidRPr="00A15D7F">
        <w:rPr>
          <w:rFonts w:hint="eastAsia"/>
          <w:sz w:val="32"/>
          <w:szCs w:val="32"/>
        </w:rPr>
        <w:t>{</w:t>
      </w:r>
      <w:r w:rsidR="00CF5A77" w:rsidRPr="00A15D7F">
        <w:rPr>
          <w:sz w:val="32"/>
          <w:szCs w:val="32"/>
        </w:rPr>
        <w:t>“type”:”</w:t>
      </w:r>
      <w:r w:rsidR="00CF5A77" w:rsidRPr="00A15D7F">
        <w:rPr>
          <w:rFonts w:hint="eastAsia"/>
          <w:sz w:val="32"/>
          <w:szCs w:val="32"/>
        </w:rPr>
        <w:t xml:space="preserve"> scene</w:t>
      </w:r>
      <w:r w:rsidR="00CF5A77" w:rsidRPr="00A15D7F">
        <w:rPr>
          <w:sz w:val="32"/>
          <w:szCs w:val="32"/>
        </w:rPr>
        <w:t>”,”</w:t>
      </w:r>
      <w:r w:rsidR="003C32AC">
        <w:rPr>
          <w:sz w:val="32"/>
          <w:szCs w:val="32"/>
        </w:rPr>
        <w:t>no</w:t>
      </w:r>
      <w:r w:rsidR="00CF5A77" w:rsidRPr="00A15D7F">
        <w:rPr>
          <w:sz w:val="32"/>
          <w:szCs w:val="32"/>
        </w:rPr>
        <w:t>”:</w:t>
      </w:r>
      <w:r w:rsidR="003C32AC" w:rsidRPr="00A15D7F">
        <w:rPr>
          <w:sz w:val="32"/>
          <w:szCs w:val="32"/>
        </w:rPr>
        <w:t xml:space="preserve"> </w:t>
      </w:r>
      <w:r w:rsidR="00CF5A77" w:rsidRPr="00A15D7F">
        <w:rPr>
          <w:sz w:val="32"/>
          <w:szCs w:val="32"/>
        </w:rPr>
        <w:t>}</w:t>
      </w:r>
    </w:p>
    <w:p w14:paraId="2652A7FA" w14:textId="504190DA" w:rsidR="00354D91" w:rsidRDefault="001B02FE" w:rsidP="00354D91">
      <w:r>
        <w:tab/>
      </w:r>
      <w:r>
        <w:tab/>
      </w:r>
      <w:r>
        <w:tab/>
      </w:r>
    </w:p>
    <w:p w14:paraId="4C02F7B0" w14:textId="77777777" w:rsidR="00354D91" w:rsidRPr="001F56D5" w:rsidRDefault="00354D91" w:rsidP="00354D91"/>
    <w:p w14:paraId="28E4FAEC" w14:textId="77777777" w:rsidR="00354D91" w:rsidRDefault="00354D91" w:rsidP="00354D91">
      <w:r>
        <w:rPr>
          <w:rFonts w:hint="eastAsia"/>
        </w:rPr>
        <w:t>返回的数据:</w:t>
      </w:r>
    </w:p>
    <w:p w14:paraId="03C3EF32" w14:textId="49208C51" w:rsidR="00354D91" w:rsidRDefault="00A67D0A" w:rsidP="00A67D0A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当type的值为camera</w:t>
      </w:r>
    </w:p>
    <w:p w14:paraId="5BFB663C" w14:textId="6C32BF2C" w:rsidR="00A67D0A" w:rsidRDefault="001B02FE" w:rsidP="00A67D0A">
      <w:r>
        <w:rPr>
          <w:rFonts w:ascii="Consolas" w:hAnsi="Consolas" w:cs="Consolas"/>
          <w:color w:val="000000"/>
          <w:kern w:val="0"/>
          <w:sz w:val="24"/>
          <w:szCs w:val="24"/>
        </w:rPr>
        <w:t>{"pointCode":"JSR_C2_1","pointDesc":"(17)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嘉松中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2#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台楼梯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1","groupDesc":"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嘉松中路站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</w:t>
      </w:r>
    </w:p>
    <w:p w14:paraId="1FE2AB08" w14:textId="55C813B1" w:rsidR="00A67D0A" w:rsidRDefault="00A67D0A" w:rsidP="00A67D0A"/>
    <w:p w14:paraId="77A85992" w14:textId="108121F0" w:rsidR="00A67D0A" w:rsidRDefault="00A67D0A" w:rsidP="00A67D0A"/>
    <w:p w14:paraId="44FFBD3E" w14:textId="77777777" w:rsidR="00A67D0A" w:rsidRDefault="00A67D0A" w:rsidP="00A67D0A"/>
    <w:p w14:paraId="551AF4E2" w14:textId="5196E1E6" w:rsidR="00A67D0A" w:rsidRDefault="00A67D0A" w:rsidP="00A67D0A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当type的值为scene</w:t>
      </w:r>
    </w:p>
    <w:p w14:paraId="708330AD" w14:textId="12D90A37" w:rsidR="00FB7002" w:rsidRPr="00FB7002" w:rsidRDefault="008B084A" w:rsidP="008B084A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</w:t>
      </w:r>
      <w:r w:rsidRPr="00FB7002">
        <w:rPr>
          <w:rFonts w:ascii="Consolas" w:hAnsi="Consolas" w:cs="Consolas"/>
          <w:color w:val="000000"/>
          <w:kern w:val="0"/>
          <w:sz w:val="24"/>
          <w:szCs w:val="24"/>
        </w:rPr>
        <w:t>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screen</w:t>
      </w:r>
      <w:r w:rsidRPr="00FB7002">
        <w:rPr>
          <w:rFonts w:ascii="Consolas" w:hAnsi="Consolas" w:cs="Consolas"/>
          <w:color w:val="000000"/>
          <w:kern w:val="0"/>
          <w:sz w:val="24"/>
          <w:szCs w:val="24"/>
        </w:rPr>
        <w:t>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:4,</w:t>
      </w:r>
      <w:r w:rsidRPr="00FB7002">
        <w:rPr>
          <w:rFonts w:ascii="Consolas" w:hAnsi="Consolas" w:cs="Consolas"/>
          <w:color w:val="000000"/>
          <w:kern w:val="0"/>
          <w:sz w:val="24"/>
          <w:szCs w:val="24"/>
        </w:rPr>
        <w:t>"</w:t>
      </w:r>
      <w:r w:rsidR="00975371">
        <w:rPr>
          <w:rFonts w:ascii="Consolas" w:hAnsi="Consolas" w:cs="Consolas" w:hint="eastAsia"/>
          <w:color w:val="000000"/>
          <w:kern w:val="0"/>
          <w:sz w:val="24"/>
          <w:szCs w:val="24"/>
        </w:rPr>
        <w:t>camera</w:t>
      </w:r>
      <w:r w:rsidRPr="00FB7002">
        <w:rPr>
          <w:rFonts w:ascii="Consolas" w:hAnsi="Consolas" w:cs="Consolas"/>
          <w:color w:val="000000"/>
          <w:kern w:val="0"/>
          <w:sz w:val="24"/>
          <w:szCs w:val="24"/>
        </w:rPr>
        <w:t>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: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[{"pointCode":"ELZ_C_DF_05","pointDesc":"(17)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绿洲区间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3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球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","groupDesc":"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num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":1},{"pointCode":"ELZ_C_DF_05","pointDesc":"(17)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绿洲区间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3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球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","groupDesc":"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num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":2},{"pointCode":"JSR_C2_1","pointDesc":"(17)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嘉松中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2#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台楼梯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1","groupDesc":"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嘉松中路站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num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":3},{"pointCode":"ELZ_C_DF_06","pointDesc":"(17)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绿洲区间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4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球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","groupDesc":"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东方绿舟站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num</w:t>
      </w:r>
      <w:r w:rsidR="00FB7002" w:rsidRPr="00FB7002">
        <w:rPr>
          <w:rFonts w:ascii="Consolas" w:hAnsi="Consolas" w:cs="Consolas"/>
          <w:color w:val="000000"/>
          <w:kern w:val="0"/>
          <w:sz w:val="24"/>
          <w:szCs w:val="24"/>
        </w:rPr>
        <w:t>":4},{},{},{},{},{}]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}</w:t>
      </w:r>
    </w:p>
    <w:p w14:paraId="24652327" w14:textId="1D21A265" w:rsidR="00AB527A" w:rsidRPr="00FB7002" w:rsidRDefault="00AB527A" w:rsidP="00AB527A"/>
    <w:p w14:paraId="2E5FB005" w14:textId="1200E744" w:rsidR="00AB527A" w:rsidRDefault="00285CE8" w:rsidP="00AB527A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num</w:t>
      </w:r>
      <w:r w:rsidR="00715BD1">
        <w:rPr>
          <w:rFonts w:ascii="Consolas" w:hAnsi="Consolas" w:cs="Consolas" w:hint="eastAsia"/>
          <w:color w:val="000000"/>
          <w:kern w:val="0"/>
          <w:sz w:val="24"/>
          <w:szCs w:val="24"/>
        </w:rPr>
        <w:t>表示</w:t>
      </w:r>
      <w:r w:rsidR="004E3022">
        <w:rPr>
          <w:rFonts w:ascii="Consolas" w:hAnsi="Consolas" w:cs="Consolas" w:hint="eastAsia"/>
          <w:color w:val="000000"/>
          <w:kern w:val="0"/>
          <w:sz w:val="24"/>
          <w:szCs w:val="24"/>
        </w:rPr>
        <w:t>摄像头占用的</w:t>
      </w:r>
      <w:r w:rsidR="00715BD1">
        <w:rPr>
          <w:rFonts w:ascii="Consolas" w:hAnsi="Consolas" w:cs="Consolas" w:hint="eastAsia"/>
          <w:color w:val="000000"/>
          <w:kern w:val="0"/>
          <w:sz w:val="24"/>
          <w:szCs w:val="24"/>
        </w:rPr>
        <w:t>屏幕</w:t>
      </w:r>
      <w:r w:rsidR="004E3022">
        <w:rPr>
          <w:rFonts w:ascii="Consolas" w:hAnsi="Consolas" w:cs="Consolas" w:hint="eastAsia"/>
          <w:color w:val="000000"/>
          <w:kern w:val="0"/>
          <w:sz w:val="24"/>
          <w:szCs w:val="24"/>
        </w:rPr>
        <w:t>编号</w:t>
      </w:r>
    </w:p>
    <w:p w14:paraId="1177129E" w14:textId="14A28A8D" w:rsidR="00A336A9" w:rsidRPr="00285CE8" w:rsidRDefault="00285CE8" w:rsidP="00AB527A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screen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表示</w:t>
      </w:r>
      <w:r w:rsidR="00975371">
        <w:rPr>
          <w:rFonts w:ascii="Consolas" w:hAnsi="Consolas" w:cs="Consolas" w:hint="eastAsia"/>
          <w:color w:val="000000"/>
          <w:kern w:val="0"/>
          <w:sz w:val="24"/>
          <w:szCs w:val="24"/>
        </w:rPr>
        <w:t>当前是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几分屏</w:t>
      </w:r>
      <w:r w:rsidR="002C212B">
        <w:rPr>
          <w:rFonts w:ascii="Consolas" w:hAnsi="Consolas" w:cs="Consolas" w:hint="eastAsia"/>
          <w:color w:val="000000"/>
          <w:kern w:val="0"/>
          <w:sz w:val="24"/>
          <w:szCs w:val="24"/>
        </w:rPr>
        <w:t>(</w:t>
      </w:r>
      <w:r w:rsidR="00975371">
        <w:rPr>
          <w:rFonts w:ascii="Consolas" w:hAnsi="Consolas" w:cs="Consolas" w:hint="eastAsia"/>
          <w:color w:val="000000"/>
          <w:kern w:val="0"/>
          <w:sz w:val="24"/>
          <w:szCs w:val="24"/>
        </w:rPr>
        <w:t>当前</w:t>
      </w:r>
      <w:r w:rsidR="002C212B">
        <w:rPr>
          <w:rFonts w:ascii="Consolas" w:hAnsi="Consolas" w:cs="Consolas" w:hint="eastAsia"/>
          <w:color w:val="000000"/>
          <w:kern w:val="0"/>
          <w:sz w:val="24"/>
          <w:szCs w:val="24"/>
        </w:rPr>
        <w:t>屏幕的总数量</w:t>
      </w:r>
      <w:r w:rsidR="002C212B">
        <w:rPr>
          <w:rFonts w:ascii="Consolas" w:hAnsi="Consolas" w:cs="Consolas"/>
          <w:color w:val="000000"/>
          <w:kern w:val="0"/>
          <w:sz w:val="24"/>
          <w:szCs w:val="24"/>
        </w:rPr>
        <w:t>)</w:t>
      </w:r>
    </w:p>
    <w:p w14:paraId="69C88C6B" w14:textId="4DBFC2FB" w:rsidR="00A336A9" w:rsidRDefault="00A336A9" w:rsidP="00AB527A">
      <w:pPr>
        <w:rPr>
          <w:rFonts w:ascii="Consolas" w:hAnsi="Consolas" w:cs="Consolas"/>
          <w:color w:val="000000"/>
          <w:kern w:val="0"/>
          <w:sz w:val="24"/>
          <w:szCs w:val="24"/>
        </w:rPr>
      </w:pPr>
    </w:p>
    <w:p w14:paraId="50A7F66B" w14:textId="56A53B8A" w:rsidR="00A336A9" w:rsidRDefault="00A336A9" w:rsidP="00AB527A">
      <w:pPr>
        <w:rPr>
          <w:rFonts w:ascii="Consolas" w:hAnsi="Consolas" w:cs="Consolas"/>
          <w:color w:val="000000"/>
          <w:kern w:val="0"/>
          <w:sz w:val="24"/>
          <w:szCs w:val="24"/>
        </w:rPr>
      </w:pPr>
    </w:p>
    <w:p w14:paraId="7B2A2F50" w14:textId="3662C006" w:rsidR="00A336A9" w:rsidRPr="00960E77" w:rsidRDefault="00A336A9" w:rsidP="00AD5AE1">
      <w:pPr>
        <w:pStyle w:val="2"/>
      </w:pPr>
      <w:r>
        <w:rPr>
          <w:rFonts w:hint="eastAsia"/>
        </w:rPr>
        <w:t>二</w:t>
      </w:r>
      <w:r w:rsidRPr="00960E77">
        <w:rPr>
          <w:rFonts w:hint="eastAsia"/>
        </w:rPr>
        <w:t>十</w:t>
      </w:r>
      <w:r w:rsidR="00AD5AE1">
        <w:rPr>
          <w:rFonts w:hint="eastAsia"/>
        </w:rPr>
        <w:t>八</w:t>
      </w:r>
      <w:r w:rsidRPr="00960E77">
        <w:rPr>
          <w:rFonts w:hint="eastAsia"/>
        </w:rPr>
        <w:t>、</w:t>
      </w:r>
      <w:r>
        <w:t>CCTV</w:t>
      </w:r>
      <w:r>
        <w:rPr>
          <w:rFonts w:hint="eastAsia"/>
        </w:rPr>
        <w:t>系统之具体车站的摄像头布局</w:t>
      </w:r>
    </w:p>
    <w:p w14:paraId="1C66112B" w14:textId="77777777" w:rsidR="00A336A9" w:rsidRDefault="00A336A9" w:rsidP="00A336A9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12AD50E7" w14:textId="77777777" w:rsidR="00A336A9" w:rsidRDefault="00A336A9" w:rsidP="00A336A9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1E055CD3" w14:textId="4BD4E1C0" w:rsidR="00A336A9" w:rsidRDefault="00A336A9" w:rsidP="00A336A9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crudStationCCTV</w:t>
      </w:r>
    </w:p>
    <w:p w14:paraId="4EC6D940" w14:textId="77777777" w:rsidR="00A336A9" w:rsidRPr="000D7D7F" w:rsidRDefault="00A336A9" w:rsidP="00A336A9">
      <w:r>
        <w:t>para:</w:t>
      </w:r>
      <w:r>
        <w:tab/>
      </w:r>
      <w:r>
        <w:rPr>
          <w:rFonts w:hint="eastAsia"/>
        </w:rPr>
        <w:t>具体如下</w:t>
      </w:r>
    </w:p>
    <w:p w14:paraId="3D895AD8" w14:textId="77777777" w:rsidR="00A336A9" w:rsidRPr="001F56D5" w:rsidRDefault="00A336A9" w:rsidP="00A336A9"/>
    <w:p w14:paraId="596EEE34" w14:textId="3BDBBA6A" w:rsidR="00A336A9" w:rsidRDefault="00A336A9" w:rsidP="00A336A9">
      <w:r>
        <w:rPr>
          <w:rFonts w:hint="eastAsia"/>
        </w:rPr>
        <w:t>t</w:t>
      </w:r>
      <w:r>
        <w:t>ype</w:t>
      </w:r>
      <w:r>
        <w:rPr>
          <w:rFonts w:hint="eastAsia"/>
        </w:rPr>
        <w:t>值为</w:t>
      </w:r>
      <w:r>
        <w:t>1</w:t>
      </w:r>
      <w:r>
        <w:rPr>
          <w:rFonts w:hint="eastAsia"/>
        </w:rPr>
        <w:t>表示插入操作</w:t>
      </w:r>
    </w:p>
    <w:p w14:paraId="24CEFC46" w14:textId="77777777" w:rsidR="002912A7" w:rsidRDefault="00A336A9" w:rsidP="00A336A9">
      <w:pPr>
        <w:rPr>
          <w:sz w:val="32"/>
          <w:szCs w:val="32"/>
        </w:rPr>
      </w:pPr>
      <w:r>
        <w:tab/>
      </w:r>
      <w:r>
        <w:rPr>
          <w:rFonts w:hint="eastAsia"/>
        </w:rPr>
        <w:t>此时的para为：</w:t>
      </w:r>
      <w:r w:rsidRPr="00A15D7F">
        <w:rPr>
          <w:sz w:val="32"/>
          <w:szCs w:val="32"/>
        </w:rPr>
        <w:t>{“type”:1,</w:t>
      </w:r>
    </w:p>
    <w:p w14:paraId="23482889" w14:textId="77777777" w:rsidR="002912A7" w:rsidRDefault="002912A7" w:rsidP="002912A7">
      <w:pPr>
        <w:ind w:left="1680" w:firstLine="420"/>
        <w:rPr>
          <w:sz w:val="32"/>
          <w:szCs w:val="32"/>
        </w:rPr>
      </w:pPr>
      <w:r>
        <w:rPr>
          <w:sz w:val="32"/>
          <w:szCs w:val="32"/>
        </w:rPr>
        <w:t>”screen”:</w:t>
      </w:r>
      <w:r>
        <w:rPr>
          <w:rFonts w:hint="eastAsia"/>
          <w:sz w:val="32"/>
          <w:szCs w:val="32"/>
        </w:rPr>
        <w:t>，</w:t>
      </w:r>
    </w:p>
    <w:p w14:paraId="3F9567F0" w14:textId="58FB0F57" w:rsidR="002912A7" w:rsidRDefault="002912A7" w:rsidP="002912A7">
      <w:pPr>
        <w:ind w:left="420" w:firstLineChars="550" w:firstLine="1760"/>
        <w:rPr>
          <w:sz w:val="32"/>
          <w:szCs w:val="32"/>
        </w:rPr>
      </w:pPr>
      <w:r w:rsidRPr="00A15D7F">
        <w:rPr>
          <w:sz w:val="32"/>
          <w:szCs w:val="32"/>
        </w:rPr>
        <w:t>”ptzPLevel”: ,</w:t>
      </w:r>
    </w:p>
    <w:p w14:paraId="3288680E" w14:textId="47518609" w:rsidR="00F9039F" w:rsidRDefault="00F9039F" w:rsidP="002912A7">
      <w:pPr>
        <w:ind w:left="420" w:firstLineChars="550" w:firstLine="1760"/>
        <w:rPr>
          <w:sz w:val="32"/>
          <w:szCs w:val="32"/>
        </w:rPr>
      </w:pPr>
      <w:r>
        <w:rPr>
          <w:sz w:val="32"/>
          <w:szCs w:val="32"/>
        </w:rPr>
        <w:t>“groupCode”:””,</w:t>
      </w:r>
    </w:p>
    <w:p w14:paraId="2DA66065" w14:textId="1D8FF365" w:rsidR="002518B7" w:rsidRPr="00A15D7F" w:rsidRDefault="002518B7" w:rsidP="002518B7">
      <w:pPr>
        <w:ind w:left="420" w:firstLineChars="381" w:firstLine="1219"/>
        <w:rPr>
          <w:sz w:val="32"/>
          <w:szCs w:val="32"/>
        </w:rPr>
      </w:pPr>
      <w:r w:rsidRPr="00A15D7F">
        <w:rPr>
          <w:sz w:val="32"/>
          <w:szCs w:val="32"/>
        </w:rPr>
        <w:t>”keepScreen”:[{”cameraCode”:””},</w:t>
      </w:r>
    </w:p>
    <w:p w14:paraId="62CCC00E" w14:textId="3679214A" w:rsidR="002518B7" w:rsidRPr="00A15D7F" w:rsidRDefault="002518B7" w:rsidP="00031709">
      <w:pPr>
        <w:ind w:left="2940" w:firstLineChars="200" w:firstLine="640"/>
        <w:rPr>
          <w:sz w:val="32"/>
          <w:szCs w:val="32"/>
        </w:rPr>
      </w:pPr>
      <w:r w:rsidRPr="00A15D7F">
        <w:rPr>
          <w:sz w:val="32"/>
          <w:szCs w:val="32"/>
        </w:rPr>
        <w:t>{”cameraCode”:””},</w:t>
      </w:r>
    </w:p>
    <w:p w14:paraId="63F0D038" w14:textId="5FFEE52E" w:rsidR="002518B7" w:rsidRPr="00A15D7F" w:rsidRDefault="002518B7" w:rsidP="00031709">
      <w:pPr>
        <w:ind w:left="2940" w:firstLineChars="200" w:firstLine="640"/>
        <w:rPr>
          <w:sz w:val="32"/>
          <w:szCs w:val="32"/>
        </w:rPr>
      </w:pPr>
      <w:r w:rsidRPr="00A15D7F">
        <w:rPr>
          <w:sz w:val="32"/>
          <w:szCs w:val="32"/>
        </w:rPr>
        <w:t>{”cameraCode”:””},</w:t>
      </w:r>
    </w:p>
    <w:p w14:paraId="31DF00BD" w14:textId="77777777" w:rsidR="00031709" w:rsidRDefault="002518B7" w:rsidP="00031709">
      <w:pPr>
        <w:ind w:left="2940" w:firstLineChars="200" w:firstLine="640"/>
        <w:rPr>
          <w:sz w:val="32"/>
          <w:szCs w:val="32"/>
        </w:rPr>
      </w:pPr>
      <w:r w:rsidRPr="00A15D7F">
        <w:rPr>
          <w:sz w:val="32"/>
          <w:szCs w:val="32"/>
        </w:rPr>
        <w:t>{”cameraCode”:””}]</w:t>
      </w:r>
    </w:p>
    <w:p w14:paraId="2870ED34" w14:textId="01DDB7C0" w:rsidR="002518B7" w:rsidRPr="00A15D7F" w:rsidRDefault="002518B7" w:rsidP="002518B7">
      <w:pPr>
        <w:ind w:left="1680" w:firstLine="420"/>
        <w:rPr>
          <w:sz w:val="32"/>
          <w:szCs w:val="32"/>
        </w:rPr>
      </w:pPr>
      <w:r w:rsidRPr="00A15D7F">
        <w:rPr>
          <w:sz w:val="32"/>
          <w:szCs w:val="32"/>
        </w:rPr>
        <w:t>}</w:t>
      </w:r>
    </w:p>
    <w:p w14:paraId="37C94629" w14:textId="77777777" w:rsidR="002912A7" w:rsidRPr="006E5B0B" w:rsidRDefault="002912A7" w:rsidP="002518B7">
      <w:pPr>
        <w:rPr>
          <w:sz w:val="32"/>
          <w:szCs w:val="32"/>
        </w:rPr>
      </w:pPr>
    </w:p>
    <w:p w14:paraId="3B02D1B0" w14:textId="06454B93" w:rsidR="00A336A9" w:rsidRDefault="00A336A9" w:rsidP="00A336A9">
      <w:r>
        <w:rPr>
          <w:rFonts w:hint="eastAsia"/>
        </w:rPr>
        <w:t>t</w:t>
      </w:r>
      <w:r>
        <w:t>ype</w:t>
      </w:r>
      <w:r>
        <w:rPr>
          <w:rFonts w:hint="eastAsia"/>
        </w:rPr>
        <w:t>值为</w:t>
      </w:r>
      <w:r>
        <w:t>2</w:t>
      </w:r>
      <w:r>
        <w:rPr>
          <w:rFonts w:hint="eastAsia"/>
        </w:rPr>
        <w:t>表示进行修改(更新</w:t>
      </w:r>
      <w:r>
        <w:t>)</w:t>
      </w:r>
      <w:r>
        <w:rPr>
          <w:rFonts w:hint="eastAsia"/>
        </w:rPr>
        <w:t>操作</w:t>
      </w:r>
      <w:r w:rsidR="004A3323">
        <w:rPr>
          <w:rFonts w:hint="eastAsia"/>
        </w:rPr>
        <w:t>（判断是否是更新，可以调用3，只要不空则调用此接口）</w:t>
      </w:r>
    </w:p>
    <w:p w14:paraId="38A1D1C2" w14:textId="77777777" w:rsidR="0010791C" w:rsidRDefault="00A336A9" w:rsidP="00A336A9">
      <w:pPr>
        <w:rPr>
          <w:sz w:val="32"/>
          <w:szCs w:val="32"/>
        </w:rPr>
      </w:pPr>
      <w:r>
        <w:tab/>
      </w:r>
      <w:r>
        <w:rPr>
          <w:rFonts w:hint="eastAsia"/>
        </w:rPr>
        <w:t>此时的para为：</w:t>
      </w:r>
      <w:r w:rsidRPr="00A15D7F">
        <w:rPr>
          <w:rFonts w:hint="eastAsia"/>
          <w:sz w:val="32"/>
          <w:szCs w:val="32"/>
        </w:rPr>
        <w:t>{</w:t>
      </w:r>
      <w:r w:rsidRPr="00A15D7F">
        <w:rPr>
          <w:sz w:val="32"/>
          <w:szCs w:val="32"/>
        </w:rPr>
        <w:t>“type”:</w:t>
      </w:r>
      <w:r w:rsidRPr="00A15D7F">
        <w:rPr>
          <w:rFonts w:hint="eastAsia"/>
          <w:sz w:val="32"/>
          <w:szCs w:val="32"/>
        </w:rPr>
        <w:t xml:space="preserve"> </w:t>
      </w:r>
      <w:r w:rsidRPr="00A15D7F">
        <w:rPr>
          <w:sz w:val="32"/>
          <w:szCs w:val="32"/>
        </w:rPr>
        <w:t>2,</w:t>
      </w:r>
    </w:p>
    <w:p w14:paraId="1904A2C4" w14:textId="306B7311" w:rsidR="0010791C" w:rsidRDefault="00A336A9" w:rsidP="0010791C">
      <w:pPr>
        <w:ind w:left="2100" w:firstLine="420"/>
        <w:rPr>
          <w:sz w:val="32"/>
          <w:szCs w:val="32"/>
        </w:rPr>
      </w:pPr>
      <w:r w:rsidRPr="00A15D7F">
        <w:rPr>
          <w:sz w:val="32"/>
          <w:szCs w:val="32"/>
        </w:rPr>
        <w:lastRenderedPageBreak/>
        <w:t>”</w:t>
      </w:r>
      <w:r w:rsidR="0010791C">
        <w:rPr>
          <w:sz w:val="32"/>
          <w:szCs w:val="32"/>
        </w:rPr>
        <w:t>no</w:t>
      </w:r>
      <w:r w:rsidRPr="00A15D7F">
        <w:rPr>
          <w:sz w:val="32"/>
          <w:szCs w:val="32"/>
        </w:rPr>
        <w:t>”:</w:t>
      </w:r>
      <w:r w:rsidR="0010791C">
        <w:rPr>
          <w:rFonts w:hint="eastAsia"/>
          <w:sz w:val="32"/>
          <w:szCs w:val="32"/>
        </w:rPr>
        <w:t>，</w:t>
      </w:r>
    </w:p>
    <w:p w14:paraId="252A162A" w14:textId="71EEE660" w:rsidR="00022BAC" w:rsidRDefault="00022BAC" w:rsidP="0010791C">
      <w:pPr>
        <w:ind w:left="2100" w:firstLine="420"/>
        <w:rPr>
          <w:sz w:val="32"/>
          <w:szCs w:val="32"/>
        </w:rPr>
      </w:pPr>
      <w:r>
        <w:rPr>
          <w:sz w:val="32"/>
          <w:szCs w:val="32"/>
        </w:rPr>
        <w:t>“screen”:,</w:t>
      </w:r>
    </w:p>
    <w:p w14:paraId="4D8D4D86" w14:textId="44362A4E" w:rsidR="002518B7" w:rsidRPr="00A15D7F" w:rsidRDefault="002518B7" w:rsidP="00031709">
      <w:pPr>
        <w:rPr>
          <w:sz w:val="32"/>
          <w:szCs w:val="32"/>
        </w:rPr>
      </w:pPr>
      <w:r w:rsidRPr="00A15D7F">
        <w:rPr>
          <w:sz w:val="32"/>
          <w:szCs w:val="32"/>
        </w:rPr>
        <w:t>”keepScreen”:[{</w:t>
      </w:r>
      <w:r w:rsidR="00031709" w:rsidRPr="00031709">
        <w:rPr>
          <w:sz w:val="32"/>
          <w:szCs w:val="32"/>
        </w:rPr>
        <w:t xml:space="preserve"> </w:t>
      </w:r>
      <w:r w:rsidR="00031709">
        <w:rPr>
          <w:sz w:val="32"/>
          <w:szCs w:val="32"/>
        </w:rPr>
        <w:t>”</w:t>
      </w:r>
      <w:r w:rsidR="00031709" w:rsidRPr="00031709">
        <w:rPr>
          <w:sz w:val="32"/>
          <w:szCs w:val="32"/>
        </w:rPr>
        <w:t xml:space="preserve"> </w:t>
      </w:r>
      <w:r w:rsidR="00031709">
        <w:rPr>
          <w:sz w:val="32"/>
          <w:szCs w:val="32"/>
        </w:rPr>
        <w:t>groupCode”:””,</w:t>
      </w:r>
      <w:r w:rsidRPr="00A15D7F">
        <w:rPr>
          <w:sz w:val="32"/>
          <w:szCs w:val="32"/>
        </w:rPr>
        <w:t>”cameraCode”:””},</w:t>
      </w:r>
    </w:p>
    <w:p w14:paraId="40E3EE90" w14:textId="6D01D431" w:rsidR="002518B7" w:rsidRPr="00A15D7F" w:rsidRDefault="002518B7" w:rsidP="00031709">
      <w:pPr>
        <w:ind w:left="1260" w:firstLineChars="250" w:firstLine="800"/>
        <w:rPr>
          <w:sz w:val="32"/>
          <w:szCs w:val="32"/>
        </w:rPr>
      </w:pPr>
      <w:r w:rsidRPr="00A15D7F">
        <w:rPr>
          <w:sz w:val="32"/>
          <w:szCs w:val="32"/>
        </w:rPr>
        <w:t>{</w:t>
      </w:r>
      <w:r w:rsidR="00031709">
        <w:rPr>
          <w:sz w:val="32"/>
          <w:szCs w:val="32"/>
        </w:rPr>
        <w:t>”</w:t>
      </w:r>
      <w:r w:rsidR="00031709" w:rsidRPr="00031709">
        <w:rPr>
          <w:sz w:val="32"/>
          <w:szCs w:val="32"/>
        </w:rPr>
        <w:t xml:space="preserve"> </w:t>
      </w:r>
      <w:r w:rsidR="00031709">
        <w:rPr>
          <w:sz w:val="32"/>
          <w:szCs w:val="32"/>
        </w:rPr>
        <w:t>groupCode”:””,</w:t>
      </w:r>
      <w:r w:rsidRPr="00A15D7F">
        <w:rPr>
          <w:sz w:val="32"/>
          <w:szCs w:val="32"/>
        </w:rPr>
        <w:t>“cameraCode”:””},</w:t>
      </w:r>
    </w:p>
    <w:p w14:paraId="0343DED6" w14:textId="7A363E2E" w:rsidR="002518B7" w:rsidRPr="00A15D7F" w:rsidRDefault="002518B7" w:rsidP="00031709">
      <w:pPr>
        <w:ind w:firstLineChars="650" w:firstLine="2080"/>
        <w:rPr>
          <w:sz w:val="32"/>
          <w:szCs w:val="32"/>
        </w:rPr>
      </w:pPr>
      <w:r w:rsidRPr="00A15D7F">
        <w:rPr>
          <w:sz w:val="32"/>
          <w:szCs w:val="32"/>
        </w:rPr>
        <w:t>{</w:t>
      </w:r>
      <w:r w:rsidR="00031709">
        <w:rPr>
          <w:sz w:val="32"/>
          <w:szCs w:val="32"/>
        </w:rPr>
        <w:t>”</w:t>
      </w:r>
      <w:r w:rsidR="00031709" w:rsidRPr="00031709">
        <w:rPr>
          <w:sz w:val="32"/>
          <w:szCs w:val="32"/>
        </w:rPr>
        <w:t xml:space="preserve"> </w:t>
      </w:r>
      <w:r w:rsidR="00031709">
        <w:rPr>
          <w:sz w:val="32"/>
          <w:szCs w:val="32"/>
        </w:rPr>
        <w:t>groupCode”:””,</w:t>
      </w:r>
      <w:r w:rsidRPr="00A15D7F">
        <w:rPr>
          <w:sz w:val="32"/>
          <w:szCs w:val="32"/>
        </w:rPr>
        <w:t>”cameraCode”:””},</w:t>
      </w:r>
    </w:p>
    <w:p w14:paraId="5F9568AE" w14:textId="77777777" w:rsidR="00031709" w:rsidRDefault="002518B7" w:rsidP="00031709">
      <w:pPr>
        <w:ind w:firstLineChars="650" w:firstLine="2080"/>
        <w:rPr>
          <w:sz w:val="32"/>
          <w:szCs w:val="32"/>
        </w:rPr>
      </w:pPr>
      <w:r w:rsidRPr="00A15D7F">
        <w:rPr>
          <w:sz w:val="32"/>
          <w:szCs w:val="32"/>
        </w:rPr>
        <w:t>{</w:t>
      </w:r>
      <w:r w:rsidR="00031709">
        <w:rPr>
          <w:sz w:val="32"/>
          <w:szCs w:val="32"/>
        </w:rPr>
        <w:t>”</w:t>
      </w:r>
      <w:r w:rsidR="00031709" w:rsidRPr="00031709">
        <w:rPr>
          <w:sz w:val="32"/>
          <w:szCs w:val="32"/>
        </w:rPr>
        <w:t xml:space="preserve"> </w:t>
      </w:r>
      <w:r w:rsidR="00031709">
        <w:rPr>
          <w:sz w:val="32"/>
          <w:szCs w:val="32"/>
        </w:rPr>
        <w:t>groupCode”:””,</w:t>
      </w:r>
      <w:r w:rsidRPr="00A15D7F">
        <w:rPr>
          <w:sz w:val="32"/>
          <w:szCs w:val="32"/>
        </w:rPr>
        <w:t>”cameraCode”:””}]</w:t>
      </w:r>
    </w:p>
    <w:p w14:paraId="5DC86705" w14:textId="24B8C61F" w:rsidR="002518B7" w:rsidRPr="00A15D7F" w:rsidRDefault="002518B7" w:rsidP="00031709">
      <w:pPr>
        <w:ind w:firstLineChars="650" w:firstLine="2080"/>
        <w:rPr>
          <w:sz w:val="32"/>
          <w:szCs w:val="32"/>
        </w:rPr>
      </w:pPr>
      <w:r w:rsidRPr="00A15D7F">
        <w:rPr>
          <w:sz w:val="32"/>
          <w:szCs w:val="32"/>
        </w:rPr>
        <w:t>}</w:t>
      </w:r>
    </w:p>
    <w:p w14:paraId="22947B47" w14:textId="56A27E93" w:rsidR="00A336A9" w:rsidRPr="0010791C" w:rsidRDefault="00A336A9" w:rsidP="00A336A9"/>
    <w:p w14:paraId="640FD933" w14:textId="47B8FBBE" w:rsidR="00A336A9" w:rsidRDefault="00A336A9" w:rsidP="00A336A9">
      <w:r>
        <w:rPr>
          <w:rFonts w:hint="eastAsia"/>
        </w:rPr>
        <w:t>t</w:t>
      </w:r>
      <w:r>
        <w:t>ype</w:t>
      </w:r>
      <w:r>
        <w:rPr>
          <w:rFonts w:hint="eastAsia"/>
        </w:rPr>
        <w:t>值为</w:t>
      </w:r>
      <w:r>
        <w:t>3</w:t>
      </w:r>
      <w:r>
        <w:rPr>
          <w:rFonts w:hint="eastAsia"/>
        </w:rPr>
        <w:t>表示进行查询操作</w:t>
      </w:r>
      <w:r w:rsidR="002953E6">
        <w:rPr>
          <w:rFonts w:hint="eastAsia"/>
        </w:rPr>
        <w:t>(刚开始切到具体车站的C</w:t>
      </w:r>
      <w:r w:rsidR="002953E6">
        <w:t>CTV</w:t>
      </w:r>
      <w:r w:rsidR="002953E6">
        <w:rPr>
          <w:rFonts w:hint="eastAsia"/>
        </w:rPr>
        <w:t>时调用此接口</w:t>
      </w:r>
      <w:r w:rsidR="002953E6">
        <w:t>)</w:t>
      </w:r>
    </w:p>
    <w:p w14:paraId="4F0C63B3" w14:textId="1E9E7C3F" w:rsidR="00A336A9" w:rsidRDefault="00A336A9" w:rsidP="00A336A9">
      <w:r>
        <w:tab/>
      </w:r>
      <w:r>
        <w:rPr>
          <w:rFonts w:hint="eastAsia"/>
        </w:rPr>
        <w:t>此时的para为：</w:t>
      </w:r>
      <w:r w:rsidRPr="00A15D7F">
        <w:rPr>
          <w:rFonts w:hint="eastAsia"/>
          <w:sz w:val="32"/>
          <w:szCs w:val="32"/>
        </w:rPr>
        <w:t>{</w:t>
      </w:r>
      <w:r w:rsidRPr="00A15D7F">
        <w:rPr>
          <w:sz w:val="32"/>
          <w:szCs w:val="32"/>
        </w:rPr>
        <w:t>“type”:</w:t>
      </w:r>
      <w:r w:rsidR="00A15D7F" w:rsidRPr="00A15D7F">
        <w:rPr>
          <w:sz w:val="32"/>
          <w:szCs w:val="32"/>
        </w:rPr>
        <w:t>3</w:t>
      </w:r>
      <w:r w:rsidRPr="00A15D7F">
        <w:rPr>
          <w:sz w:val="32"/>
          <w:szCs w:val="32"/>
        </w:rPr>
        <w:t>,”</w:t>
      </w:r>
      <w:r w:rsidR="00A15D7F" w:rsidRPr="00A15D7F">
        <w:rPr>
          <w:sz w:val="32"/>
          <w:szCs w:val="32"/>
        </w:rPr>
        <w:t>ptzPLevel</w:t>
      </w:r>
      <w:r w:rsidRPr="00A15D7F">
        <w:rPr>
          <w:sz w:val="32"/>
          <w:szCs w:val="32"/>
        </w:rPr>
        <w:t>”:</w:t>
      </w:r>
      <w:r w:rsidR="00A15D7F">
        <w:rPr>
          <w:sz w:val="32"/>
          <w:szCs w:val="32"/>
        </w:rPr>
        <w:t xml:space="preserve"> ,”groupCode”:””</w:t>
      </w:r>
      <w:r w:rsidRPr="00A15D7F">
        <w:rPr>
          <w:sz w:val="32"/>
          <w:szCs w:val="32"/>
        </w:rPr>
        <w:t>}</w:t>
      </w:r>
    </w:p>
    <w:p w14:paraId="354A2225" w14:textId="77777777" w:rsidR="00A336A9" w:rsidRPr="00A336A9" w:rsidRDefault="00A336A9" w:rsidP="00A336A9"/>
    <w:p w14:paraId="780CA6A0" w14:textId="1B839CDE" w:rsidR="00A336A9" w:rsidRDefault="00A336A9" w:rsidP="00A336A9">
      <w:r>
        <w:rPr>
          <w:rFonts w:hint="eastAsia"/>
        </w:rPr>
        <w:t>返回的数据:</w:t>
      </w:r>
    </w:p>
    <w:p w14:paraId="7E4B3BD5" w14:textId="2E528312" w:rsidR="0010791C" w:rsidRDefault="0010791C" w:rsidP="004C0348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当t</w:t>
      </w:r>
      <w:r>
        <w:t>ype</w:t>
      </w:r>
      <w:r>
        <w:rPr>
          <w:rFonts w:hint="eastAsia"/>
        </w:rPr>
        <w:t>值为1时，</w:t>
      </w:r>
    </w:p>
    <w:p w14:paraId="0C60B79B" w14:textId="0FC23BFC" w:rsidR="0010791C" w:rsidRDefault="0010791C" w:rsidP="0010791C">
      <w:pPr>
        <w:ind w:left="420"/>
      </w:pPr>
      <w:r>
        <w:rPr>
          <w:rFonts w:hint="eastAsia"/>
        </w:rPr>
        <w:t>返回1表示插入成功（返回值永远为1</w:t>
      </w:r>
      <w:r w:rsidR="00FB2548">
        <w:t>）</w:t>
      </w:r>
      <w:r w:rsidR="00FB2548">
        <w:rPr>
          <w:rFonts w:hint="eastAsia"/>
        </w:rPr>
        <w:t>，返回其他值表示的是</w:t>
      </w:r>
      <w:r w:rsidR="00FB2548" w:rsidRPr="00FB2548">
        <w:rPr>
          <w:rFonts w:hint="eastAsia"/>
          <w:color w:val="FF0000"/>
        </w:rPr>
        <w:t>n</w:t>
      </w:r>
      <w:r w:rsidR="00FB2548" w:rsidRPr="00FB2548">
        <w:rPr>
          <w:color w:val="FF0000"/>
        </w:rPr>
        <w:t>o</w:t>
      </w:r>
      <w:r w:rsidR="00FB2548">
        <w:rPr>
          <w:rFonts w:hint="eastAsia"/>
        </w:rPr>
        <w:t>值</w:t>
      </w:r>
      <w:r>
        <w:rPr>
          <w:rFonts w:hint="eastAsia"/>
        </w:rPr>
        <w:t xml:space="preserve"> </w:t>
      </w:r>
    </w:p>
    <w:p w14:paraId="54B7B3CB" w14:textId="77777777" w:rsidR="0010791C" w:rsidRPr="00FB2548" w:rsidRDefault="0010791C" w:rsidP="0010791C">
      <w:pPr>
        <w:ind w:left="420"/>
      </w:pPr>
    </w:p>
    <w:p w14:paraId="427173BF" w14:textId="1639243D" w:rsidR="0010791C" w:rsidRDefault="0010791C" w:rsidP="004C0348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当type值为2时，</w:t>
      </w:r>
    </w:p>
    <w:p w14:paraId="292FFE13" w14:textId="53EB1104" w:rsidR="0010791C" w:rsidRDefault="0010791C" w:rsidP="0010791C">
      <w:pPr>
        <w:ind w:firstLine="360"/>
      </w:pPr>
      <w:r>
        <w:rPr>
          <w:rFonts w:hint="eastAsia"/>
        </w:rPr>
        <w:t>返回1表示插入成功（返回值永远为1）</w:t>
      </w:r>
    </w:p>
    <w:p w14:paraId="7BF8A529" w14:textId="77777777" w:rsidR="0010791C" w:rsidRDefault="0010791C" w:rsidP="0010791C"/>
    <w:p w14:paraId="7212102B" w14:textId="6BA4A987" w:rsidR="0010791C" w:rsidRDefault="0010791C" w:rsidP="004C0348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当type值为3时，</w:t>
      </w:r>
    </w:p>
    <w:p w14:paraId="2325C22C" w14:textId="689BEEDA" w:rsidR="0004710C" w:rsidRDefault="004C0348" w:rsidP="0010791C">
      <w:pPr>
        <w:pStyle w:val="a7"/>
        <w:ind w:left="360" w:firstLineChars="0" w:firstLine="0"/>
      </w:pPr>
      <w:r>
        <w:rPr>
          <w:rFonts w:hint="eastAsia"/>
        </w:rPr>
        <w:t>如果表中不存在记录，则为</w:t>
      </w:r>
      <w:r>
        <w:tab/>
      </w:r>
      <w:r w:rsidR="00410C8A">
        <w:t>{}</w:t>
      </w:r>
    </w:p>
    <w:p w14:paraId="053B42B4" w14:textId="74D94A65" w:rsidR="0010791C" w:rsidRDefault="0010791C" w:rsidP="0010791C">
      <w:pPr>
        <w:pStyle w:val="a7"/>
        <w:ind w:left="360" w:firstLineChars="0" w:firstLine="0"/>
      </w:pP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如果表中存在记录，则为</w:t>
      </w:r>
    </w:p>
    <w:p w14:paraId="5BD95BBA" w14:textId="3BC85A12" w:rsidR="00410C8A" w:rsidRDefault="00410C8A" w:rsidP="00410C8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{"screen":4,</w:t>
      </w:r>
      <w:r w:rsidR="00856DE2">
        <w:rPr>
          <w:rFonts w:ascii="Consolas" w:hAnsi="Consolas" w:cs="Consolas"/>
          <w:color w:val="000000"/>
          <w:kern w:val="0"/>
          <w:sz w:val="24"/>
          <w:szCs w:val="24"/>
        </w:rPr>
        <w:t>"no":241,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"camera":[{"pointCode":"JSR_C3_4","pointDesc":"(17)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嘉松中下行球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4","groupDesc":"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嘉松中路站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","num":1},{},{},{"pointCode":"JSR_C3_4","pointDesc":"(17)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嘉松中下行球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4","groupDesc":"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嘉松中路站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","num":4}]}</w:t>
      </w:r>
    </w:p>
    <w:p w14:paraId="29D62FC1" w14:textId="77777777" w:rsidR="004C0348" w:rsidRPr="00410C8A" w:rsidRDefault="004C0348" w:rsidP="00BA1EF1">
      <w:pPr>
        <w:pStyle w:val="a7"/>
        <w:ind w:left="360" w:firstLineChars="0" w:firstLine="0"/>
      </w:pPr>
    </w:p>
    <w:p w14:paraId="08B9E829" w14:textId="3CBB4897" w:rsidR="0004710C" w:rsidRDefault="00410C8A" w:rsidP="00A336A9">
      <w:r>
        <w:rPr>
          <w:rFonts w:hint="eastAsia"/>
        </w:rPr>
        <w:t>s</w:t>
      </w:r>
      <w:r>
        <w:t>creen</w:t>
      </w:r>
      <w:r>
        <w:rPr>
          <w:rFonts w:hint="eastAsia"/>
        </w:rPr>
        <w:t>表示当前屏幕的</w:t>
      </w:r>
      <w:r w:rsidR="00125463">
        <w:rPr>
          <w:rFonts w:hint="eastAsia"/>
        </w:rPr>
        <w:t>总</w:t>
      </w:r>
      <w:r>
        <w:rPr>
          <w:rFonts w:hint="eastAsia"/>
        </w:rPr>
        <w:t>数量（即当前是几分屏）</w:t>
      </w:r>
    </w:p>
    <w:p w14:paraId="4A67C865" w14:textId="3BDE24C3" w:rsidR="00FB2548" w:rsidRDefault="00FB2548" w:rsidP="00FB2548">
      <w:pPr>
        <w:rPr>
          <w:color w:val="000000" w:themeColor="text1"/>
          <w:sz w:val="24"/>
          <w:szCs w:val="24"/>
        </w:rPr>
      </w:pPr>
      <w:r w:rsidRPr="00125463">
        <w:rPr>
          <w:color w:val="000000" w:themeColor="text1"/>
          <w:sz w:val="24"/>
          <w:szCs w:val="24"/>
        </w:rPr>
        <w:t>no</w:t>
      </w:r>
      <w:r w:rsidRPr="00125463">
        <w:rPr>
          <w:rFonts w:hint="eastAsia"/>
          <w:color w:val="000000" w:themeColor="text1"/>
          <w:sz w:val="24"/>
          <w:szCs w:val="24"/>
        </w:rPr>
        <w:t>表示这条记录在数据库中存储的主键</w:t>
      </w:r>
    </w:p>
    <w:p w14:paraId="54351093" w14:textId="77777777" w:rsidR="00AD5AE1" w:rsidRPr="00125463" w:rsidRDefault="00AD5AE1" w:rsidP="00FB2548">
      <w:pPr>
        <w:rPr>
          <w:color w:val="000000" w:themeColor="text1"/>
          <w:sz w:val="24"/>
          <w:szCs w:val="24"/>
        </w:rPr>
      </w:pPr>
    </w:p>
    <w:p w14:paraId="12AB57B5" w14:textId="3ED75E9F" w:rsidR="00732795" w:rsidRPr="00960E77" w:rsidRDefault="00732795" w:rsidP="00AD5AE1">
      <w:pPr>
        <w:pStyle w:val="2"/>
      </w:pPr>
      <w:r>
        <w:rPr>
          <w:rFonts w:hint="eastAsia"/>
        </w:rPr>
        <w:lastRenderedPageBreak/>
        <w:t>二</w:t>
      </w:r>
      <w:r w:rsidRPr="00960E77">
        <w:rPr>
          <w:rFonts w:hint="eastAsia"/>
        </w:rPr>
        <w:t>十</w:t>
      </w:r>
      <w:r w:rsidR="00AD5AE1">
        <w:rPr>
          <w:rFonts w:hint="eastAsia"/>
        </w:rPr>
        <w:t>九</w:t>
      </w:r>
      <w:r w:rsidRPr="00960E77">
        <w:rPr>
          <w:rFonts w:hint="eastAsia"/>
        </w:rPr>
        <w:t>、</w:t>
      </w:r>
      <w:r>
        <w:t>PIS</w:t>
      </w:r>
      <w:r>
        <w:rPr>
          <w:rFonts w:hint="eastAsia"/>
        </w:rPr>
        <w:t>系统之获取区域</w:t>
      </w:r>
    </w:p>
    <w:p w14:paraId="52508023" w14:textId="77777777" w:rsidR="00732795" w:rsidRDefault="00732795" w:rsidP="00732795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7550A032" w14:textId="77777777" w:rsidR="00732795" w:rsidRDefault="00732795" w:rsidP="00732795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311E8411" w14:textId="2333062C" w:rsidR="00732795" w:rsidRDefault="00732795" w:rsidP="00732795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getB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ay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AreaPIS</w:t>
      </w:r>
    </w:p>
    <w:p w14:paraId="7ABD5B36" w14:textId="77777777" w:rsidR="00732795" w:rsidRPr="000D7D7F" w:rsidRDefault="00732795" w:rsidP="00732795">
      <w:r>
        <w:t>para:</w:t>
      </w:r>
      <w:r>
        <w:tab/>
      </w:r>
      <w:r>
        <w:rPr>
          <w:rFonts w:hint="eastAsia"/>
        </w:rPr>
        <w:t>不需要</w:t>
      </w:r>
    </w:p>
    <w:p w14:paraId="4D611B0E" w14:textId="77777777" w:rsidR="00732795" w:rsidRDefault="00732795" w:rsidP="00732795"/>
    <w:p w14:paraId="2157CC6B" w14:textId="77777777" w:rsidR="00732795" w:rsidRDefault="00732795" w:rsidP="00732795">
      <w:r>
        <w:rPr>
          <w:rFonts w:hint="eastAsia"/>
        </w:rPr>
        <w:t>返回的数据:</w:t>
      </w:r>
    </w:p>
    <w:p w14:paraId="4339F82C" w14:textId="77777777" w:rsidR="00500B9F" w:rsidRDefault="00500B9F" w:rsidP="00500B9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[{"bayAreaCode":"BAY_PIS_1","bayAreaDesc":"PIS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站厅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","bayAreaNo":21,"assignMent":1},{"bayAreaCode":"BAY_PIS_2","bayAreaDesc":"PIS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上行站台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","bayAreaNo":22,"assignMent":2},{"bayAreaCode":"BAY_PIS_3","bayAreaDesc":"PIS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下行站台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","bayAreaNo":23,"assignMent":3}]</w:t>
      </w:r>
    </w:p>
    <w:p w14:paraId="4693ADCA" w14:textId="0B033EBD" w:rsidR="0004710C" w:rsidRPr="00500B9F" w:rsidRDefault="0004710C" w:rsidP="00A336A9"/>
    <w:p w14:paraId="62EBC10D" w14:textId="0959FD59" w:rsidR="0004710C" w:rsidRDefault="0004710C" w:rsidP="00A336A9"/>
    <w:p w14:paraId="5C58E8D7" w14:textId="59E97212" w:rsidR="0004710C" w:rsidRDefault="0004710C" w:rsidP="00A336A9"/>
    <w:p w14:paraId="3B8A0CC3" w14:textId="5453B74F" w:rsidR="00732795" w:rsidRPr="00960E77" w:rsidRDefault="00AD5AE1" w:rsidP="00AD5AE1">
      <w:pPr>
        <w:pStyle w:val="2"/>
      </w:pPr>
      <w:r>
        <w:rPr>
          <w:rFonts w:hint="eastAsia"/>
        </w:rPr>
        <w:t>三</w:t>
      </w:r>
      <w:r w:rsidR="00732795" w:rsidRPr="00960E77">
        <w:rPr>
          <w:rFonts w:hint="eastAsia"/>
        </w:rPr>
        <w:t>十、</w:t>
      </w:r>
      <w:r w:rsidR="00732795">
        <w:rPr>
          <w:rFonts w:hint="eastAsia"/>
        </w:rPr>
        <w:t>根据组代码查询组描述</w:t>
      </w:r>
    </w:p>
    <w:p w14:paraId="3A1856DA" w14:textId="77777777" w:rsidR="00732795" w:rsidRDefault="00732795" w:rsidP="00732795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52C8C402" w14:textId="77777777" w:rsidR="00732795" w:rsidRDefault="00732795" w:rsidP="00732795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7B146042" w14:textId="3281DF3E" w:rsidR="00732795" w:rsidRDefault="00732795" w:rsidP="00732795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</w:t>
      </w:r>
      <w:r w:rsidR="00500B9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GroupDesc</w:t>
      </w:r>
    </w:p>
    <w:p w14:paraId="57BDB485" w14:textId="32EC7A22" w:rsidR="00732795" w:rsidRPr="000D7D7F" w:rsidRDefault="00732795" w:rsidP="00732795">
      <w:r>
        <w:t>para:</w:t>
      </w:r>
      <w:r>
        <w:tab/>
        <w:t>{</w:t>
      </w:r>
      <w:r w:rsidR="00500B9F">
        <w:t>“groupCode”:”ELZ”</w:t>
      </w:r>
      <w:r>
        <w:t>}</w:t>
      </w:r>
    </w:p>
    <w:p w14:paraId="23C32590" w14:textId="77777777" w:rsidR="00732795" w:rsidRDefault="00732795" w:rsidP="00732795"/>
    <w:p w14:paraId="1084D796" w14:textId="77777777" w:rsidR="00732795" w:rsidRDefault="00732795" w:rsidP="00732795">
      <w:r>
        <w:rPr>
          <w:rFonts w:hint="eastAsia"/>
        </w:rPr>
        <w:t>返回的数据:</w:t>
      </w:r>
    </w:p>
    <w:p w14:paraId="6BCA00F1" w14:textId="33203384" w:rsidR="0004710C" w:rsidRDefault="00500B9F" w:rsidP="00A336A9">
      <w:r>
        <w:rPr>
          <w:rFonts w:hint="eastAsia"/>
        </w:rPr>
        <w:t xml:space="preserve">东方绿洲站 </w:t>
      </w:r>
    </w:p>
    <w:p w14:paraId="0673EEB2" w14:textId="2898DFF5" w:rsidR="0004710C" w:rsidRDefault="0004710C" w:rsidP="00A336A9"/>
    <w:p w14:paraId="78C198F0" w14:textId="29098A93" w:rsidR="00500B9F" w:rsidRPr="00960E77" w:rsidRDefault="00AD5AE1" w:rsidP="00AD5AE1">
      <w:pPr>
        <w:pStyle w:val="2"/>
      </w:pPr>
      <w:r>
        <w:rPr>
          <w:rFonts w:hint="eastAsia"/>
        </w:rPr>
        <w:t>三</w:t>
      </w:r>
      <w:r w:rsidR="00500B9F" w:rsidRPr="00960E77">
        <w:rPr>
          <w:rFonts w:hint="eastAsia"/>
        </w:rPr>
        <w:t>十</w:t>
      </w:r>
      <w:r>
        <w:rPr>
          <w:rFonts w:hint="eastAsia"/>
        </w:rPr>
        <w:t>一</w:t>
      </w:r>
      <w:r w:rsidR="00500B9F" w:rsidRPr="00960E77">
        <w:rPr>
          <w:rFonts w:hint="eastAsia"/>
        </w:rPr>
        <w:t>、</w:t>
      </w:r>
      <w:r w:rsidR="00500B9F">
        <w:rPr>
          <w:rFonts w:hint="eastAsia"/>
        </w:rPr>
        <w:t>P</w:t>
      </w:r>
      <w:r w:rsidR="00500B9F">
        <w:t>IS</w:t>
      </w:r>
      <w:r w:rsidR="00500B9F">
        <w:rPr>
          <w:rFonts w:hint="eastAsia"/>
        </w:rPr>
        <w:t>信息的增删改查</w:t>
      </w:r>
    </w:p>
    <w:p w14:paraId="36151936" w14:textId="77777777" w:rsidR="00500B9F" w:rsidRDefault="00500B9F" w:rsidP="00500B9F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6275075B" w14:textId="77777777" w:rsidR="00500B9F" w:rsidRDefault="00500B9F" w:rsidP="00500B9F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3EA806A0" w14:textId="0537B2B0" w:rsidR="00500B9F" w:rsidRDefault="00500B9F" w:rsidP="00500B9F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getPISI</w:t>
      </w:r>
      <w:r w:rsidR="00047674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nFo</w:t>
      </w:r>
    </w:p>
    <w:p w14:paraId="3C7DD7E5" w14:textId="77777777" w:rsidR="00E13455" w:rsidRPr="000D7D7F" w:rsidRDefault="00500B9F" w:rsidP="00E13455">
      <w:r>
        <w:t>para:</w:t>
      </w:r>
      <w:r>
        <w:tab/>
      </w:r>
      <w:r w:rsidR="00E13455">
        <w:rPr>
          <w:rFonts w:hint="eastAsia"/>
        </w:rPr>
        <w:t>具体如下</w:t>
      </w:r>
    </w:p>
    <w:p w14:paraId="42D03B64" w14:textId="77777777" w:rsidR="00E13455" w:rsidRPr="001F56D5" w:rsidRDefault="00E13455" w:rsidP="00E13455"/>
    <w:p w14:paraId="498344F1" w14:textId="7E16A8E1" w:rsidR="00E13455" w:rsidRDefault="00E13455" w:rsidP="00E13455">
      <w:r>
        <w:rPr>
          <w:rFonts w:hint="eastAsia"/>
        </w:rPr>
        <w:t>t</w:t>
      </w:r>
      <w:r>
        <w:t>ype</w:t>
      </w:r>
      <w:r>
        <w:rPr>
          <w:rFonts w:hint="eastAsia"/>
        </w:rPr>
        <w:t>值为</w:t>
      </w:r>
      <w:r>
        <w:t>1</w:t>
      </w:r>
      <w:r>
        <w:rPr>
          <w:rFonts w:hint="eastAsia"/>
        </w:rPr>
        <w:t>表示插入操作</w:t>
      </w:r>
    </w:p>
    <w:p w14:paraId="4F12F66D" w14:textId="3993C629" w:rsidR="00500B9F" w:rsidRPr="00187271" w:rsidRDefault="00187271" w:rsidP="00500B9F">
      <w:pPr>
        <w:rPr>
          <w:sz w:val="32"/>
          <w:szCs w:val="32"/>
        </w:rPr>
      </w:pPr>
      <w:r w:rsidRPr="00187271">
        <w:rPr>
          <w:sz w:val="32"/>
          <w:szCs w:val="32"/>
        </w:rPr>
        <w:t>{“type”:1</w:t>
      </w:r>
      <w:r w:rsidR="00D6734B">
        <w:rPr>
          <w:sz w:val="32"/>
          <w:szCs w:val="32"/>
        </w:rPr>
        <w:t>,</w:t>
      </w:r>
      <w:r w:rsidRPr="00187271">
        <w:rPr>
          <w:sz w:val="32"/>
          <w:szCs w:val="32"/>
        </w:rPr>
        <w:t>”infoName”:””,”infoDesc”:””}</w:t>
      </w:r>
    </w:p>
    <w:p w14:paraId="25848652" w14:textId="5DE6B4C7" w:rsidR="00500B9F" w:rsidRPr="00D6734B" w:rsidRDefault="00500B9F" w:rsidP="00500B9F"/>
    <w:p w14:paraId="0422C537" w14:textId="668FC24D" w:rsidR="00E13455" w:rsidRDefault="00E13455" w:rsidP="00E13455">
      <w:r>
        <w:rPr>
          <w:rFonts w:hint="eastAsia"/>
        </w:rPr>
        <w:lastRenderedPageBreak/>
        <w:t>t</w:t>
      </w:r>
      <w:r>
        <w:t>ype</w:t>
      </w:r>
      <w:r>
        <w:rPr>
          <w:rFonts w:hint="eastAsia"/>
        </w:rPr>
        <w:t>值为</w:t>
      </w:r>
      <w:r>
        <w:t>2</w:t>
      </w:r>
      <w:r>
        <w:rPr>
          <w:rFonts w:hint="eastAsia"/>
        </w:rPr>
        <w:t>表示删除操作</w:t>
      </w:r>
    </w:p>
    <w:p w14:paraId="76B20F7D" w14:textId="261BF4DF" w:rsidR="00E13455" w:rsidRPr="00187271" w:rsidRDefault="00187271" w:rsidP="00500B9F">
      <w:pPr>
        <w:rPr>
          <w:sz w:val="32"/>
          <w:szCs w:val="32"/>
        </w:rPr>
      </w:pPr>
      <w:r w:rsidRPr="00187271">
        <w:rPr>
          <w:sz w:val="32"/>
          <w:szCs w:val="32"/>
        </w:rPr>
        <w:t>{“type”:2,”infoNo”:}</w:t>
      </w:r>
    </w:p>
    <w:p w14:paraId="290B417A" w14:textId="77777777" w:rsidR="00E13455" w:rsidRDefault="00E13455" w:rsidP="00500B9F"/>
    <w:p w14:paraId="497F1962" w14:textId="7CEF56E6" w:rsidR="00E13455" w:rsidRDefault="00E13455" w:rsidP="00E13455">
      <w:r>
        <w:rPr>
          <w:rFonts w:hint="eastAsia"/>
        </w:rPr>
        <w:t>t</w:t>
      </w:r>
      <w:r>
        <w:t>ype</w:t>
      </w:r>
      <w:r>
        <w:rPr>
          <w:rFonts w:hint="eastAsia"/>
        </w:rPr>
        <w:t>值为</w:t>
      </w:r>
      <w:r>
        <w:t>3</w:t>
      </w:r>
      <w:r>
        <w:rPr>
          <w:rFonts w:hint="eastAsia"/>
        </w:rPr>
        <w:t>表示修改操作</w:t>
      </w:r>
    </w:p>
    <w:p w14:paraId="7482658F" w14:textId="7F051411" w:rsidR="00E13455" w:rsidRPr="00187271" w:rsidRDefault="00187271" w:rsidP="00500B9F">
      <w:pPr>
        <w:rPr>
          <w:sz w:val="32"/>
          <w:szCs w:val="32"/>
        </w:rPr>
      </w:pPr>
      <w:r w:rsidRPr="00187271">
        <w:rPr>
          <w:rFonts w:hint="eastAsia"/>
          <w:sz w:val="32"/>
          <w:szCs w:val="32"/>
        </w:rPr>
        <w:t>{</w:t>
      </w:r>
      <w:r w:rsidRPr="00187271">
        <w:rPr>
          <w:sz w:val="32"/>
          <w:szCs w:val="32"/>
        </w:rPr>
        <w:t>“type”:3,”infoNo”:,”infoName”:””,”infoDesc”:””}</w:t>
      </w:r>
    </w:p>
    <w:p w14:paraId="19DD151E" w14:textId="77777777" w:rsidR="00E13455" w:rsidRDefault="00E13455" w:rsidP="00500B9F"/>
    <w:p w14:paraId="75BD0387" w14:textId="598C0DA7" w:rsidR="00E13455" w:rsidRDefault="00E13455" w:rsidP="00E13455">
      <w:r>
        <w:rPr>
          <w:rFonts w:hint="eastAsia"/>
        </w:rPr>
        <w:t>t</w:t>
      </w:r>
      <w:r>
        <w:t>ype</w:t>
      </w:r>
      <w:r>
        <w:rPr>
          <w:rFonts w:hint="eastAsia"/>
        </w:rPr>
        <w:t>值为</w:t>
      </w:r>
      <w:r>
        <w:t>4</w:t>
      </w:r>
      <w:r>
        <w:rPr>
          <w:rFonts w:hint="eastAsia"/>
        </w:rPr>
        <w:t>表示查询操作</w:t>
      </w:r>
    </w:p>
    <w:p w14:paraId="3A94B3A8" w14:textId="6AEEDD84" w:rsidR="00E13455" w:rsidRPr="00187271" w:rsidRDefault="00E13455" w:rsidP="00500B9F">
      <w:pPr>
        <w:rPr>
          <w:sz w:val="32"/>
          <w:szCs w:val="32"/>
        </w:rPr>
      </w:pPr>
      <w:r w:rsidRPr="00187271">
        <w:rPr>
          <w:sz w:val="32"/>
          <w:szCs w:val="32"/>
        </w:rPr>
        <w:t>{“type”:4}</w:t>
      </w:r>
    </w:p>
    <w:p w14:paraId="5D99D773" w14:textId="77777777" w:rsidR="00E13455" w:rsidRDefault="00E13455" w:rsidP="00500B9F"/>
    <w:p w14:paraId="71C1FE32" w14:textId="5DAF38B6" w:rsidR="00500B9F" w:rsidRDefault="00500B9F" w:rsidP="00E13455">
      <w:r>
        <w:rPr>
          <w:rFonts w:hint="eastAsia"/>
        </w:rPr>
        <w:t>返回的数据:</w:t>
      </w:r>
      <w:r w:rsidR="00E13455">
        <w:tab/>
      </w:r>
      <w:r w:rsidR="00E13455">
        <w:rPr>
          <w:rFonts w:hint="eastAsia"/>
        </w:rPr>
        <w:t>具体如下</w:t>
      </w:r>
    </w:p>
    <w:p w14:paraId="4F81EEE4" w14:textId="0896AF6C" w:rsidR="00E13455" w:rsidRDefault="00E13455" w:rsidP="00E13455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当t</w:t>
      </w:r>
      <w:r>
        <w:t>ype</w:t>
      </w:r>
      <w:r>
        <w:rPr>
          <w:rFonts w:hint="eastAsia"/>
        </w:rPr>
        <w:t>值为1时，</w:t>
      </w:r>
    </w:p>
    <w:p w14:paraId="46B674BF" w14:textId="1E4B2632" w:rsidR="00E13455" w:rsidRDefault="00E13455" w:rsidP="00E13455">
      <w:pPr>
        <w:ind w:left="420"/>
      </w:pPr>
      <w:r>
        <w:rPr>
          <w:rFonts w:hint="eastAsia"/>
        </w:rPr>
        <w:t>返回1表示插入成功（返回值永远为1</w:t>
      </w:r>
      <w:r>
        <w:t>）</w:t>
      </w:r>
    </w:p>
    <w:p w14:paraId="60A9AE02" w14:textId="77777777" w:rsidR="00E13455" w:rsidRPr="00E13455" w:rsidRDefault="00E13455" w:rsidP="00E13455">
      <w:pPr>
        <w:ind w:left="420"/>
      </w:pPr>
    </w:p>
    <w:p w14:paraId="68856EC5" w14:textId="31BCF153" w:rsidR="00E13455" w:rsidRDefault="00E13455" w:rsidP="00E13455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当type值为2时，</w:t>
      </w:r>
    </w:p>
    <w:p w14:paraId="3882C9E2" w14:textId="5393A225" w:rsidR="00E13455" w:rsidRDefault="00E13455" w:rsidP="00E13455">
      <w:pPr>
        <w:ind w:left="360"/>
      </w:pPr>
      <w:r>
        <w:rPr>
          <w:rFonts w:hint="eastAsia"/>
        </w:rPr>
        <w:t>返回值为1，</w:t>
      </w:r>
      <w:r w:rsidR="00FB1AF4">
        <w:rPr>
          <w:rFonts w:hint="eastAsia"/>
        </w:rPr>
        <w:t>表示删除成功；返回0表示已经删除过了，此时数据库中没有此条记录</w:t>
      </w:r>
    </w:p>
    <w:p w14:paraId="773A9AA4" w14:textId="77777777" w:rsidR="00E13455" w:rsidRDefault="00E13455" w:rsidP="00E13455"/>
    <w:p w14:paraId="0A433F09" w14:textId="48B1484D" w:rsidR="00E13455" w:rsidRDefault="00E13455" w:rsidP="00E13455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当type值为3时，</w:t>
      </w:r>
    </w:p>
    <w:p w14:paraId="3DC60B3D" w14:textId="0E85BA5A" w:rsidR="00E13455" w:rsidRDefault="00E13455" w:rsidP="00E13455">
      <w:pPr>
        <w:pStyle w:val="a7"/>
      </w:pPr>
      <w:r>
        <w:rPr>
          <w:rFonts w:hint="eastAsia"/>
        </w:rPr>
        <w:t>返回值为1，不存在返回其他值</w:t>
      </w:r>
    </w:p>
    <w:p w14:paraId="542F831E" w14:textId="1E4B7034" w:rsidR="00E13455" w:rsidRDefault="00E13455" w:rsidP="00E13455"/>
    <w:p w14:paraId="4F1C40A6" w14:textId="77777777" w:rsidR="00E13455" w:rsidRDefault="00E13455" w:rsidP="00E13455"/>
    <w:p w14:paraId="02C4C538" w14:textId="6016FF8D" w:rsidR="00E13455" w:rsidRDefault="00E13455" w:rsidP="00E13455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当type值为4时，</w:t>
      </w:r>
    </w:p>
    <w:p w14:paraId="6D56A507" w14:textId="0752D9FB" w:rsidR="00E13455" w:rsidRDefault="002A5929" w:rsidP="00E13455"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有值则返回：</w:t>
      </w:r>
      <w:r w:rsidR="00E13455">
        <w:rPr>
          <w:rFonts w:ascii="Consolas" w:hAnsi="Consolas" w:cs="Consolas"/>
          <w:color w:val="000000"/>
          <w:kern w:val="0"/>
          <w:sz w:val="24"/>
          <w:szCs w:val="24"/>
        </w:rPr>
        <w:t>[{"infoNo":1,"infoName":"</w:t>
      </w:r>
      <w:r w:rsidR="00E13455">
        <w:rPr>
          <w:rFonts w:ascii="Consolas" w:hAnsi="Consolas" w:cs="Consolas"/>
          <w:color w:val="000000"/>
          <w:kern w:val="0"/>
          <w:sz w:val="24"/>
          <w:szCs w:val="24"/>
        </w:rPr>
        <w:t>火灾</w:t>
      </w:r>
      <w:r w:rsidR="00E13455">
        <w:rPr>
          <w:rFonts w:ascii="Consolas" w:hAnsi="Consolas" w:cs="Consolas"/>
          <w:color w:val="000000"/>
          <w:kern w:val="0"/>
          <w:sz w:val="24"/>
          <w:szCs w:val="24"/>
        </w:rPr>
        <w:t>","infoDesc":"</w:t>
      </w:r>
      <w:r w:rsidR="00E13455">
        <w:rPr>
          <w:rFonts w:ascii="Consolas" w:hAnsi="Consolas" w:cs="Consolas"/>
          <w:color w:val="000000"/>
          <w:kern w:val="0"/>
          <w:sz w:val="24"/>
          <w:szCs w:val="24"/>
        </w:rPr>
        <w:t>火灾疏散</w:t>
      </w:r>
      <w:r w:rsidR="00E13455">
        <w:rPr>
          <w:rFonts w:ascii="Consolas" w:hAnsi="Consolas" w:cs="Consolas"/>
          <w:color w:val="000000"/>
          <w:kern w:val="0"/>
          <w:sz w:val="24"/>
          <w:szCs w:val="24"/>
        </w:rPr>
        <w:t>"}]</w:t>
      </w:r>
    </w:p>
    <w:p w14:paraId="4A6F4800" w14:textId="5BCBDD2C" w:rsidR="00E13455" w:rsidRDefault="002A5929" w:rsidP="00E13455">
      <w:r>
        <w:rPr>
          <w:rFonts w:hint="eastAsia"/>
        </w:rPr>
        <w:t>没有则返回：[</w:t>
      </w:r>
      <w:r>
        <w:t>]</w:t>
      </w:r>
    </w:p>
    <w:p w14:paraId="0BD483D0" w14:textId="261F7D6E" w:rsidR="0004710C" w:rsidRDefault="0004710C" w:rsidP="00A336A9"/>
    <w:p w14:paraId="52DFCE9A" w14:textId="534F5028" w:rsidR="00B10DC3" w:rsidRPr="00960E77" w:rsidRDefault="00AD5AE1" w:rsidP="00AD5AE1">
      <w:pPr>
        <w:pStyle w:val="2"/>
      </w:pPr>
      <w:r>
        <w:rPr>
          <w:rFonts w:hint="eastAsia"/>
        </w:rPr>
        <w:t>三十二</w:t>
      </w:r>
      <w:r w:rsidR="00B10DC3" w:rsidRPr="00960E77">
        <w:rPr>
          <w:rFonts w:hint="eastAsia"/>
        </w:rPr>
        <w:t xml:space="preserve">、 </w:t>
      </w:r>
      <w:r w:rsidR="00B10DC3">
        <w:rPr>
          <w:rFonts w:hint="eastAsia"/>
        </w:rPr>
        <w:t>P</w:t>
      </w:r>
      <w:r w:rsidR="00B10DC3">
        <w:t>A_PIS_CCTV</w:t>
      </w:r>
      <w:r w:rsidR="00B10DC3">
        <w:rPr>
          <w:rFonts w:hint="eastAsia"/>
        </w:rPr>
        <w:t>的通用命令</w:t>
      </w:r>
    </w:p>
    <w:p w14:paraId="6F05C787" w14:textId="77777777" w:rsidR="00B10DC3" w:rsidRDefault="00B10DC3" w:rsidP="00B10DC3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4BC4813A" w14:textId="0A5D769B" w:rsidR="00B10DC3" w:rsidRDefault="00B10DC3" w:rsidP="00B10DC3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4C9E5939" w14:textId="7B1661FB" w:rsidR="00B10DC3" w:rsidRDefault="00B10DC3" w:rsidP="00B10DC3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PA_PIS_CCTV_Common</w:t>
      </w:r>
    </w:p>
    <w:p w14:paraId="71D1C0A9" w14:textId="6D6018F1" w:rsidR="00B10DC3" w:rsidRPr="000D7D7F" w:rsidRDefault="00B10DC3" w:rsidP="00B10DC3">
      <w:r>
        <w:t>para:</w:t>
      </w:r>
      <w:r>
        <w:tab/>
      </w:r>
      <w:r>
        <w:rPr>
          <w:rFonts w:hint="eastAsia"/>
        </w:rPr>
        <w:t>详见P</w:t>
      </w:r>
      <w:r>
        <w:t>A-PIS</w:t>
      </w:r>
      <w:r>
        <w:rPr>
          <w:rFonts w:hint="eastAsia"/>
        </w:rPr>
        <w:t>设计方案文档</w:t>
      </w:r>
    </w:p>
    <w:p w14:paraId="16D91540" w14:textId="77777777" w:rsidR="00B10DC3" w:rsidRDefault="00B10DC3" w:rsidP="00B10DC3"/>
    <w:p w14:paraId="2110E37C" w14:textId="77777777" w:rsidR="00B10DC3" w:rsidRDefault="00B10DC3" w:rsidP="00B10DC3">
      <w:r>
        <w:rPr>
          <w:rFonts w:hint="eastAsia"/>
        </w:rPr>
        <w:t>返回的数据:</w:t>
      </w:r>
    </w:p>
    <w:p w14:paraId="211B9A3D" w14:textId="77777777" w:rsidR="00E13455" w:rsidRPr="00500B9F" w:rsidRDefault="00E13455" w:rsidP="00A336A9"/>
    <w:p w14:paraId="682E94DD" w14:textId="5E11D380" w:rsidR="0004710C" w:rsidRDefault="0004710C" w:rsidP="00A336A9"/>
    <w:p w14:paraId="6CEBC0F2" w14:textId="606ABF15" w:rsidR="0004710C" w:rsidRDefault="0004710C" w:rsidP="00A336A9"/>
    <w:p w14:paraId="21CFE4E3" w14:textId="24C3B823" w:rsidR="00417750" w:rsidRPr="00960E77" w:rsidRDefault="00AD5AE1" w:rsidP="00AD5AE1">
      <w:pPr>
        <w:pStyle w:val="2"/>
      </w:pPr>
      <w:r>
        <w:rPr>
          <w:rFonts w:hint="eastAsia"/>
        </w:rPr>
        <w:t>三十三</w:t>
      </w:r>
      <w:r w:rsidR="00417750" w:rsidRPr="00960E77">
        <w:rPr>
          <w:rFonts w:hint="eastAsia"/>
        </w:rPr>
        <w:t xml:space="preserve">、 </w:t>
      </w:r>
      <w:r w:rsidR="00417750">
        <w:rPr>
          <w:rFonts w:hint="eastAsia"/>
        </w:rPr>
        <w:t>中心总控的增改查</w:t>
      </w:r>
    </w:p>
    <w:p w14:paraId="3F8CA4E4" w14:textId="77777777" w:rsidR="00417750" w:rsidRDefault="00417750" w:rsidP="00417750">
      <w:r>
        <w:rPr>
          <w:rFonts w:hint="eastAsia"/>
        </w:rPr>
        <w:lastRenderedPageBreak/>
        <w:t>请求的U</w:t>
      </w:r>
      <w:r>
        <w:t>RL</w:t>
      </w:r>
      <w:r>
        <w:rPr>
          <w:rFonts w:hint="eastAsia"/>
        </w:rPr>
        <w:t>：</w:t>
      </w:r>
    </w:p>
    <w:p w14:paraId="119EA329" w14:textId="1FC34DEA" w:rsidR="00417750" w:rsidRDefault="00417750" w:rsidP="00417750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 w:rsidR="005B72D7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0DE617B1" w14:textId="6C458DA5" w:rsidR="00417750" w:rsidRDefault="00417750" w:rsidP="00417750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172504"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occ_</w:t>
      </w:r>
      <w:r w:rsidR="00172504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Cru</w:t>
      </w:r>
      <w:r w:rsidR="00D23838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CCTV</w:t>
      </w:r>
    </w:p>
    <w:p w14:paraId="4F2792D4" w14:textId="7B3B087E" w:rsidR="00417750" w:rsidRPr="000D7D7F" w:rsidRDefault="00417750" w:rsidP="00417750">
      <w:r>
        <w:t>para:</w:t>
      </w:r>
      <w:r>
        <w:tab/>
      </w:r>
      <w:r w:rsidR="00384562">
        <w:rPr>
          <w:rFonts w:hint="eastAsia"/>
        </w:rPr>
        <w:t>具体如下</w:t>
      </w:r>
    </w:p>
    <w:p w14:paraId="154A409C" w14:textId="44C3BDA5" w:rsidR="00384562" w:rsidRDefault="00384562" w:rsidP="00417750">
      <w:r>
        <w:tab/>
      </w:r>
      <w:r>
        <w:rPr>
          <w:rFonts w:hint="eastAsia"/>
        </w:rPr>
        <w:t>type值为1时表示查询操作</w:t>
      </w:r>
    </w:p>
    <w:p w14:paraId="46E1B3EA" w14:textId="4288D59F" w:rsidR="006B3493" w:rsidRPr="00187271" w:rsidRDefault="006B3493" w:rsidP="006B3493">
      <w:pPr>
        <w:rPr>
          <w:sz w:val="32"/>
          <w:szCs w:val="32"/>
        </w:rPr>
      </w:pPr>
      <w:r>
        <w:tab/>
      </w:r>
      <w:r w:rsidRPr="00187271">
        <w:rPr>
          <w:sz w:val="32"/>
          <w:szCs w:val="32"/>
        </w:rPr>
        <w:t>{“type”:1</w:t>
      </w:r>
      <w:r>
        <w:rPr>
          <w:sz w:val="32"/>
          <w:szCs w:val="32"/>
        </w:rPr>
        <w:t>,</w:t>
      </w:r>
      <w:r w:rsidRPr="00187271">
        <w:rPr>
          <w:sz w:val="32"/>
          <w:szCs w:val="32"/>
        </w:rPr>
        <w:t>”</w:t>
      </w:r>
      <w:r w:rsidRPr="00A15D7F">
        <w:rPr>
          <w:sz w:val="32"/>
          <w:szCs w:val="32"/>
        </w:rPr>
        <w:t>ptzPLevel</w:t>
      </w:r>
      <w:r w:rsidRPr="00187271">
        <w:rPr>
          <w:sz w:val="32"/>
          <w:szCs w:val="32"/>
        </w:rPr>
        <w:t>”: }</w:t>
      </w:r>
    </w:p>
    <w:p w14:paraId="244F422D" w14:textId="5BC0046D" w:rsidR="00384562" w:rsidRPr="006B3493" w:rsidRDefault="00384562" w:rsidP="00417750"/>
    <w:p w14:paraId="1C52D4BA" w14:textId="77777777" w:rsidR="00384562" w:rsidRDefault="00384562" w:rsidP="00417750"/>
    <w:p w14:paraId="00805967" w14:textId="221029D5" w:rsidR="00384562" w:rsidRDefault="00384562" w:rsidP="00417750">
      <w:r>
        <w:tab/>
        <w:t>type</w:t>
      </w:r>
      <w:r>
        <w:rPr>
          <w:rFonts w:hint="eastAsia"/>
        </w:rPr>
        <w:t>值为</w:t>
      </w:r>
      <w:r>
        <w:t>2</w:t>
      </w:r>
      <w:r>
        <w:rPr>
          <w:rFonts w:hint="eastAsia"/>
        </w:rPr>
        <w:t>时表示更新（包含插入操作和修改）操作</w:t>
      </w:r>
    </w:p>
    <w:p w14:paraId="101D1959" w14:textId="77777777" w:rsidR="00125463" w:rsidRDefault="006B3493" w:rsidP="006B3493">
      <w:pPr>
        <w:rPr>
          <w:sz w:val="32"/>
          <w:szCs w:val="32"/>
        </w:rPr>
      </w:pPr>
      <w:r>
        <w:tab/>
      </w:r>
      <w:r w:rsidRPr="00187271">
        <w:rPr>
          <w:sz w:val="32"/>
          <w:szCs w:val="32"/>
        </w:rPr>
        <w:t>{“type”:</w:t>
      </w:r>
      <w:r>
        <w:rPr>
          <w:sz w:val="32"/>
          <w:szCs w:val="32"/>
        </w:rPr>
        <w:t>2,</w:t>
      </w:r>
    </w:p>
    <w:p w14:paraId="1DABB5B0" w14:textId="14B752B3" w:rsidR="00125463" w:rsidRDefault="006B3493" w:rsidP="00125463">
      <w:pPr>
        <w:ind w:firstLineChars="150" w:firstLine="480"/>
        <w:rPr>
          <w:sz w:val="32"/>
          <w:szCs w:val="32"/>
        </w:rPr>
      </w:pPr>
      <w:r w:rsidRPr="00187271">
        <w:rPr>
          <w:sz w:val="32"/>
          <w:szCs w:val="32"/>
        </w:rPr>
        <w:t>”</w:t>
      </w:r>
      <w:r w:rsidR="00125463">
        <w:rPr>
          <w:sz w:val="32"/>
          <w:szCs w:val="32"/>
        </w:rPr>
        <w:t>screen</w:t>
      </w:r>
      <w:r w:rsidRPr="00187271">
        <w:rPr>
          <w:sz w:val="32"/>
          <w:szCs w:val="32"/>
        </w:rPr>
        <w:t>”:,</w:t>
      </w:r>
    </w:p>
    <w:p w14:paraId="57EC46D6" w14:textId="10042D22" w:rsidR="00A57A1F" w:rsidRDefault="00A57A1F" w:rsidP="00125463">
      <w:pPr>
        <w:ind w:firstLineChars="150" w:firstLine="480"/>
        <w:rPr>
          <w:sz w:val="32"/>
          <w:szCs w:val="32"/>
        </w:rPr>
      </w:pPr>
      <w:r>
        <w:rPr>
          <w:sz w:val="32"/>
          <w:szCs w:val="32"/>
        </w:rPr>
        <w:t>”</w:t>
      </w:r>
      <w:r w:rsidRPr="00A15D7F">
        <w:rPr>
          <w:sz w:val="32"/>
          <w:szCs w:val="32"/>
        </w:rPr>
        <w:t>ptzPLevel</w:t>
      </w:r>
      <w:r>
        <w:rPr>
          <w:sz w:val="32"/>
          <w:szCs w:val="32"/>
        </w:rPr>
        <w:t>”:,</w:t>
      </w:r>
    </w:p>
    <w:p w14:paraId="628C4116" w14:textId="1CACAD63" w:rsidR="00125463" w:rsidRDefault="006B3493" w:rsidP="00125463">
      <w:pPr>
        <w:ind w:firstLineChars="150" w:firstLine="480"/>
        <w:rPr>
          <w:sz w:val="32"/>
          <w:szCs w:val="32"/>
        </w:rPr>
      </w:pPr>
      <w:r w:rsidRPr="00187271">
        <w:rPr>
          <w:sz w:val="32"/>
          <w:szCs w:val="32"/>
        </w:rPr>
        <w:t>”</w:t>
      </w:r>
      <w:r w:rsidR="00125463">
        <w:rPr>
          <w:sz w:val="32"/>
          <w:szCs w:val="32"/>
        </w:rPr>
        <w:t>keepScreen</w:t>
      </w:r>
      <w:r w:rsidRPr="00187271">
        <w:rPr>
          <w:sz w:val="32"/>
          <w:szCs w:val="32"/>
        </w:rPr>
        <w:t>”:</w:t>
      </w:r>
      <w:r w:rsidR="00125463">
        <w:rPr>
          <w:sz w:val="32"/>
          <w:szCs w:val="32"/>
        </w:rPr>
        <w:t>[{</w:t>
      </w:r>
      <w:r w:rsidR="00A57A1F">
        <w:rPr>
          <w:sz w:val="32"/>
          <w:szCs w:val="32"/>
        </w:rPr>
        <w:t>”cameraCode”:””,”groupCode”:””</w:t>
      </w:r>
      <w:r w:rsidR="00125463">
        <w:rPr>
          <w:sz w:val="32"/>
          <w:szCs w:val="32"/>
        </w:rPr>
        <w:t>}</w:t>
      </w:r>
      <w:r w:rsidR="00A57A1F">
        <w:rPr>
          <w:sz w:val="32"/>
          <w:szCs w:val="32"/>
        </w:rPr>
        <w:t>,</w:t>
      </w:r>
    </w:p>
    <w:p w14:paraId="419E5743" w14:textId="493D7400" w:rsidR="00125463" w:rsidRDefault="00A57A1F" w:rsidP="00125463">
      <w:pPr>
        <w:ind w:firstLineChars="150" w:firstLine="48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{”cameraCode”:””,”</w:t>
      </w:r>
      <w:r w:rsidRPr="00A57A1F">
        <w:rPr>
          <w:sz w:val="32"/>
          <w:szCs w:val="32"/>
        </w:rPr>
        <w:t xml:space="preserve"> </w:t>
      </w:r>
      <w:r>
        <w:rPr>
          <w:sz w:val="32"/>
          <w:szCs w:val="32"/>
        </w:rPr>
        <w:t>groupCode”:””},</w:t>
      </w:r>
    </w:p>
    <w:p w14:paraId="2F47FCAC" w14:textId="41B271A9" w:rsidR="00125463" w:rsidRDefault="00A57A1F" w:rsidP="00125463">
      <w:pPr>
        <w:ind w:firstLineChars="150" w:firstLine="48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{”cameraCode”:””,”</w:t>
      </w:r>
      <w:r w:rsidRPr="00A57A1F">
        <w:rPr>
          <w:sz w:val="32"/>
          <w:szCs w:val="32"/>
        </w:rPr>
        <w:t xml:space="preserve"> </w:t>
      </w:r>
      <w:r>
        <w:rPr>
          <w:sz w:val="32"/>
          <w:szCs w:val="32"/>
        </w:rPr>
        <w:t>groupCode”:””},</w:t>
      </w:r>
    </w:p>
    <w:p w14:paraId="7D413482" w14:textId="6BB60C70" w:rsidR="00125463" w:rsidRDefault="00A57A1F" w:rsidP="00A57A1F">
      <w:pPr>
        <w:ind w:left="1620" w:firstLineChars="250" w:firstLine="800"/>
        <w:rPr>
          <w:sz w:val="32"/>
          <w:szCs w:val="32"/>
        </w:rPr>
      </w:pPr>
      <w:r>
        <w:rPr>
          <w:sz w:val="32"/>
          <w:szCs w:val="32"/>
        </w:rPr>
        <w:t>{”cameraCode”:””,”</w:t>
      </w:r>
      <w:r w:rsidRPr="00A57A1F">
        <w:rPr>
          <w:sz w:val="32"/>
          <w:szCs w:val="32"/>
        </w:rPr>
        <w:t xml:space="preserve"> </w:t>
      </w:r>
      <w:r>
        <w:rPr>
          <w:sz w:val="32"/>
          <w:szCs w:val="32"/>
        </w:rPr>
        <w:t>groupCode”:””},</w:t>
      </w:r>
    </w:p>
    <w:p w14:paraId="4D5C71EC" w14:textId="77777777" w:rsidR="00E75742" w:rsidRDefault="00E75742" w:rsidP="00E75742">
      <w:pPr>
        <w:ind w:left="1620" w:firstLineChars="250" w:firstLine="800"/>
        <w:rPr>
          <w:sz w:val="32"/>
          <w:szCs w:val="32"/>
        </w:rPr>
      </w:pPr>
      <w:r>
        <w:rPr>
          <w:sz w:val="32"/>
          <w:szCs w:val="32"/>
        </w:rPr>
        <w:t>{”cameraCode”:””,”</w:t>
      </w:r>
      <w:r w:rsidRPr="00A57A1F">
        <w:rPr>
          <w:sz w:val="32"/>
          <w:szCs w:val="32"/>
        </w:rPr>
        <w:t xml:space="preserve"> </w:t>
      </w:r>
      <w:r>
        <w:rPr>
          <w:sz w:val="32"/>
          <w:szCs w:val="32"/>
        </w:rPr>
        <w:t>groupCode”:””},</w:t>
      </w:r>
    </w:p>
    <w:p w14:paraId="7568E7DA" w14:textId="77777777" w:rsidR="00E75742" w:rsidRDefault="00E75742" w:rsidP="00E75742">
      <w:pPr>
        <w:ind w:left="1620" w:firstLineChars="250" w:firstLine="800"/>
        <w:rPr>
          <w:sz w:val="32"/>
          <w:szCs w:val="32"/>
        </w:rPr>
      </w:pPr>
      <w:r>
        <w:rPr>
          <w:sz w:val="32"/>
          <w:szCs w:val="32"/>
        </w:rPr>
        <w:t>{”cameraCode”:””,”</w:t>
      </w:r>
      <w:r w:rsidRPr="00A57A1F">
        <w:rPr>
          <w:sz w:val="32"/>
          <w:szCs w:val="32"/>
        </w:rPr>
        <w:t xml:space="preserve"> </w:t>
      </w:r>
      <w:r>
        <w:rPr>
          <w:sz w:val="32"/>
          <w:szCs w:val="32"/>
        </w:rPr>
        <w:t>groupCode”:””},</w:t>
      </w:r>
    </w:p>
    <w:p w14:paraId="54938C0E" w14:textId="77777777" w:rsidR="00E75742" w:rsidRDefault="00E75742" w:rsidP="00E75742">
      <w:pPr>
        <w:ind w:left="1620" w:firstLineChars="250" w:firstLine="800"/>
        <w:rPr>
          <w:sz w:val="32"/>
          <w:szCs w:val="32"/>
        </w:rPr>
      </w:pPr>
      <w:r>
        <w:rPr>
          <w:sz w:val="32"/>
          <w:szCs w:val="32"/>
        </w:rPr>
        <w:t>{”cameraCode”:””,”</w:t>
      </w:r>
      <w:r w:rsidRPr="00A57A1F">
        <w:rPr>
          <w:sz w:val="32"/>
          <w:szCs w:val="32"/>
        </w:rPr>
        <w:t xml:space="preserve"> </w:t>
      </w:r>
      <w:r>
        <w:rPr>
          <w:sz w:val="32"/>
          <w:szCs w:val="32"/>
        </w:rPr>
        <w:t>groupCode”:””},</w:t>
      </w:r>
    </w:p>
    <w:p w14:paraId="70CCA1D2" w14:textId="2FC40981" w:rsidR="00E75742" w:rsidRPr="00E75742" w:rsidRDefault="00E75742" w:rsidP="00E75742">
      <w:pPr>
        <w:ind w:left="1620" w:firstLineChars="250" w:firstLine="800"/>
        <w:rPr>
          <w:sz w:val="32"/>
          <w:szCs w:val="32"/>
        </w:rPr>
      </w:pPr>
      <w:r>
        <w:rPr>
          <w:sz w:val="32"/>
          <w:szCs w:val="32"/>
        </w:rPr>
        <w:t>{”cameraCode”:””,”</w:t>
      </w:r>
      <w:r w:rsidRPr="00A57A1F">
        <w:rPr>
          <w:sz w:val="32"/>
          <w:szCs w:val="32"/>
        </w:rPr>
        <w:t xml:space="preserve"> </w:t>
      </w:r>
      <w:r>
        <w:rPr>
          <w:sz w:val="32"/>
          <w:szCs w:val="32"/>
        </w:rPr>
        <w:t>groupCode”:””},</w:t>
      </w:r>
    </w:p>
    <w:p w14:paraId="17343A24" w14:textId="49886952" w:rsidR="006B3493" w:rsidRPr="00187271" w:rsidRDefault="00125463" w:rsidP="00A57A1F">
      <w:pPr>
        <w:ind w:left="60" w:firstLine="420"/>
        <w:rPr>
          <w:sz w:val="32"/>
          <w:szCs w:val="32"/>
        </w:rPr>
      </w:pPr>
      <w:r>
        <w:rPr>
          <w:sz w:val="32"/>
          <w:szCs w:val="32"/>
        </w:rPr>
        <w:t>]</w:t>
      </w:r>
      <w:r w:rsidR="006B3493" w:rsidRPr="00187271">
        <w:rPr>
          <w:sz w:val="32"/>
          <w:szCs w:val="32"/>
        </w:rPr>
        <w:t>}</w:t>
      </w:r>
    </w:p>
    <w:p w14:paraId="2C509C00" w14:textId="49A72F33" w:rsidR="00384562" w:rsidRPr="006B3493" w:rsidRDefault="00384562" w:rsidP="00417750"/>
    <w:p w14:paraId="0596480C" w14:textId="77777777" w:rsidR="00384562" w:rsidRDefault="00384562" w:rsidP="00417750"/>
    <w:p w14:paraId="3C38AB54" w14:textId="2B7D6B9E" w:rsidR="00417750" w:rsidRDefault="00384562" w:rsidP="00417750">
      <w:r>
        <w:tab/>
      </w:r>
    </w:p>
    <w:p w14:paraId="093798C6" w14:textId="77777777" w:rsidR="00384562" w:rsidRDefault="00384562" w:rsidP="00417750"/>
    <w:p w14:paraId="651186F6" w14:textId="77777777" w:rsidR="00417750" w:rsidRDefault="00417750" w:rsidP="00417750">
      <w:r>
        <w:rPr>
          <w:rFonts w:hint="eastAsia"/>
        </w:rPr>
        <w:t>返回的数据:</w:t>
      </w:r>
    </w:p>
    <w:p w14:paraId="7A316C94" w14:textId="3651113D" w:rsidR="00417750" w:rsidRDefault="00DC791A" w:rsidP="00A336A9">
      <w:r>
        <w:tab/>
      </w:r>
      <w:r w:rsidRPr="00125463">
        <w:rPr>
          <w:sz w:val="28"/>
          <w:szCs w:val="32"/>
        </w:rPr>
        <w:t>type</w:t>
      </w:r>
      <w:r w:rsidRPr="00125463">
        <w:rPr>
          <w:rFonts w:hint="eastAsia"/>
          <w:sz w:val="28"/>
          <w:szCs w:val="32"/>
        </w:rPr>
        <w:t>值为1时</w:t>
      </w:r>
    </w:p>
    <w:p w14:paraId="5F0F1FFC" w14:textId="6C38257E" w:rsidR="00DC791A" w:rsidRDefault="00DC791A" w:rsidP="00A336A9">
      <w:r>
        <w:tab/>
      </w:r>
      <w:r>
        <w:tab/>
      </w:r>
      <w:r>
        <w:rPr>
          <w:rFonts w:hint="eastAsia"/>
        </w:rPr>
        <w:t>若没有值返回：</w:t>
      </w:r>
      <w:r w:rsidR="00125463" w:rsidRPr="00125463">
        <w:rPr>
          <w:b/>
          <w:bCs/>
          <w:sz w:val="24"/>
          <w:szCs w:val="28"/>
        </w:rPr>
        <w:t>{}</w:t>
      </w:r>
    </w:p>
    <w:p w14:paraId="5CEE897C" w14:textId="04BEBF77" w:rsidR="00DC791A" w:rsidRDefault="00DC791A" w:rsidP="00A336A9">
      <w:r>
        <w:tab/>
      </w:r>
      <w:r>
        <w:tab/>
      </w:r>
      <w:r>
        <w:rPr>
          <w:rFonts w:hint="eastAsia"/>
        </w:rPr>
        <w:t>若有值则返回：</w:t>
      </w:r>
    </w:p>
    <w:p w14:paraId="6B9E2324" w14:textId="213DDC39" w:rsidR="00DC791A" w:rsidRPr="00125463" w:rsidRDefault="00125463" w:rsidP="00A336A9">
      <w:pPr>
        <w:rPr>
          <w:sz w:val="24"/>
          <w:szCs w:val="28"/>
        </w:rPr>
      </w:pPr>
      <w:r w:rsidRPr="00125463">
        <w:rPr>
          <w:rFonts w:ascii="Consolas" w:hAnsi="Consolas" w:cs="Consolas"/>
          <w:color w:val="000000"/>
          <w:kern w:val="0"/>
          <w:sz w:val="32"/>
          <w:szCs w:val="32"/>
        </w:rPr>
        <w:lastRenderedPageBreak/>
        <w:t>{"screen":4,"no":79,"camera":[{"pointCode":"PLR_C2_5","pointDesc":"(17)</w:t>
      </w:r>
      <w:r w:rsidRPr="00125463">
        <w:rPr>
          <w:rFonts w:ascii="Consolas" w:hAnsi="Consolas" w:cs="Consolas"/>
          <w:color w:val="000000"/>
          <w:kern w:val="0"/>
          <w:sz w:val="32"/>
          <w:szCs w:val="32"/>
        </w:rPr>
        <w:t>蟠龙</w:t>
      </w:r>
      <w:r w:rsidRPr="00125463">
        <w:rPr>
          <w:rFonts w:ascii="Consolas" w:hAnsi="Consolas" w:cs="Consolas"/>
          <w:color w:val="000000"/>
          <w:kern w:val="0"/>
          <w:sz w:val="32"/>
          <w:szCs w:val="32"/>
        </w:rPr>
        <w:t>3#</w:t>
      </w:r>
      <w:r w:rsidRPr="00125463">
        <w:rPr>
          <w:rFonts w:ascii="Consolas" w:hAnsi="Consolas" w:cs="Consolas"/>
          <w:color w:val="000000"/>
          <w:kern w:val="0"/>
          <w:sz w:val="32"/>
          <w:szCs w:val="32"/>
        </w:rPr>
        <w:t>台公区球</w:t>
      </w:r>
      <w:r w:rsidRPr="00125463">
        <w:rPr>
          <w:rFonts w:ascii="Consolas" w:hAnsi="Consolas" w:cs="Consolas"/>
          <w:color w:val="000000"/>
          <w:kern w:val="0"/>
          <w:sz w:val="32"/>
          <w:szCs w:val="32"/>
        </w:rPr>
        <w:t>","groupDesc":"</w:t>
      </w:r>
      <w:r w:rsidRPr="00125463">
        <w:rPr>
          <w:rFonts w:ascii="Consolas" w:hAnsi="Consolas" w:cs="Consolas"/>
          <w:color w:val="000000"/>
          <w:kern w:val="0"/>
          <w:sz w:val="32"/>
          <w:szCs w:val="32"/>
        </w:rPr>
        <w:t>蟠龙路站</w:t>
      </w:r>
      <w:r w:rsidRPr="00125463">
        <w:rPr>
          <w:rFonts w:ascii="Consolas" w:hAnsi="Consolas" w:cs="Consolas"/>
          <w:color w:val="000000"/>
          <w:kern w:val="0"/>
          <w:sz w:val="32"/>
          <w:szCs w:val="32"/>
        </w:rPr>
        <w:t>","num":1},{},{},{}]}</w:t>
      </w:r>
    </w:p>
    <w:p w14:paraId="433604FC" w14:textId="0A6A0DF1" w:rsidR="00125463" w:rsidRDefault="00125463" w:rsidP="00A336A9"/>
    <w:p w14:paraId="21A59A96" w14:textId="692843A2" w:rsidR="00125463" w:rsidRDefault="00125463" w:rsidP="00A336A9"/>
    <w:p w14:paraId="583CBBF6" w14:textId="2124F0FD" w:rsidR="00125463" w:rsidRDefault="00125463" w:rsidP="00125463">
      <w:r>
        <w:rPr>
          <w:rFonts w:hint="eastAsia"/>
        </w:rPr>
        <w:t>s</w:t>
      </w:r>
      <w:r>
        <w:t>creen</w:t>
      </w:r>
      <w:r>
        <w:rPr>
          <w:rFonts w:hint="eastAsia"/>
        </w:rPr>
        <w:t>表示当前屏幕的总数量（即当前是几分屏）</w:t>
      </w:r>
    </w:p>
    <w:p w14:paraId="2D03A3CF" w14:textId="77777777" w:rsidR="00125463" w:rsidRPr="00125463" w:rsidRDefault="00125463" w:rsidP="00125463">
      <w:pPr>
        <w:rPr>
          <w:color w:val="000000" w:themeColor="text1"/>
          <w:sz w:val="24"/>
          <w:szCs w:val="24"/>
        </w:rPr>
      </w:pPr>
      <w:r w:rsidRPr="00125463">
        <w:rPr>
          <w:color w:val="000000" w:themeColor="text1"/>
          <w:sz w:val="24"/>
          <w:szCs w:val="24"/>
        </w:rPr>
        <w:t>no</w:t>
      </w:r>
      <w:r w:rsidRPr="00125463">
        <w:rPr>
          <w:rFonts w:hint="eastAsia"/>
          <w:color w:val="000000" w:themeColor="text1"/>
          <w:sz w:val="24"/>
          <w:szCs w:val="24"/>
        </w:rPr>
        <w:t>表示这条记录在数据库中存储的主键</w:t>
      </w:r>
    </w:p>
    <w:p w14:paraId="48B78135" w14:textId="7FB01510" w:rsidR="00125463" w:rsidRPr="00125463" w:rsidRDefault="00125463" w:rsidP="00A336A9"/>
    <w:p w14:paraId="044C8FF2" w14:textId="19797030" w:rsidR="00DC791A" w:rsidRDefault="00DC791A" w:rsidP="00A336A9">
      <w:pPr>
        <w:rPr>
          <w:sz w:val="28"/>
          <w:szCs w:val="32"/>
        </w:rPr>
      </w:pPr>
      <w:r>
        <w:tab/>
      </w:r>
      <w:r w:rsidRPr="00125463">
        <w:rPr>
          <w:rFonts w:hint="eastAsia"/>
          <w:sz w:val="28"/>
          <w:szCs w:val="32"/>
        </w:rPr>
        <w:t>type值为2时</w:t>
      </w:r>
    </w:p>
    <w:p w14:paraId="2EE153C4" w14:textId="77777777" w:rsidR="00011995" w:rsidRDefault="00011995" w:rsidP="00011995">
      <w:pPr>
        <w:pStyle w:val="a7"/>
      </w:pPr>
      <w:r>
        <w:rPr>
          <w:rFonts w:hint="eastAsia"/>
        </w:rPr>
        <w:t>返回值为1，不存在返回其他值</w:t>
      </w:r>
    </w:p>
    <w:p w14:paraId="62D194C3" w14:textId="77777777" w:rsidR="00011995" w:rsidRPr="00011995" w:rsidRDefault="00011995" w:rsidP="00A336A9"/>
    <w:p w14:paraId="248AF692" w14:textId="022209BF" w:rsidR="00417750" w:rsidRDefault="00417750" w:rsidP="00A336A9"/>
    <w:p w14:paraId="6EDC9B88" w14:textId="2047A4A0" w:rsidR="00417750" w:rsidRDefault="00417750" w:rsidP="00A336A9"/>
    <w:p w14:paraId="0355AD27" w14:textId="6FD43859" w:rsidR="00417750" w:rsidRPr="00960E77" w:rsidRDefault="00AD5AE1" w:rsidP="00AD5AE1">
      <w:pPr>
        <w:pStyle w:val="2"/>
      </w:pPr>
      <w:r>
        <w:rPr>
          <w:rFonts w:hint="eastAsia"/>
        </w:rPr>
        <w:t>三十四</w:t>
      </w:r>
      <w:r w:rsidR="00417750" w:rsidRPr="00960E77">
        <w:rPr>
          <w:rFonts w:hint="eastAsia"/>
        </w:rPr>
        <w:t xml:space="preserve">、 </w:t>
      </w:r>
      <w:r w:rsidR="00417750">
        <w:rPr>
          <w:rFonts w:hint="eastAsia"/>
        </w:rPr>
        <w:t>查询点代码对应的设备编号</w:t>
      </w:r>
    </w:p>
    <w:p w14:paraId="08E06AA4" w14:textId="77777777" w:rsidR="00417750" w:rsidRDefault="00417750" w:rsidP="00417750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2467D545" w14:textId="6B30CD26" w:rsidR="00417750" w:rsidRDefault="00417750" w:rsidP="00417750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 w:rsidR="005B72D7"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3E6D7AAE" w14:textId="2EE839E7" w:rsidR="00417750" w:rsidRDefault="00417750" w:rsidP="00417750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select</w:t>
      </w:r>
      <w:r w:rsidR="001604BC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DevNoByPointCode</w:t>
      </w:r>
    </w:p>
    <w:p w14:paraId="09082B0C" w14:textId="4F195A25" w:rsidR="00417750" w:rsidRPr="000D7D7F" w:rsidRDefault="00417750" w:rsidP="00417750">
      <w:r>
        <w:t>para:</w:t>
      </w:r>
      <w:r>
        <w:tab/>
      </w:r>
      <w:r w:rsidR="005B72D7">
        <w:t>{“pointCode”:””}</w:t>
      </w:r>
    </w:p>
    <w:p w14:paraId="196829ED" w14:textId="77777777" w:rsidR="00417750" w:rsidRPr="005B72D7" w:rsidRDefault="00417750" w:rsidP="00417750"/>
    <w:p w14:paraId="77834E09" w14:textId="5F33BE8F" w:rsidR="00417750" w:rsidRDefault="00417750" w:rsidP="00A336A9">
      <w:r>
        <w:rPr>
          <w:rFonts w:hint="eastAsia"/>
        </w:rPr>
        <w:t>返回的数据:</w:t>
      </w:r>
    </w:p>
    <w:p w14:paraId="2F6C06DF" w14:textId="12C2BAD4" w:rsidR="002948A4" w:rsidRDefault="005B72D7" w:rsidP="00AB527A">
      <w:r>
        <w:tab/>
      </w:r>
      <w:r>
        <w:tab/>
      </w:r>
      <w:r>
        <w:rPr>
          <w:rFonts w:hint="eastAsia"/>
        </w:rPr>
        <w:t>有数据为</w:t>
      </w:r>
      <w:r>
        <w:t>{“devNo”:””,”devType”:}</w:t>
      </w:r>
    </w:p>
    <w:p w14:paraId="4E673179" w14:textId="20FD8621" w:rsidR="002948A4" w:rsidRDefault="005B72D7" w:rsidP="00AB527A">
      <w:r>
        <w:tab/>
      </w:r>
      <w:r>
        <w:tab/>
      </w:r>
      <w:r>
        <w:rPr>
          <w:rFonts w:hint="eastAsia"/>
        </w:rPr>
        <w:t>无数据为{</w:t>
      </w:r>
      <w:r>
        <w:t>}</w:t>
      </w:r>
    </w:p>
    <w:p w14:paraId="5AB6193B" w14:textId="16F2CC6B" w:rsidR="002948A4" w:rsidRDefault="002948A4" w:rsidP="00AB527A"/>
    <w:p w14:paraId="7B98F27E" w14:textId="359BD2DF" w:rsidR="002948A4" w:rsidRDefault="002948A4" w:rsidP="00AB527A"/>
    <w:p w14:paraId="35F57BAC" w14:textId="259633FA" w:rsidR="002948A4" w:rsidRDefault="002948A4" w:rsidP="00AB527A"/>
    <w:p w14:paraId="27603C5A" w14:textId="45565AAD" w:rsidR="00644A79" w:rsidRPr="00960E77" w:rsidRDefault="00AD5AE1" w:rsidP="00AD5AE1">
      <w:pPr>
        <w:pStyle w:val="2"/>
      </w:pPr>
      <w:r>
        <w:rPr>
          <w:rFonts w:hint="eastAsia"/>
        </w:rPr>
        <w:t>三</w:t>
      </w:r>
      <w:r w:rsidR="00644A79" w:rsidRPr="00960E77">
        <w:rPr>
          <w:rFonts w:hint="eastAsia"/>
        </w:rPr>
        <w:t>十</w:t>
      </w:r>
      <w:r>
        <w:rPr>
          <w:rFonts w:hint="eastAsia"/>
        </w:rPr>
        <w:t>五</w:t>
      </w:r>
      <w:r w:rsidR="00644A79" w:rsidRPr="00960E77">
        <w:rPr>
          <w:rFonts w:hint="eastAsia"/>
        </w:rPr>
        <w:t xml:space="preserve">、 </w:t>
      </w:r>
      <w:r w:rsidR="00644A79">
        <w:rPr>
          <w:rFonts w:hint="eastAsia"/>
        </w:rPr>
        <w:t>挂摘牌查询</w:t>
      </w:r>
    </w:p>
    <w:p w14:paraId="31F8114D" w14:textId="77777777" w:rsidR="00644A79" w:rsidRDefault="00644A79" w:rsidP="00644A79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14BC9130" w14:textId="6D680A2F" w:rsidR="00644A79" w:rsidRDefault="00644A79" w:rsidP="00644A79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 w:rsidR="00B0102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211AAC97" w14:textId="04D8900A" w:rsidR="00644A79" w:rsidRDefault="00644A79" w:rsidP="00644A79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FD1E4D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tagSearch</w:t>
      </w:r>
    </w:p>
    <w:p w14:paraId="175BE1A4" w14:textId="59DA4824" w:rsidR="00644A79" w:rsidRPr="000D7D7F" w:rsidRDefault="00644A79" w:rsidP="00644A79">
      <w:r>
        <w:t>para:</w:t>
      </w:r>
      <w:r>
        <w:tab/>
      </w:r>
      <w:r w:rsidR="00FD1E4D">
        <w:t>[</w:t>
      </w:r>
      <w:r>
        <w:t>{“point</w:t>
      </w:r>
      <w:r w:rsidR="00FD1E4D">
        <w:t>c</w:t>
      </w:r>
      <w:r>
        <w:t>ode”:””}</w:t>
      </w:r>
      <w:r w:rsidR="00FD1E4D">
        <w:t>]</w:t>
      </w:r>
    </w:p>
    <w:p w14:paraId="3AEC20AD" w14:textId="77777777" w:rsidR="00644A79" w:rsidRPr="00FD1E4D" w:rsidRDefault="00644A79" w:rsidP="00644A79"/>
    <w:p w14:paraId="0FAE6D5C" w14:textId="77777777" w:rsidR="00644A79" w:rsidRDefault="00644A79" w:rsidP="00644A79">
      <w:r>
        <w:rPr>
          <w:rFonts w:hint="eastAsia"/>
        </w:rPr>
        <w:t>返回的数据:</w:t>
      </w:r>
    </w:p>
    <w:p w14:paraId="6CF67AB7" w14:textId="7FCA471E" w:rsidR="00FD1E4D" w:rsidRDefault="00644A79" w:rsidP="00644A79">
      <w:r>
        <w:tab/>
      </w:r>
      <w:r>
        <w:rPr>
          <w:rFonts w:hint="eastAsia"/>
        </w:rPr>
        <w:t>有数据为</w:t>
      </w:r>
      <w:r w:rsidR="00FD1E4D">
        <w:rPr>
          <w:rFonts w:hint="eastAsia"/>
        </w:rPr>
        <w:t>[</w:t>
      </w:r>
      <w:r w:rsidR="00FD1E4D" w:rsidRPr="00FD1E4D">
        <w:t>{"pointcode":"OZZZISA_FBF03","tagpos":["1","5","7"],"tagtype":["1","3","2"]}</w:t>
      </w:r>
      <w:r w:rsidR="00FD1E4D">
        <w:t>]</w:t>
      </w:r>
    </w:p>
    <w:p w14:paraId="4B5DED54" w14:textId="7B9A63E0" w:rsidR="00644A79" w:rsidRDefault="00644A79" w:rsidP="00644A79">
      <w:r>
        <w:tab/>
      </w:r>
      <w:r>
        <w:rPr>
          <w:rFonts w:hint="eastAsia"/>
        </w:rPr>
        <w:t>无数据为</w:t>
      </w:r>
      <w:r w:rsidR="00FD1E4D">
        <w:t>[</w:t>
      </w:r>
      <w:r w:rsidR="00FD1E4D" w:rsidRPr="00FD1E4D">
        <w:t>{"pointcode":"OZZZISA_FBF03","tagpos":[""],"tagtype":[""]}</w:t>
      </w:r>
      <w:r w:rsidR="00FD1E4D">
        <w:t>]</w:t>
      </w:r>
    </w:p>
    <w:p w14:paraId="0E54C408" w14:textId="64F121F3" w:rsidR="002948A4" w:rsidRPr="00644A79" w:rsidRDefault="002948A4" w:rsidP="00AB527A"/>
    <w:p w14:paraId="3C409715" w14:textId="14F0CFAE" w:rsidR="00F54E3C" w:rsidRDefault="00F54E3C" w:rsidP="00AB527A"/>
    <w:p w14:paraId="755C11E3" w14:textId="77777777" w:rsidR="00F54E3C" w:rsidRDefault="00F54E3C" w:rsidP="00AB527A"/>
    <w:p w14:paraId="10EA1C35" w14:textId="0BD8F1C2" w:rsidR="00F54E3C" w:rsidRPr="00F54E3C" w:rsidRDefault="00F54E3C" w:rsidP="00F54E3C">
      <w:pPr>
        <w:pStyle w:val="2"/>
        <w:spacing w:before="0" w:beforeAutospacing="0" w:after="150" w:afterAutospacing="0"/>
        <w:rPr>
          <w:rFonts w:ascii="Trebuchet MS" w:hAnsi="Trebuchet MS"/>
          <w:color w:val="555555"/>
          <w:sz w:val="30"/>
          <w:szCs w:val="30"/>
        </w:rPr>
      </w:pPr>
      <w:r>
        <w:rPr>
          <w:rFonts w:hint="eastAsia"/>
          <w:sz w:val="28"/>
          <w:szCs w:val="28"/>
        </w:rPr>
        <w:t>二</w:t>
      </w:r>
      <w:r w:rsidRPr="00960E77">
        <w:rPr>
          <w:rFonts w:hint="eastAsia"/>
          <w:sz w:val="28"/>
          <w:szCs w:val="28"/>
        </w:rPr>
        <w:t>十</w:t>
      </w:r>
      <w:r>
        <w:rPr>
          <w:rFonts w:hint="eastAsia"/>
          <w:b w:val="0"/>
          <w:bCs w:val="0"/>
          <w:sz w:val="28"/>
          <w:szCs w:val="28"/>
        </w:rPr>
        <w:t>七</w:t>
      </w:r>
      <w:r w:rsidRPr="00960E77">
        <w:rPr>
          <w:rFonts w:hint="eastAsia"/>
          <w:sz w:val="28"/>
          <w:szCs w:val="28"/>
        </w:rPr>
        <w:t xml:space="preserve">、 </w:t>
      </w:r>
      <w:r w:rsidRPr="00960E77">
        <w:rPr>
          <w:sz w:val="28"/>
          <w:szCs w:val="28"/>
        </w:rPr>
        <w:tab/>
      </w:r>
      <w:r>
        <w:rPr>
          <w:rFonts w:hint="eastAsia"/>
          <w:b w:val="0"/>
          <w:bCs w:val="0"/>
          <w:sz w:val="28"/>
          <w:szCs w:val="28"/>
        </w:rPr>
        <w:t>人工置位清除 （</w:t>
      </w:r>
      <w:r w:rsidRPr="00F54E3C">
        <w:rPr>
          <w:rFonts w:ascii="Trebuchet MS" w:hAnsi="Trebuchet MS"/>
          <w:color w:val="555555"/>
          <w:sz w:val="30"/>
          <w:szCs w:val="30"/>
        </w:rPr>
        <w:t>Feature #1120</w:t>
      </w:r>
      <w:r>
        <w:rPr>
          <w:rFonts w:hint="eastAsia"/>
          <w:b w:val="0"/>
          <w:bCs w:val="0"/>
          <w:sz w:val="28"/>
          <w:szCs w:val="28"/>
        </w:rPr>
        <w:t>）</w:t>
      </w:r>
    </w:p>
    <w:p w14:paraId="0048CF29" w14:textId="77777777" w:rsidR="00F54E3C" w:rsidRDefault="00F54E3C" w:rsidP="00F54E3C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4400A53" w14:textId="77777777" w:rsidR="00F54E3C" w:rsidRDefault="00F54E3C" w:rsidP="00F54E3C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27D8CEFF" w14:textId="35003621" w:rsidR="00F54E3C" w:rsidRDefault="00F54E3C" w:rsidP="00F54E3C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activate</w:t>
      </w:r>
    </w:p>
    <w:p w14:paraId="4389E15E" w14:textId="4C536595" w:rsidR="00F54E3C" w:rsidRPr="000D7D7F" w:rsidRDefault="00F54E3C" w:rsidP="00F54E3C">
      <w:r>
        <w:t>para:</w:t>
      </w:r>
      <w:r>
        <w:tab/>
        <w:t>{“</w:t>
      </w:r>
      <w:r w:rsidR="001E5E35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szUserCode</w:t>
      </w:r>
      <w:r>
        <w:t>”:”</w:t>
      </w:r>
      <w:r w:rsidR="001E5E35" w:rsidRPr="001E5E35">
        <w:t xml:space="preserve"> OCC_ADMIN</w:t>
      </w:r>
      <w:r>
        <w:t>”</w:t>
      </w:r>
      <w:r w:rsidR="001E5E35">
        <w:t>,”</w:t>
      </w:r>
      <w:r w:rsidR="001E5E35" w:rsidRPr="001E5E35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1E5E35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szTableName</w:t>
      </w:r>
      <w:r w:rsidR="001E5E35">
        <w:t>”:”</w:t>
      </w:r>
      <w:r w:rsidR="001E5E35" w:rsidRPr="001E5E35">
        <w:t xml:space="preserve"> digital</w:t>
      </w:r>
      <w:r w:rsidR="001E5E35">
        <w:t>”,”</w:t>
      </w:r>
      <w:r w:rsidR="001E5E35" w:rsidRPr="001E5E35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1E5E35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szPointCode</w:t>
      </w:r>
      <w:r w:rsidR="001E5E35">
        <w:t>”:”</w:t>
      </w:r>
      <w:r w:rsidR="001E5E35" w:rsidRPr="001E5E35">
        <w:t xml:space="preserve"> OYDLISA_FBF01_B03</w:t>
      </w:r>
      <w:r w:rsidR="001E5E35">
        <w:t>”</w:t>
      </w:r>
      <w:r>
        <w:t>}</w:t>
      </w:r>
    </w:p>
    <w:p w14:paraId="1B97A6CF" w14:textId="77777777" w:rsidR="00F54E3C" w:rsidRPr="001E5E35" w:rsidRDefault="00F54E3C" w:rsidP="00F54E3C"/>
    <w:p w14:paraId="23E7124A" w14:textId="77777777" w:rsidR="00F54E3C" w:rsidRDefault="00F54E3C" w:rsidP="00F54E3C">
      <w:r>
        <w:rPr>
          <w:rFonts w:hint="eastAsia"/>
        </w:rPr>
        <w:t>返回的数据:</w:t>
      </w:r>
    </w:p>
    <w:p w14:paraId="36DBA0C2" w14:textId="07E6B676" w:rsidR="00F54E3C" w:rsidRDefault="00F54E3C" w:rsidP="001E5E35">
      <w:r>
        <w:tab/>
      </w:r>
      <w:r w:rsidR="001E5E35">
        <w:rPr>
          <w:rFonts w:hint="eastAsia"/>
        </w:rPr>
        <w:t>1</w:t>
      </w:r>
    </w:p>
    <w:p w14:paraId="4F60F3FE" w14:textId="557D3EF9" w:rsidR="002948A4" w:rsidRPr="00F54E3C" w:rsidRDefault="002948A4" w:rsidP="00AB527A"/>
    <w:p w14:paraId="48C27F05" w14:textId="688FBAA1" w:rsidR="00F54E3C" w:rsidRDefault="00F54E3C" w:rsidP="00AB527A"/>
    <w:p w14:paraId="6CF7AE31" w14:textId="74E289BB" w:rsidR="00F54E3C" w:rsidRDefault="00F54E3C" w:rsidP="00AB527A"/>
    <w:p w14:paraId="13F362FA" w14:textId="7B28C5CB" w:rsidR="00F54E3C" w:rsidRDefault="00F54E3C" w:rsidP="00AB527A"/>
    <w:p w14:paraId="33F474E2" w14:textId="4434CBE8" w:rsidR="00F54E3C" w:rsidRDefault="00F54E3C" w:rsidP="00AB527A"/>
    <w:p w14:paraId="387F59E6" w14:textId="77777777" w:rsidR="00F54E3C" w:rsidRDefault="00F54E3C" w:rsidP="00AB527A"/>
    <w:p w14:paraId="02F0128C" w14:textId="7C8779EF" w:rsidR="002948A4" w:rsidRPr="002948A4" w:rsidRDefault="002948A4" w:rsidP="00AB527A">
      <w:pPr>
        <w:rPr>
          <w:color w:val="FF0000"/>
          <w:sz w:val="44"/>
          <w:szCs w:val="44"/>
        </w:rPr>
      </w:pPr>
      <w:r w:rsidRPr="002948A4">
        <w:rPr>
          <w:rFonts w:hint="eastAsia"/>
          <w:color w:val="FF0000"/>
          <w:sz w:val="44"/>
          <w:szCs w:val="44"/>
        </w:rPr>
        <w:t>十八、十九的接口名字需要更改！！！！！！！！！！</w:t>
      </w:r>
    </w:p>
    <w:p w14:paraId="7133FE6E" w14:textId="72B4B127" w:rsidR="002948A4" w:rsidRDefault="002948A4" w:rsidP="00AB527A"/>
    <w:p w14:paraId="18FD144A" w14:textId="40001CBF" w:rsidR="002948A4" w:rsidRDefault="002948A4" w:rsidP="00AB527A"/>
    <w:p w14:paraId="5F5B9843" w14:textId="57ED2A1D" w:rsidR="002948A4" w:rsidRDefault="002948A4" w:rsidP="00AB527A"/>
    <w:p w14:paraId="40758A54" w14:textId="5264D5E8" w:rsidR="002948A4" w:rsidRDefault="002948A4" w:rsidP="00AB527A"/>
    <w:p w14:paraId="016F0412" w14:textId="1AFBD167" w:rsidR="00F20D15" w:rsidRDefault="00F20D15" w:rsidP="00AB527A"/>
    <w:p w14:paraId="1ABE4552" w14:textId="6AA0CA08" w:rsidR="008C68D5" w:rsidRDefault="00B276A4" w:rsidP="008C68D5">
      <w:pPr>
        <w:pStyle w:val="1"/>
      </w:pPr>
      <w:r>
        <w:rPr>
          <w:rFonts w:hint="eastAsia"/>
        </w:rPr>
        <w:t>二、</w:t>
      </w:r>
      <w:r w:rsidR="00F20D15">
        <w:rPr>
          <w:rFonts w:hint="eastAsia"/>
        </w:rPr>
        <w:t>新增的广州版本接口</w:t>
      </w:r>
    </w:p>
    <w:p w14:paraId="7EB45DBA" w14:textId="643BBA40" w:rsidR="00F20D15" w:rsidRDefault="00F20D15" w:rsidP="00F20D15">
      <w:pPr>
        <w:pStyle w:val="2"/>
      </w:pPr>
      <w:r>
        <w:rPr>
          <w:rFonts w:hint="eastAsia"/>
        </w:rPr>
        <w:t>一、P</w:t>
      </w:r>
      <w:r>
        <w:t>A</w:t>
      </w:r>
      <w:r w:rsidR="00135B54">
        <w:rPr>
          <w:rFonts w:hint="eastAsia"/>
        </w:rPr>
        <w:t>插件</w:t>
      </w:r>
      <w:r>
        <w:rPr>
          <w:rFonts w:hint="eastAsia"/>
        </w:rPr>
        <w:t>相关接口</w:t>
      </w:r>
    </w:p>
    <w:p w14:paraId="0A907BAD" w14:textId="71D1ED7F" w:rsidR="008C68D5" w:rsidRDefault="008C68D5" w:rsidP="008C68D5">
      <w:r>
        <w:rPr>
          <w:noProof/>
        </w:rPr>
        <w:lastRenderedPageBreak/>
        <w:drawing>
          <wp:inline distT="0" distB="0" distL="0" distR="0" wp14:anchorId="1D9110EF" wp14:editId="7FB57C08">
            <wp:extent cx="7058025" cy="5382316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73" cy="540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09D9" w14:textId="4EA691C3" w:rsidR="008C68D5" w:rsidRDefault="008C68D5" w:rsidP="008C68D5"/>
    <w:p w14:paraId="6732CE10" w14:textId="77777777" w:rsidR="008C68D5" w:rsidRDefault="008C68D5" w:rsidP="008C68D5"/>
    <w:p w14:paraId="2C378EDF" w14:textId="437BB572" w:rsidR="00F20D15" w:rsidRDefault="00F20D15" w:rsidP="00F20D15">
      <w:r>
        <w:rPr>
          <w:rFonts w:hint="eastAsia"/>
        </w:rPr>
        <w:t>4</w:t>
      </w:r>
      <w:r>
        <w:t>061 PA</w:t>
      </w:r>
      <w:r>
        <w:rPr>
          <w:rFonts w:hint="eastAsia"/>
        </w:rPr>
        <w:t>文本表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2"/>
        <w:gridCol w:w="1590"/>
        <w:gridCol w:w="1775"/>
        <w:gridCol w:w="1645"/>
        <w:gridCol w:w="1654"/>
      </w:tblGrid>
      <w:tr w:rsidR="00C9532A" w14:paraId="592B6746" w14:textId="77777777" w:rsidTr="00C9532A">
        <w:tc>
          <w:tcPr>
            <w:tcW w:w="1659" w:type="dxa"/>
          </w:tcPr>
          <w:p w14:paraId="3C8E171E" w14:textId="3DD228E6" w:rsidR="00C9532A" w:rsidRDefault="00C9532A" w:rsidP="00F20D15">
            <w:r>
              <w:rPr>
                <w:rFonts w:hint="eastAsia"/>
              </w:rPr>
              <w:t>F</w:t>
            </w:r>
            <w:r>
              <w:t>4061_FILENO</w:t>
            </w:r>
          </w:p>
        </w:tc>
        <w:tc>
          <w:tcPr>
            <w:tcW w:w="1659" w:type="dxa"/>
          </w:tcPr>
          <w:p w14:paraId="3219A0B5" w14:textId="2613F7D2" w:rsidR="00C9532A" w:rsidRDefault="00C9532A" w:rsidP="00F20D15">
            <w:r>
              <w:rPr>
                <w:rFonts w:hint="eastAsia"/>
              </w:rPr>
              <w:t>F</w:t>
            </w:r>
            <w:r>
              <w:t>4061_TYPE</w:t>
            </w:r>
          </w:p>
        </w:tc>
        <w:tc>
          <w:tcPr>
            <w:tcW w:w="1659" w:type="dxa"/>
          </w:tcPr>
          <w:p w14:paraId="1C370C2F" w14:textId="44622E36" w:rsidR="00C9532A" w:rsidRDefault="00C9532A" w:rsidP="00F20D15">
            <w:r>
              <w:rPr>
                <w:rFonts w:hint="eastAsia"/>
              </w:rPr>
              <w:t>F</w:t>
            </w:r>
            <w:r>
              <w:t>4061_FILENAME</w:t>
            </w:r>
          </w:p>
        </w:tc>
        <w:tc>
          <w:tcPr>
            <w:tcW w:w="1659" w:type="dxa"/>
          </w:tcPr>
          <w:p w14:paraId="06DB250B" w14:textId="28FDD41E" w:rsidR="00C9532A" w:rsidRDefault="00C9532A" w:rsidP="00F20D15">
            <w:r>
              <w:rPr>
                <w:rFonts w:hint="eastAsia"/>
              </w:rPr>
              <w:t>F</w:t>
            </w:r>
            <w:r>
              <w:t>4061_PADESC</w:t>
            </w:r>
          </w:p>
        </w:tc>
        <w:tc>
          <w:tcPr>
            <w:tcW w:w="1660" w:type="dxa"/>
          </w:tcPr>
          <w:p w14:paraId="2028D2CB" w14:textId="4BDB446A" w:rsidR="00C9532A" w:rsidRDefault="00C9532A" w:rsidP="00F20D15">
            <w:r>
              <w:rPr>
                <w:rFonts w:hint="eastAsia"/>
              </w:rPr>
              <w:t>F</w:t>
            </w:r>
            <w:r>
              <w:t>4061_REMARK</w:t>
            </w:r>
          </w:p>
        </w:tc>
      </w:tr>
      <w:tr w:rsidR="00C9532A" w14:paraId="405C6B00" w14:textId="77777777" w:rsidTr="00C9532A">
        <w:tc>
          <w:tcPr>
            <w:tcW w:w="1659" w:type="dxa"/>
          </w:tcPr>
          <w:p w14:paraId="7125C4BD" w14:textId="1000FA86" w:rsidR="00C9532A" w:rsidRDefault="00C9532A" w:rsidP="00F20D15">
            <w:r>
              <w:rPr>
                <w:rFonts w:hint="eastAsia"/>
              </w:rPr>
              <w:t>序号</w:t>
            </w:r>
          </w:p>
        </w:tc>
        <w:tc>
          <w:tcPr>
            <w:tcW w:w="1659" w:type="dxa"/>
          </w:tcPr>
          <w:p w14:paraId="50F97E78" w14:textId="1097A925" w:rsidR="00C9532A" w:rsidRDefault="00C9532A" w:rsidP="00F20D15">
            <w:r>
              <w:rPr>
                <w:rFonts w:hint="eastAsia"/>
              </w:rPr>
              <w:t>类型</w:t>
            </w:r>
          </w:p>
        </w:tc>
        <w:tc>
          <w:tcPr>
            <w:tcW w:w="1659" w:type="dxa"/>
          </w:tcPr>
          <w:p w14:paraId="0E75AC85" w14:textId="71C78327" w:rsidR="00C9532A" w:rsidRDefault="00C9532A" w:rsidP="00F20D15">
            <w:r>
              <w:rPr>
                <w:rFonts w:hint="eastAsia"/>
              </w:rPr>
              <w:t>P</w:t>
            </w:r>
            <w:r>
              <w:t>A</w:t>
            </w:r>
            <w:r>
              <w:rPr>
                <w:rFonts w:hint="eastAsia"/>
              </w:rPr>
              <w:t>文本名称</w:t>
            </w:r>
          </w:p>
        </w:tc>
        <w:tc>
          <w:tcPr>
            <w:tcW w:w="1659" w:type="dxa"/>
          </w:tcPr>
          <w:p w14:paraId="53682582" w14:textId="1C7CD2EE" w:rsidR="00C9532A" w:rsidRDefault="00C9532A" w:rsidP="00F20D15">
            <w:r>
              <w:rPr>
                <w:rFonts w:hint="eastAsia"/>
              </w:rPr>
              <w:t>P</w:t>
            </w:r>
            <w:r>
              <w:t>A</w:t>
            </w:r>
            <w:r>
              <w:rPr>
                <w:rFonts w:hint="eastAsia"/>
              </w:rPr>
              <w:t>文本描述</w:t>
            </w:r>
          </w:p>
        </w:tc>
        <w:tc>
          <w:tcPr>
            <w:tcW w:w="1660" w:type="dxa"/>
          </w:tcPr>
          <w:p w14:paraId="5D73D919" w14:textId="7BB4B9B1" w:rsidR="00C9532A" w:rsidRDefault="00C9532A" w:rsidP="00F20D15">
            <w:r>
              <w:rPr>
                <w:rFonts w:hint="eastAsia"/>
              </w:rPr>
              <w:t>备注</w:t>
            </w:r>
          </w:p>
        </w:tc>
      </w:tr>
      <w:tr w:rsidR="00C9532A" w14:paraId="67E58807" w14:textId="77777777" w:rsidTr="00C9532A">
        <w:tc>
          <w:tcPr>
            <w:tcW w:w="1659" w:type="dxa"/>
          </w:tcPr>
          <w:p w14:paraId="3481AD73" w14:textId="42674CFA" w:rsidR="00C9532A" w:rsidRDefault="00C9532A" w:rsidP="00F20D15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14:paraId="6DE7F56F" w14:textId="77777777" w:rsidR="00C9532A" w:rsidRDefault="00C9532A" w:rsidP="00F20D15"/>
        </w:tc>
        <w:tc>
          <w:tcPr>
            <w:tcW w:w="1659" w:type="dxa"/>
          </w:tcPr>
          <w:p w14:paraId="76BF894C" w14:textId="052353C0" w:rsidR="00C9532A" w:rsidRDefault="00C9532A" w:rsidP="00F20D15">
            <w:r>
              <w:rPr>
                <w:rFonts w:hint="eastAsia"/>
              </w:rPr>
              <w:t>末班车</w:t>
            </w:r>
          </w:p>
        </w:tc>
        <w:tc>
          <w:tcPr>
            <w:tcW w:w="1659" w:type="dxa"/>
          </w:tcPr>
          <w:p w14:paraId="2D03310E" w14:textId="787D9753" w:rsidR="00C9532A" w:rsidRDefault="00C9532A" w:rsidP="00F20D15">
            <w:r>
              <w:rPr>
                <w:rFonts w:hint="eastAsia"/>
              </w:rPr>
              <w:t>l</w:t>
            </w:r>
            <w:r>
              <w:t>ast</w:t>
            </w:r>
          </w:p>
        </w:tc>
        <w:tc>
          <w:tcPr>
            <w:tcW w:w="1660" w:type="dxa"/>
          </w:tcPr>
          <w:p w14:paraId="6E7DB715" w14:textId="77777777" w:rsidR="00C9532A" w:rsidRDefault="00C9532A" w:rsidP="00F20D15"/>
        </w:tc>
      </w:tr>
    </w:tbl>
    <w:p w14:paraId="4E9BA0FC" w14:textId="77777777" w:rsidR="00F20D15" w:rsidRDefault="00F20D15" w:rsidP="00F20D15"/>
    <w:p w14:paraId="020802BB" w14:textId="150D45D3" w:rsidR="00F20D15" w:rsidRDefault="00C9532A" w:rsidP="00F20D15">
      <w:r>
        <w:rPr>
          <w:rFonts w:hint="eastAsia"/>
        </w:rPr>
        <w:t>4</w:t>
      </w:r>
      <w:r>
        <w:t>062 PA</w:t>
      </w:r>
      <w:r>
        <w:rPr>
          <w:rFonts w:hint="eastAsia"/>
        </w:rPr>
        <w:t>快捷键表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345"/>
        <w:gridCol w:w="1690"/>
        <w:gridCol w:w="1464"/>
        <w:gridCol w:w="1287"/>
        <w:gridCol w:w="1095"/>
      </w:tblGrid>
      <w:tr w:rsidR="00C9532A" w14:paraId="2B219EBC" w14:textId="77777777" w:rsidTr="00C9532A">
        <w:tc>
          <w:tcPr>
            <w:tcW w:w="1382" w:type="dxa"/>
          </w:tcPr>
          <w:p w14:paraId="7B09B583" w14:textId="4B738295" w:rsidR="00C9532A" w:rsidRDefault="00C9532A" w:rsidP="00F20D15">
            <w:r>
              <w:rPr>
                <w:rFonts w:hint="eastAsia"/>
              </w:rPr>
              <w:t>F</w:t>
            </w:r>
            <w:r>
              <w:t>4062_HKNAME</w:t>
            </w:r>
          </w:p>
        </w:tc>
        <w:tc>
          <w:tcPr>
            <w:tcW w:w="1382" w:type="dxa"/>
          </w:tcPr>
          <w:p w14:paraId="3E856890" w14:textId="2466EC7B" w:rsidR="00C9532A" w:rsidRDefault="00C9532A" w:rsidP="00F20D15">
            <w:r>
              <w:rPr>
                <w:rFonts w:hint="eastAsia"/>
              </w:rPr>
              <w:t>F</w:t>
            </w:r>
            <w:r>
              <w:t>4062_HKDESC</w:t>
            </w:r>
          </w:p>
        </w:tc>
        <w:tc>
          <w:tcPr>
            <w:tcW w:w="1383" w:type="dxa"/>
          </w:tcPr>
          <w:p w14:paraId="1F092D76" w14:textId="333B11DA" w:rsidR="00C9532A" w:rsidRDefault="00C9532A" w:rsidP="00F20D15">
            <w:r>
              <w:rPr>
                <w:rFonts w:hint="eastAsia"/>
              </w:rPr>
              <w:t>F</w:t>
            </w:r>
            <w:r>
              <w:t>1002_BAYAREANO</w:t>
            </w:r>
          </w:p>
        </w:tc>
        <w:tc>
          <w:tcPr>
            <w:tcW w:w="1383" w:type="dxa"/>
          </w:tcPr>
          <w:p w14:paraId="3E21D6D8" w14:textId="31C978F5" w:rsidR="00C9532A" w:rsidRDefault="00C9532A" w:rsidP="00F20D15">
            <w:r>
              <w:rPr>
                <w:rFonts w:hint="eastAsia"/>
              </w:rPr>
              <w:t>F</w:t>
            </w:r>
            <w:r>
              <w:t>4062_FILECODE</w:t>
            </w:r>
          </w:p>
        </w:tc>
        <w:tc>
          <w:tcPr>
            <w:tcW w:w="1383" w:type="dxa"/>
          </w:tcPr>
          <w:p w14:paraId="333BE12E" w14:textId="10A0B16C" w:rsidR="00C9532A" w:rsidRDefault="00C9532A" w:rsidP="00F20D15">
            <w:r>
              <w:rPr>
                <w:rFonts w:hint="eastAsia"/>
              </w:rPr>
              <w:t>F</w:t>
            </w:r>
            <w:r>
              <w:t>4062_GROUP</w:t>
            </w:r>
          </w:p>
        </w:tc>
        <w:tc>
          <w:tcPr>
            <w:tcW w:w="1383" w:type="dxa"/>
          </w:tcPr>
          <w:p w14:paraId="1B3A6AD8" w14:textId="7B9EBD8F" w:rsidR="00C9532A" w:rsidRDefault="00C9532A" w:rsidP="00F20D15">
            <w:r>
              <w:rPr>
                <w:rFonts w:hint="eastAsia"/>
              </w:rPr>
              <w:t>F</w:t>
            </w:r>
            <w:r>
              <w:t>4062_TYPE</w:t>
            </w:r>
          </w:p>
        </w:tc>
      </w:tr>
      <w:tr w:rsidR="00C9532A" w14:paraId="342A432F" w14:textId="77777777" w:rsidTr="00C9532A">
        <w:tc>
          <w:tcPr>
            <w:tcW w:w="1382" w:type="dxa"/>
          </w:tcPr>
          <w:p w14:paraId="43D369F7" w14:textId="25268A6D" w:rsidR="00C9532A" w:rsidRDefault="00C9532A" w:rsidP="00F20D15">
            <w:r>
              <w:rPr>
                <w:rFonts w:hint="eastAsia"/>
              </w:rPr>
              <w:t>快捷键名称</w:t>
            </w:r>
          </w:p>
        </w:tc>
        <w:tc>
          <w:tcPr>
            <w:tcW w:w="1382" w:type="dxa"/>
          </w:tcPr>
          <w:p w14:paraId="2094F024" w14:textId="5A389C83" w:rsidR="00C9532A" w:rsidRDefault="00C9532A" w:rsidP="00F20D15">
            <w:r>
              <w:rPr>
                <w:rFonts w:hint="eastAsia"/>
              </w:rPr>
              <w:t>快捷键描述</w:t>
            </w:r>
          </w:p>
        </w:tc>
        <w:tc>
          <w:tcPr>
            <w:tcW w:w="1383" w:type="dxa"/>
          </w:tcPr>
          <w:p w14:paraId="0CCD4C87" w14:textId="48D92CC0" w:rsidR="00C9532A" w:rsidRDefault="00C9532A" w:rsidP="00F20D15">
            <w:r>
              <w:rPr>
                <w:rFonts w:hint="eastAsia"/>
              </w:rPr>
              <w:t>所属区域</w:t>
            </w:r>
          </w:p>
        </w:tc>
        <w:tc>
          <w:tcPr>
            <w:tcW w:w="1383" w:type="dxa"/>
          </w:tcPr>
          <w:p w14:paraId="3AFD9A67" w14:textId="4E968F73" w:rsidR="00C9532A" w:rsidRDefault="00C9532A" w:rsidP="00F20D15">
            <w:r>
              <w:rPr>
                <w:rFonts w:hint="eastAsia"/>
              </w:rPr>
              <w:t>语音文件名</w:t>
            </w:r>
          </w:p>
        </w:tc>
        <w:tc>
          <w:tcPr>
            <w:tcW w:w="1383" w:type="dxa"/>
          </w:tcPr>
          <w:p w14:paraId="2E194693" w14:textId="010A167B" w:rsidR="00C9532A" w:rsidRDefault="00C9532A" w:rsidP="00F20D15">
            <w:r>
              <w:rPr>
                <w:rFonts w:hint="eastAsia"/>
              </w:rPr>
              <w:t>组号</w:t>
            </w:r>
          </w:p>
        </w:tc>
        <w:tc>
          <w:tcPr>
            <w:tcW w:w="1383" w:type="dxa"/>
          </w:tcPr>
          <w:p w14:paraId="1AB5311F" w14:textId="760A39FB" w:rsidR="00C9532A" w:rsidRDefault="00C9532A" w:rsidP="00F20D15">
            <w:r>
              <w:rPr>
                <w:rFonts w:hint="eastAsia"/>
              </w:rPr>
              <w:t>类型</w:t>
            </w:r>
          </w:p>
        </w:tc>
      </w:tr>
      <w:tr w:rsidR="00C9532A" w14:paraId="019B0FB2" w14:textId="77777777" w:rsidTr="00C9532A">
        <w:tc>
          <w:tcPr>
            <w:tcW w:w="1382" w:type="dxa"/>
          </w:tcPr>
          <w:p w14:paraId="54604282" w14:textId="4C4C925F" w:rsidR="00C9532A" w:rsidRDefault="00C9532A" w:rsidP="00F20D15">
            <w:r>
              <w:rPr>
                <w:rFonts w:hint="eastAsia"/>
              </w:rPr>
              <w:t>First</w:t>
            </w:r>
            <w:r>
              <w:t>T</w:t>
            </w:r>
          </w:p>
        </w:tc>
        <w:tc>
          <w:tcPr>
            <w:tcW w:w="1382" w:type="dxa"/>
          </w:tcPr>
          <w:p w14:paraId="0BE4464D" w14:textId="3C57833F" w:rsidR="00C9532A" w:rsidRDefault="00C9532A" w:rsidP="00F20D15">
            <w:r>
              <w:rPr>
                <w:rFonts w:hint="eastAsia"/>
              </w:rPr>
              <w:t>首班车</w:t>
            </w:r>
          </w:p>
        </w:tc>
        <w:tc>
          <w:tcPr>
            <w:tcW w:w="1383" w:type="dxa"/>
          </w:tcPr>
          <w:p w14:paraId="4F69BFFA" w14:textId="0452D43E" w:rsidR="00C9532A" w:rsidRDefault="00C9532A" w:rsidP="00F20D15">
            <w:r>
              <w:rPr>
                <w:rFonts w:hint="eastAsia"/>
              </w:rPr>
              <w:t>4</w:t>
            </w:r>
          </w:p>
        </w:tc>
        <w:tc>
          <w:tcPr>
            <w:tcW w:w="1383" w:type="dxa"/>
          </w:tcPr>
          <w:p w14:paraId="26F6C904" w14:textId="78A50585" w:rsidR="00C9532A" w:rsidRDefault="00C9532A" w:rsidP="00F20D15"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14:paraId="648A6735" w14:textId="6DD1A597" w:rsidR="00C9532A" w:rsidRDefault="00C9532A" w:rsidP="00F20D15">
            <w:r>
              <w:rPr>
                <w:rFonts w:hint="eastAsia"/>
              </w:rPr>
              <w:t>1</w:t>
            </w:r>
          </w:p>
        </w:tc>
        <w:tc>
          <w:tcPr>
            <w:tcW w:w="1383" w:type="dxa"/>
          </w:tcPr>
          <w:p w14:paraId="2CA64468" w14:textId="68A9C4CD" w:rsidR="00C9532A" w:rsidRDefault="00C9532A" w:rsidP="00F20D15">
            <w:r>
              <w:rPr>
                <w:rFonts w:hint="eastAsia"/>
              </w:rPr>
              <w:t>0</w:t>
            </w:r>
          </w:p>
        </w:tc>
      </w:tr>
    </w:tbl>
    <w:p w14:paraId="13C5E9BE" w14:textId="0E6322AD" w:rsidR="00C9532A" w:rsidRDefault="00C9532A" w:rsidP="00F20D15"/>
    <w:p w14:paraId="0C35F2C2" w14:textId="75B3C7B7" w:rsidR="00C9532A" w:rsidRDefault="00C9532A" w:rsidP="00F20D15">
      <w:r>
        <w:rPr>
          <w:rFonts w:hint="eastAsia"/>
        </w:rPr>
        <w:t>4</w:t>
      </w:r>
      <w:r>
        <w:t>063 PA</w:t>
      </w:r>
      <w:r>
        <w:rPr>
          <w:rFonts w:hint="eastAsia"/>
        </w:rPr>
        <w:t>语音表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9532A" w14:paraId="033236B9" w14:textId="77777777" w:rsidTr="00C9532A">
        <w:tc>
          <w:tcPr>
            <w:tcW w:w="2765" w:type="dxa"/>
          </w:tcPr>
          <w:p w14:paraId="5D84B371" w14:textId="6CC67307" w:rsidR="00C9532A" w:rsidRDefault="00C9532A" w:rsidP="00F20D15">
            <w:r>
              <w:rPr>
                <w:rFonts w:hint="eastAsia"/>
              </w:rPr>
              <w:t>F</w:t>
            </w:r>
            <w:r>
              <w:t>4063_NO</w:t>
            </w:r>
          </w:p>
        </w:tc>
        <w:tc>
          <w:tcPr>
            <w:tcW w:w="2765" w:type="dxa"/>
          </w:tcPr>
          <w:p w14:paraId="46E4EE29" w14:textId="24A611A7" w:rsidR="00C9532A" w:rsidRDefault="00C9532A" w:rsidP="00F20D15">
            <w:r>
              <w:rPr>
                <w:rFonts w:hint="eastAsia"/>
              </w:rPr>
              <w:t>F</w:t>
            </w:r>
            <w:r>
              <w:t>4063_NAME</w:t>
            </w:r>
          </w:p>
        </w:tc>
        <w:tc>
          <w:tcPr>
            <w:tcW w:w="2766" w:type="dxa"/>
          </w:tcPr>
          <w:p w14:paraId="57917B40" w14:textId="7CF4D282" w:rsidR="00C9532A" w:rsidRDefault="00C9532A" w:rsidP="00F20D15">
            <w:r>
              <w:rPr>
                <w:rFonts w:hint="eastAsia"/>
              </w:rPr>
              <w:t>F</w:t>
            </w:r>
            <w:r>
              <w:t>4063_TYPE</w:t>
            </w:r>
          </w:p>
        </w:tc>
      </w:tr>
      <w:tr w:rsidR="00C9532A" w14:paraId="72BA4C35" w14:textId="77777777" w:rsidTr="00C9532A">
        <w:tc>
          <w:tcPr>
            <w:tcW w:w="2765" w:type="dxa"/>
          </w:tcPr>
          <w:p w14:paraId="3869FCF9" w14:textId="7B0D2F24" w:rsidR="00C9532A" w:rsidRDefault="00C9532A" w:rsidP="00F20D15">
            <w:r>
              <w:rPr>
                <w:rFonts w:hint="eastAsia"/>
              </w:rPr>
              <w:t>编号</w:t>
            </w:r>
          </w:p>
        </w:tc>
        <w:tc>
          <w:tcPr>
            <w:tcW w:w="2765" w:type="dxa"/>
          </w:tcPr>
          <w:p w14:paraId="551AA4EA" w14:textId="43D67CB4" w:rsidR="00C9532A" w:rsidRDefault="00C9532A" w:rsidP="00F20D15">
            <w:r>
              <w:rPr>
                <w:rFonts w:hint="eastAsia"/>
              </w:rPr>
              <w:t>名称</w:t>
            </w:r>
          </w:p>
        </w:tc>
        <w:tc>
          <w:tcPr>
            <w:tcW w:w="2766" w:type="dxa"/>
          </w:tcPr>
          <w:p w14:paraId="7A358849" w14:textId="167AD7BD" w:rsidR="00C9532A" w:rsidRDefault="00C9532A" w:rsidP="00F20D15">
            <w:r>
              <w:rPr>
                <w:rFonts w:hint="eastAsia"/>
              </w:rPr>
              <w:t>类型</w:t>
            </w:r>
          </w:p>
        </w:tc>
      </w:tr>
      <w:tr w:rsidR="00C9532A" w14:paraId="2B25F7E0" w14:textId="77777777" w:rsidTr="00C9532A">
        <w:tc>
          <w:tcPr>
            <w:tcW w:w="2765" w:type="dxa"/>
          </w:tcPr>
          <w:p w14:paraId="700A7879" w14:textId="4E38C65D" w:rsidR="00C9532A" w:rsidRDefault="00F376E7" w:rsidP="00F20D15">
            <w:r>
              <w:rPr>
                <w:rFonts w:hint="eastAsia"/>
              </w:rPr>
              <w:lastRenderedPageBreak/>
              <w:t>0</w:t>
            </w:r>
          </w:p>
        </w:tc>
        <w:tc>
          <w:tcPr>
            <w:tcW w:w="2765" w:type="dxa"/>
          </w:tcPr>
          <w:p w14:paraId="5CBCB776" w14:textId="7F90A319" w:rsidR="00C9532A" w:rsidRDefault="00F376E7" w:rsidP="00F20D15">
            <w:r>
              <w:rPr>
                <w:rFonts w:hint="eastAsia"/>
              </w:rPr>
              <w:t>语音1</w:t>
            </w:r>
          </w:p>
        </w:tc>
        <w:tc>
          <w:tcPr>
            <w:tcW w:w="2766" w:type="dxa"/>
          </w:tcPr>
          <w:p w14:paraId="4ED70D4C" w14:textId="6ACE0378" w:rsidR="00C9532A" w:rsidRDefault="00F376E7" w:rsidP="00F20D15">
            <w:r>
              <w:rPr>
                <w:rFonts w:hint="eastAsia"/>
              </w:rPr>
              <w:t>0</w:t>
            </w:r>
          </w:p>
        </w:tc>
      </w:tr>
    </w:tbl>
    <w:p w14:paraId="3E417DE5" w14:textId="77777777" w:rsidR="00F376E7" w:rsidRDefault="00F376E7" w:rsidP="00F20D15"/>
    <w:p w14:paraId="272A9816" w14:textId="7C680980" w:rsidR="00C9532A" w:rsidRDefault="00C9532A" w:rsidP="00F20D15">
      <w:r>
        <w:rPr>
          <w:rFonts w:hint="eastAsia"/>
        </w:rPr>
        <w:t>4</w:t>
      </w:r>
      <w:r>
        <w:t xml:space="preserve">064 </w:t>
      </w:r>
      <w:r>
        <w:rPr>
          <w:rFonts w:hint="eastAsia"/>
        </w:rPr>
        <w:t>广播时间表</w:t>
      </w:r>
    </w:p>
    <w:p w14:paraId="0480308E" w14:textId="2C0623BC" w:rsidR="00F20D15" w:rsidRPr="00F20D15" w:rsidRDefault="00F376E7" w:rsidP="00F20D15">
      <w:r>
        <w:rPr>
          <w:rFonts w:hint="eastAsia"/>
          <w:noProof/>
        </w:rPr>
        <w:drawing>
          <wp:inline distT="0" distB="0" distL="0" distR="0" wp14:anchorId="0295AADC" wp14:editId="5BD0D8A6">
            <wp:extent cx="12240948" cy="232410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618" cy="234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EF40F" w14:textId="1ADEC8B3" w:rsidR="00F20D15" w:rsidRDefault="00F20D15" w:rsidP="00AB527A"/>
    <w:p w14:paraId="6FC63D09" w14:textId="3902BEAC" w:rsidR="00327C3E" w:rsidRPr="00327C3E" w:rsidRDefault="00327C3E" w:rsidP="00135B54">
      <w:pPr>
        <w:pStyle w:val="3"/>
      </w:pPr>
      <w:r>
        <w:rPr>
          <w:rFonts w:hint="eastAsia"/>
        </w:rPr>
        <w:t>一</w:t>
      </w:r>
      <w:r w:rsidRPr="00960E77">
        <w:rPr>
          <w:rFonts w:hint="eastAsia"/>
        </w:rPr>
        <w:t xml:space="preserve">、 </w:t>
      </w:r>
      <w:r w:rsidRPr="00960E77">
        <w:tab/>
      </w:r>
      <w:r>
        <w:rPr>
          <w:rFonts w:hint="eastAsia"/>
        </w:rPr>
        <w:t>P</w:t>
      </w:r>
      <w:r>
        <w:t>A</w:t>
      </w:r>
      <w:r>
        <w:rPr>
          <w:rFonts w:hint="eastAsia"/>
        </w:rPr>
        <w:t>增删改查</w:t>
      </w:r>
    </w:p>
    <w:p w14:paraId="7590D129" w14:textId="77777777" w:rsidR="00327C3E" w:rsidRDefault="00327C3E" w:rsidP="00327C3E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4FB4F9BF" w14:textId="77777777" w:rsidR="00327C3E" w:rsidRDefault="00327C3E" w:rsidP="00327C3E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6CDDE4EF" w14:textId="3C26DFA1" w:rsidR="00327C3E" w:rsidRDefault="00327C3E" w:rsidP="00327C3E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crudPAInFo</w:t>
      </w:r>
    </w:p>
    <w:p w14:paraId="17A488C8" w14:textId="77777777" w:rsidR="00327C3E" w:rsidRPr="000D7D7F" w:rsidRDefault="00327C3E" w:rsidP="00327C3E">
      <w:r>
        <w:t>para:</w:t>
      </w:r>
      <w:r>
        <w:tab/>
      </w:r>
      <w:r>
        <w:rPr>
          <w:rFonts w:hint="eastAsia"/>
        </w:rPr>
        <w:t>具体如下</w:t>
      </w:r>
    </w:p>
    <w:p w14:paraId="1E20201F" w14:textId="77777777" w:rsidR="00327C3E" w:rsidRPr="001F56D5" w:rsidRDefault="00327C3E" w:rsidP="00327C3E"/>
    <w:p w14:paraId="517D1955" w14:textId="77777777" w:rsidR="00327C3E" w:rsidRDefault="00327C3E" w:rsidP="00327C3E">
      <w:r>
        <w:rPr>
          <w:rFonts w:hint="eastAsia"/>
        </w:rPr>
        <w:t>t</w:t>
      </w:r>
      <w:r>
        <w:t>ype</w:t>
      </w:r>
      <w:r>
        <w:rPr>
          <w:rFonts w:hint="eastAsia"/>
        </w:rPr>
        <w:t>值为</w:t>
      </w:r>
      <w:r>
        <w:t>1</w:t>
      </w:r>
      <w:r>
        <w:rPr>
          <w:rFonts w:hint="eastAsia"/>
        </w:rPr>
        <w:t>表示插入操作</w:t>
      </w:r>
    </w:p>
    <w:p w14:paraId="4741A413" w14:textId="2287430F" w:rsidR="00327C3E" w:rsidRPr="00187271" w:rsidRDefault="00327C3E" w:rsidP="00327C3E">
      <w:pPr>
        <w:rPr>
          <w:sz w:val="32"/>
          <w:szCs w:val="32"/>
        </w:rPr>
      </w:pPr>
      <w:r w:rsidRPr="00187271">
        <w:rPr>
          <w:sz w:val="32"/>
          <w:szCs w:val="32"/>
        </w:rPr>
        <w:t>{“</w:t>
      </w:r>
      <w:r>
        <w:rPr>
          <w:sz w:val="32"/>
          <w:szCs w:val="32"/>
        </w:rPr>
        <w:t>n</w:t>
      </w:r>
      <w:r w:rsidRPr="00187271">
        <w:rPr>
          <w:sz w:val="32"/>
          <w:szCs w:val="32"/>
        </w:rPr>
        <w:t>type”:1</w:t>
      </w:r>
      <w:r>
        <w:rPr>
          <w:sz w:val="32"/>
          <w:szCs w:val="32"/>
        </w:rPr>
        <w:t>,</w:t>
      </w:r>
      <w:r w:rsidRPr="00187271">
        <w:rPr>
          <w:sz w:val="32"/>
          <w:szCs w:val="32"/>
        </w:rPr>
        <w:t>”</w:t>
      </w:r>
      <w:r>
        <w:rPr>
          <w:sz w:val="32"/>
          <w:szCs w:val="32"/>
        </w:rPr>
        <w:t>type</w:t>
      </w:r>
      <w:r w:rsidRPr="00187271">
        <w:rPr>
          <w:sz w:val="32"/>
          <w:szCs w:val="32"/>
        </w:rPr>
        <w:t>”:”</w:t>
      </w:r>
      <w:r w:rsidR="008D773F">
        <w:rPr>
          <w:sz w:val="32"/>
          <w:szCs w:val="32"/>
        </w:rPr>
        <w:t>1</w:t>
      </w:r>
      <w:r w:rsidRPr="00187271">
        <w:rPr>
          <w:sz w:val="32"/>
          <w:szCs w:val="32"/>
        </w:rPr>
        <w:t>”,”</w:t>
      </w:r>
      <w:r>
        <w:rPr>
          <w:sz w:val="32"/>
          <w:szCs w:val="32"/>
        </w:rPr>
        <w:t>name</w:t>
      </w:r>
      <w:r w:rsidRPr="00187271">
        <w:rPr>
          <w:sz w:val="32"/>
          <w:szCs w:val="32"/>
        </w:rPr>
        <w:t>”:””</w:t>
      </w:r>
      <w:r>
        <w:rPr>
          <w:sz w:val="32"/>
          <w:szCs w:val="32"/>
        </w:rPr>
        <w:t>,”desc”:””</w:t>
      </w:r>
      <w:r w:rsidR="00C7742A" w:rsidRPr="00187271">
        <w:rPr>
          <w:sz w:val="32"/>
          <w:szCs w:val="32"/>
        </w:rPr>
        <w:t xml:space="preserve"> </w:t>
      </w:r>
      <w:r w:rsidRPr="00187271">
        <w:rPr>
          <w:sz w:val="32"/>
          <w:szCs w:val="32"/>
        </w:rPr>
        <w:t>}</w:t>
      </w:r>
    </w:p>
    <w:p w14:paraId="3C4050B5" w14:textId="77777777" w:rsidR="00327C3E" w:rsidRPr="00327C3E" w:rsidRDefault="00327C3E" w:rsidP="00327C3E"/>
    <w:p w14:paraId="0A650780" w14:textId="376DAAF3" w:rsidR="00327C3E" w:rsidRDefault="00327C3E" w:rsidP="00327C3E">
      <w:r>
        <w:rPr>
          <w:rFonts w:hint="eastAsia"/>
        </w:rPr>
        <w:t>t</w:t>
      </w:r>
      <w:r>
        <w:t>ype</w:t>
      </w:r>
      <w:r>
        <w:rPr>
          <w:rFonts w:hint="eastAsia"/>
        </w:rPr>
        <w:t>值为</w:t>
      </w:r>
      <w:r>
        <w:t>2</w:t>
      </w:r>
      <w:r>
        <w:rPr>
          <w:rFonts w:hint="eastAsia"/>
        </w:rPr>
        <w:t>表示查找操作</w:t>
      </w:r>
    </w:p>
    <w:p w14:paraId="60DD6183" w14:textId="2A5CB2C9" w:rsidR="00327C3E" w:rsidRPr="00187271" w:rsidRDefault="00327C3E" w:rsidP="00327C3E">
      <w:pPr>
        <w:rPr>
          <w:sz w:val="32"/>
          <w:szCs w:val="32"/>
        </w:rPr>
      </w:pPr>
      <w:r w:rsidRPr="00187271">
        <w:rPr>
          <w:sz w:val="32"/>
          <w:szCs w:val="32"/>
        </w:rPr>
        <w:t>{“</w:t>
      </w:r>
      <w:r>
        <w:rPr>
          <w:sz w:val="32"/>
          <w:szCs w:val="32"/>
        </w:rPr>
        <w:t>n</w:t>
      </w:r>
      <w:r w:rsidRPr="00187271">
        <w:rPr>
          <w:sz w:val="32"/>
          <w:szCs w:val="32"/>
        </w:rPr>
        <w:t>type”:2}</w:t>
      </w:r>
    </w:p>
    <w:p w14:paraId="27F2B848" w14:textId="77777777" w:rsidR="00327C3E" w:rsidRDefault="00327C3E" w:rsidP="00327C3E"/>
    <w:p w14:paraId="259465E5" w14:textId="0A5B4014" w:rsidR="00327C3E" w:rsidRDefault="00327C3E" w:rsidP="00327C3E">
      <w:r>
        <w:rPr>
          <w:rFonts w:hint="eastAsia"/>
        </w:rPr>
        <w:t>t</w:t>
      </w:r>
      <w:r>
        <w:t>ype</w:t>
      </w:r>
      <w:r>
        <w:rPr>
          <w:rFonts w:hint="eastAsia"/>
        </w:rPr>
        <w:t>值为</w:t>
      </w:r>
      <w:r>
        <w:t>3</w:t>
      </w:r>
      <w:r>
        <w:rPr>
          <w:rFonts w:hint="eastAsia"/>
        </w:rPr>
        <w:t>表示删除操作</w:t>
      </w:r>
    </w:p>
    <w:p w14:paraId="4915BD76" w14:textId="4EFF11DA" w:rsidR="00327C3E" w:rsidRPr="00187271" w:rsidRDefault="00327C3E" w:rsidP="00327C3E">
      <w:pPr>
        <w:rPr>
          <w:sz w:val="32"/>
          <w:szCs w:val="32"/>
        </w:rPr>
      </w:pPr>
      <w:r w:rsidRPr="00187271">
        <w:rPr>
          <w:rFonts w:hint="eastAsia"/>
          <w:sz w:val="32"/>
          <w:szCs w:val="32"/>
        </w:rPr>
        <w:t>{</w:t>
      </w:r>
      <w:r w:rsidRPr="00187271">
        <w:rPr>
          <w:sz w:val="32"/>
          <w:szCs w:val="32"/>
        </w:rPr>
        <w:t>“</w:t>
      </w:r>
      <w:r>
        <w:rPr>
          <w:sz w:val="32"/>
          <w:szCs w:val="32"/>
        </w:rPr>
        <w:t>n</w:t>
      </w:r>
      <w:r w:rsidRPr="00187271">
        <w:rPr>
          <w:sz w:val="32"/>
          <w:szCs w:val="32"/>
        </w:rPr>
        <w:t>type”:3,”</w:t>
      </w:r>
      <w:r>
        <w:rPr>
          <w:sz w:val="32"/>
          <w:szCs w:val="32"/>
        </w:rPr>
        <w:t>n</w:t>
      </w:r>
      <w:r w:rsidRPr="00187271">
        <w:rPr>
          <w:sz w:val="32"/>
          <w:szCs w:val="32"/>
        </w:rPr>
        <w:t>o”: }</w:t>
      </w:r>
    </w:p>
    <w:p w14:paraId="62122557" w14:textId="77777777" w:rsidR="00327C3E" w:rsidRDefault="00327C3E" w:rsidP="00327C3E"/>
    <w:p w14:paraId="6D2F73C3" w14:textId="24EF5F93" w:rsidR="00327C3E" w:rsidRDefault="00327C3E" w:rsidP="00327C3E">
      <w:r>
        <w:rPr>
          <w:rFonts w:hint="eastAsia"/>
        </w:rPr>
        <w:t>t</w:t>
      </w:r>
      <w:r>
        <w:t>ype</w:t>
      </w:r>
      <w:r>
        <w:rPr>
          <w:rFonts w:hint="eastAsia"/>
        </w:rPr>
        <w:t>值为</w:t>
      </w:r>
      <w:r>
        <w:t>4</w:t>
      </w:r>
      <w:r>
        <w:rPr>
          <w:rFonts w:hint="eastAsia"/>
        </w:rPr>
        <w:t>表示修改操作</w:t>
      </w:r>
    </w:p>
    <w:p w14:paraId="5078F507" w14:textId="3B4FC814" w:rsidR="00327C3E" w:rsidRPr="00187271" w:rsidRDefault="00327C3E" w:rsidP="00327C3E">
      <w:pPr>
        <w:rPr>
          <w:sz w:val="32"/>
          <w:szCs w:val="32"/>
        </w:rPr>
      </w:pPr>
      <w:r w:rsidRPr="00187271">
        <w:rPr>
          <w:sz w:val="32"/>
          <w:szCs w:val="32"/>
        </w:rPr>
        <w:t>{“</w:t>
      </w:r>
      <w:r>
        <w:rPr>
          <w:sz w:val="32"/>
          <w:szCs w:val="32"/>
        </w:rPr>
        <w:t>n</w:t>
      </w:r>
      <w:r w:rsidRPr="00187271">
        <w:rPr>
          <w:sz w:val="32"/>
          <w:szCs w:val="32"/>
        </w:rPr>
        <w:t>type”:4</w:t>
      </w:r>
      <w:r>
        <w:rPr>
          <w:sz w:val="32"/>
          <w:szCs w:val="32"/>
        </w:rPr>
        <w:t>,”no”:,”name”:””,”desc”:””</w:t>
      </w:r>
      <w:r w:rsidRPr="00187271">
        <w:rPr>
          <w:sz w:val="32"/>
          <w:szCs w:val="32"/>
        </w:rPr>
        <w:t>}</w:t>
      </w:r>
    </w:p>
    <w:p w14:paraId="4B5CEAAE" w14:textId="347A61E5" w:rsidR="00327C3E" w:rsidRDefault="00327C3E" w:rsidP="00327C3E"/>
    <w:p w14:paraId="560A4DA8" w14:textId="2D2E09AA" w:rsidR="00327C3E" w:rsidRPr="00327C3E" w:rsidRDefault="00327C3E" w:rsidP="00327C3E">
      <w:pPr>
        <w:rPr>
          <w:b/>
          <w:bCs/>
        </w:rPr>
      </w:pPr>
      <w:r w:rsidRPr="00327C3E">
        <w:rPr>
          <w:rFonts w:hint="eastAsia"/>
          <w:b/>
          <w:bCs/>
        </w:rPr>
        <w:t>备注：上述json字符串参数中，每个名称对应的</w:t>
      </w:r>
      <w:r w:rsidRPr="00327C3E">
        <w:rPr>
          <w:rFonts w:hint="eastAsia"/>
          <w:b/>
          <w:bCs/>
          <w:color w:val="FF0000"/>
        </w:rPr>
        <w:t>值对</w:t>
      </w:r>
      <w:r w:rsidRPr="00327C3E">
        <w:rPr>
          <w:rFonts w:hint="eastAsia"/>
          <w:b/>
          <w:bCs/>
        </w:rPr>
        <w:t>若是为空，则传空字符串</w:t>
      </w:r>
      <w:r w:rsidRPr="00327C3E">
        <w:rPr>
          <w:b/>
          <w:bCs/>
        </w:rPr>
        <w:t>””</w:t>
      </w:r>
    </w:p>
    <w:p w14:paraId="37F489A4" w14:textId="77777777" w:rsidR="00327C3E" w:rsidRDefault="00327C3E" w:rsidP="00327C3E"/>
    <w:p w14:paraId="46A3E695" w14:textId="77777777" w:rsidR="00327C3E" w:rsidRDefault="00327C3E" w:rsidP="00327C3E">
      <w:r>
        <w:rPr>
          <w:rFonts w:hint="eastAsia"/>
        </w:rPr>
        <w:t>返回的数据:</w:t>
      </w:r>
      <w:r>
        <w:tab/>
      </w:r>
      <w:r>
        <w:rPr>
          <w:rFonts w:hint="eastAsia"/>
        </w:rPr>
        <w:t>具体如下</w:t>
      </w:r>
    </w:p>
    <w:p w14:paraId="18D1C603" w14:textId="77777777" w:rsidR="00327C3E" w:rsidRDefault="00327C3E" w:rsidP="00327C3E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当t</w:t>
      </w:r>
      <w:r>
        <w:t>ype</w:t>
      </w:r>
      <w:r>
        <w:rPr>
          <w:rFonts w:hint="eastAsia"/>
        </w:rPr>
        <w:t>值为1时，</w:t>
      </w:r>
    </w:p>
    <w:p w14:paraId="42A61970" w14:textId="7728DFBF" w:rsidR="00327C3E" w:rsidRDefault="00327C3E" w:rsidP="00327C3E">
      <w:pPr>
        <w:ind w:left="420"/>
      </w:pPr>
      <w:r>
        <w:rPr>
          <w:rFonts w:hint="eastAsia"/>
        </w:rPr>
        <w:lastRenderedPageBreak/>
        <w:t>返回1表示插入成功</w:t>
      </w:r>
    </w:p>
    <w:p w14:paraId="792AA7F0" w14:textId="350A4A73" w:rsidR="00327C3E" w:rsidRDefault="00327C3E" w:rsidP="00327C3E">
      <w:pPr>
        <w:ind w:left="420"/>
      </w:pPr>
      <w:r>
        <w:rPr>
          <w:rFonts w:hint="eastAsia"/>
        </w:rPr>
        <w:t>可能会出现传-</w:t>
      </w:r>
      <w:r>
        <w:t>1</w:t>
      </w:r>
      <w:r>
        <w:rPr>
          <w:rFonts w:hint="eastAsia"/>
        </w:rPr>
        <w:t>情况，若出现此情况则视为插入失败，给予响应</w:t>
      </w:r>
    </w:p>
    <w:p w14:paraId="772FDEB0" w14:textId="77777777" w:rsidR="00327C3E" w:rsidRPr="00E13455" w:rsidRDefault="00327C3E" w:rsidP="00327C3E">
      <w:pPr>
        <w:ind w:left="420"/>
      </w:pPr>
    </w:p>
    <w:p w14:paraId="7479A29D" w14:textId="16024A9F" w:rsidR="00327C3E" w:rsidRDefault="00327C3E" w:rsidP="00327C3E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当type值为2时，</w:t>
      </w:r>
    </w:p>
    <w:p w14:paraId="70F579A5" w14:textId="77777777" w:rsidR="00327C3E" w:rsidRDefault="00327C3E" w:rsidP="00327C3E">
      <w:pPr>
        <w:pStyle w:val="a7"/>
        <w:ind w:left="360" w:firstLineChars="0" w:firstLine="0"/>
      </w:pPr>
    </w:p>
    <w:p w14:paraId="787A5456" w14:textId="649F839B" w:rsidR="00327C3E" w:rsidRDefault="00327C3E" w:rsidP="00327C3E">
      <w:pPr>
        <w:pStyle w:val="a7"/>
        <w:ind w:left="360" w:firstLineChars="0" w:firstLine="0"/>
      </w:pPr>
      <w:r w:rsidRPr="00327C3E">
        <w:rPr>
          <w:rFonts w:ascii="Consolas" w:hAnsi="Consolas" w:cs="Consolas" w:hint="eastAsia"/>
          <w:color w:val="000000"/>
          <w:kern w:val="0"/>
          <w:sz w:val="24"/>
          <w:szCs w:val="24"/>
        </w:rPr>
        <w:t>有值则返回：</w:t>
      </w:r>
      <w:r w:rsidRPr="00327C3E">
        <w:rPr>
          <w:rFonts w:ascii="Consolas" w:hAnsi="Consolas" w:cs="Consolas"/>
          <w:color w:val="000000"/>
          <w:kern w:val="0"/>
          <w:sz w:val="24"/>
          <w:szCs w:val="24"/>
        </w:rPr>
        <w:t>[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{"no":2,"type":"","name":"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图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","desc":"d","remark":"f"}</w:t>
      </w:r>
      <w:r w:rsidRPr="00327C3E">
        <w:rPr>
          <w:rFonts w:ascii="Consolas" w:hAnsi="Consolas" w:cs="Consolas"/>
          <w:color w:val="000000"/>
          <w:kern w:val="0"/>
          <w:sz w:val="24"/>
          <w:szCs w:val="24"/>
        </w:rPr>
        <w:t>]</w:t>
      </w:r>
    </w:p>
    <w:p w14:paraId="08026EA4" w14:textId="77777777" w:rsidR="00327C3E" w:rsidRDefault="00327C3E" w:rsidP="00327C3E">
      <w:pPr>
        <w:pStyle w:val="a7"/>
        <w:ind w:left="360" w:firstLineChars="0" w:firstLine="0"/>
      </w:pPr>
      <w:r>
        <w:rPr>
          <w:rFonts w:hint="eastAsia"/>
        </w:rPr>
        <w:t>没有则返回：[</w:t>
      </w:r>
      <w:r>
        <w:t>]</w:t>
      </w:r>
    </w:p>
    <w:p w14:paraId="7DADDEE0" w14:textId="77777777" w:rsidR="00327C3E" w:rsidRDefault="00327C3E" w:rsidP="00327C3E"/>
    <w:p w14:paraId="124C2BE4" w14:textId="77777777" w:rsidR="00327C3E" w:rsidRDefault="00327C3E" w:rsidP="00327C3E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当type值为3时，</w:t>
      </w:r>
    </w:p>
    <w:p w14:paraId="42FFDD20" w14:textId="111AC66B" w:rsidR="00327C3E" w:rsidRDefault="00327C3E" w:rsidP="00327C3E">
      <w:pPr>
        <w:pStyle w:val="a7"/>
      </w:pPr>
      <w:r>
        <w:rPr>
          <w:rFonts w:hint="eastAsia"/>
        </w:rPr>
        <w:t>返回值为1表示删除成功</w:t>
      </w:r>
    </w:p>
    <w:p w14:paraId="0F3C8EB1" w14:textId="17C912BC" w:rsidR="00327C3E" w:rsidRDefault="00327C3E" w:rsidP="00327C3E">
      <w:pPr>
        <w:ind w:left="420"/>
      </w:pPr>
      <w:r>
        <w:rPr>
          <w:rFonts w:hint="eastAsia"/>
        </w:rPr>
        <w:t>可能会出现传-</w:t>
      </w:r>
      <w:r>
        <w:t>1</w:t>
      </w:r>
      <w:r>
        <w:rPr>
          <w:rFonts w:hint="eastAsia"/>
        </w:rPr>
        <w:t>情况，若出现此情况则视为删除失败，给予响应</w:t>
      </w:r>
      <w:r>
        <w:t xml:space="preserve"> </w:t>
      </w:r>
    </w:p>
    <w:p w14:paraId="213ACD02" w14:textId="77777777" w:rsidR="00327C3E" w:rsidRPr="00327C3E" w:rsidRDefault="00327C3E" w:rsidP="00327C3E"/>
    <w:p w14:paraId="67D77BBF" w14:textId="77777777" w:rsidR="00327C3E" w:rsidRDefault="00327C3E" w:rsidP="00327C3E"/>
    <w:p w14:paraId="50B34D2A" w14:textId="77777777" w:rsidR="00327C3E" w:rsidRDefault="00327C3E" w:rsidP="00327C3E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当type值为4时，</w:t>
      </w:r>
    </w:p>
    <w:p w14:paraId="44D7D924" w14:textId="281E2D8C" w:rsidR="00327C3E" w:rsidRDefault="00327C3E" w:rsidP="00327C3E">
      <w:pPr>
        <w:pStyle w:val="a7"/>
        <w:ind w:left="360" w:firstLineChars="0" w:firstLine="0"/>
      </w:pPr>
      <w:r>
        <w:rPr>
          <w:rFonts w:hint="eastAsia"/>
        </w:rPr>
        <w:t>返回1表示修改成功</w:t>
      </w:r>
    </w:p>
    <w:p w14:paraId="27B22693" w14:textId="5119D425" w:rsidR="00327C3E" w:rsidRDefault="00327C3E" w:rsidP="00327C3E">
      <w:pPr>
        <w:pStyle w:val="a7"/>
        <w:ind w:left="360" w:firstLineChars="0" w:firstLine="0"/>
      </w:pPr>
      <w:r>
        <w:rPr>
          <w:rFonts w:hint="eastAsia"/>
        </w:rPr>
        <w:t>可能会出现传-</w:t>
      </w:r>
      <w:r>
        <w:t>1</w:t>
      </w:r>
      <w:r>
        <w:rPr>
          <w:rFonts w:hint="eastAsia"/>
        </w:rPr>
        <w:t>情况，若出现此情况则视为修改失败，给予响应</w:t>
      </w:r>
    </w:p>
    <w:p w14:paraId="66ACBBF9" w14:textId="0BB421D7" w:rsidR="00F20D15" w:rsidRPr="00327C3E" w:rsidRDefault="00F20D15" w:rsidP="00AB527A"/>
    <w:p w14:paraId="1882FB8A" w14:textId="05D37CA2" w:rsidR="00F20D15" w:rsidRDefault="00327C3E" w:rsidP="00135B54">
      <w:pPr>
        <w:pStyle w:val="3"/>
      </w:pPr>
      <w:r>
        <w:rPr>
          <w:rFonts w:hint="eastAsia"/>
        </w:rPr>
        <w:t>二</w:t>
      </w:r>
      <w:r w:rsidRPr="00960E77">
        <w:rPr>
          <w:rFonts w:hint="eastAsia"/>
        </w:rPr>
        <w:t xml:space="preserve">、 </w:t>
      </w:r>
      <w:r w:rsidRPr="00960E77">
        <w:tab/>
      </w:r>
      <w:r>
        <w:rPr>
          <w:rFonts w:hint="eastAsia"/>
        </w:rPr>
        <w:t>P</w:t>
      </w:r>
      <w:r>
        <w:t>A</w:t>
      </w:r>
      <w:r>
        <w:rPr>
          <w:rFonts w:hint="eastAsia"/>
        </w:rPr>
        <w:t>语音表</w:t>
      </w:r>
    </w:p>
    <w:p w14:paraId="48B1A11D" w14:textId="77777777" w:rsidR="00327C3E" w:rsidRDefault="00327C3E" w:rsidP="00327C3E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617EA914" w14:textId="77777777" w:rsidR="00327C3E" w:rsidRDefault="00327C3E" w:rsidP="00327C3E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dataSql</w:t>
      </w:r>
      <w:r w:rsidRPr="00DA4978">
        <w:t>?t=&amp;callback= &amp;type= &amp;para=</w:t>
      </w:r>
    </w:p>
    <w:p w14:paraId="53295269" w14:textId="3C9788A7" w:rsidR="00327C3E" w:rsidRDefault="00327C3E" w:rsidP="00327C3E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1F59C0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getPAVoice</w:t>
      </w:r>
    </w:p>
    <w:p w14:paraId="734B606E" w14:textId="07E43625" w:rsidR="00327C3E" w:rsidRPr="000D7D7F" w:rsidRDefault="00327C3E" w:rsidP="00327C3E">
      <w:r>
        <w:t>para:</w:t>
      </w:r>
      <w:r>
        <w:tab/>
      </w:r>
      <w:r w:rsidR="001F59C0">
        <w:t>不需要</w:t>
      </w:r>
    </w:p>
    <w:p w14:paraId="2614D134" w14:textId="07AA71F7" w:rsidR="00F20D15" w:rsidRDefault="00F20D15" w:rsidP="00AB527A"/>
    <w:p w14:paraId="30E2BB71" w14:textId="0DFC2D19" w:rsidR="00F20D15" w:rsidRDefault="001F59C0" w:rsidP="00AB527A">
      <w:r>
        <w:rPr>
          <w:rFonts w:hint="eastAsia"/>
        </w:rPr>
        <w:t>返回的数据:</w:t>
      </w:r>
    </w:p>
    <w:p w14:paraId="1E5AC5B7" w14:textId="3FF109B0" w:rsidR="001F59C0" w:rsidRDefault="001F59C0" w:rsidP="00AB527A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[{"no":6,"name":"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背景音乐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2","type":1},{"no":7,"name":"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背景音乐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3","type":1},{"no":8,"name":"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背景音乐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4","type":1},{"no":9,"name":"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背景音乐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5","type":1},{"no":0,"name":"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语音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1","type":0},{"no":1,"name":"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语音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2","type":0},{"no":2,"name":"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语音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3","type":0},{"no":3,"name":"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语音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4","type":0},{"no":4,"name":"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语音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5","type":0}]</w:t>
      </w:r>
    </w:p>
    <w:p w14:paraId="1D0D8D2A" w14:textId="2BED5123" w:rsidR="001F59C0" w:rsidRDefault="001F59C0" w:rsidP="00AB527A">
      <w:pPr>
        <w:rPr>
          <w:rFonts w:ascii="Consolas" w:hAnsi="Consolas" w:cs="Consolas"/>
          <w:color w:val="000000"/>
          <w:kern w:val="0"/>
          <w:sz w:val="24"/>
          <w:szCs w:val="24"/>
        </w:rPr>
      </w:pPr>
    </w:p>
    <w:p w14:paraId="4A4E6D20" w14:textId="3DBD546B" w:rsidR="001F59C0" w:rsidRDefault="001F59C0" w:rsidP="00AB527A">
      <w:pPr>
        <w:rPr>
          <w:rFonts w:ascii="Consolas" w:hAnsi="Consolas" w:cs="Consolas"/>
          <w:color w:val="000000"/>
          <w:kern w:val="0"/>
          <w:sz w:val="24"/>
          <w:szCs w:val="24"/>
        </w:rPr>
      </w:pPr>
    </w:p>
    <w:p w14:paraId="235C6703" w14:textId="11874C0F" w:rsidR="001F59C0" w:rsidRDefault="001F59C0" w:rsidP="00AB527A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备注：其中背景音乐为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type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值为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,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语音的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type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值为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0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.</w:t>
      </w:r>
    </w:p>
    <w:p w14:paraId="0E7D9466" w14:textId="73102B31" w:rsidR="001F59C0" w:rsidRDefault="001F59C0" w:rsidP="00AB527A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显示预录语音的下拉列表，则挑出其中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type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为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0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的数据即可</w:t>
      </w:r>
    </w:p>
    <w:p w14:paraId="4E55F01C" w14:textId="73DD5DDC" w:rsidR="001F59C0" w:rsidRPr="00F20D15" w:rsidRDefault="001F59C0" w:rsidP="00AB527A"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显示背景音乐的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………………………………………………………………1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即可</w:t>
      </w:r>
    </w:p>
    <w:p w14:paraId="132EFE37" w14:textId="3F58531E" w:rsidR="002948A4" w:rsidRDefault="002948A4" w:rsidP="00AB527A"/>
    <w:p w14:paraId="3A796C7B" w14:textId="5F438891" w:rsidR="00F27392" w:rsidRDefault="00F27392" w:rsidP="00AB527A"/>
    <w:p w14:paraId="0EADE040" w14:textId="5C6D2A66" w:rsidR="00F27392" w:rsidRDefault="00135B54" w:rsidP="00135B54">
      <w:pPr>
        <w:pStyle w:val="2"/>
      </w:pPr>
      <w:r>
        <w:rPr>
          <w:rFonts w:hint="eastAsia"/>
        </w:rPr>
        <w:t>二</w:t>
      </w:r>
      <w:r w:rsidR="00F27392" w:rsidRPr="00960E77">
        <w:rPr>
          <w:rFonts w:hint="eastAsia"/>
        </w:rPr>
        <w:t>、</w:t>
      </w:r>
      <w:r w:rsidR="00F27392">
        <w:rPr>
          <w:rFonts w:hint="eastAsia"/>
        </w:rPr>
        <w:t>设备控制界面五防校验</w:t>
      </w:r>
    </w:p>
    <w:p w14:paraId="4FF68A2B" w14:textId="77777777" w:rsidR="00F27392" w:rsidRDefault="00F27392" w:rsidP="00F27392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401F83F0" w14:textId="4B1D757D" w:rsidR="00F27392" w:rsidRDefault="00F27392" w:rsidP="00F27392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141572BF" w14:textId="1A73C71C" w:rsidR="00F27392" w:rsidRDefault="00F27392" w:rsidP="00F27392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FiveCheck</w:t>
      </w:r>
    </w:p>
    <w:p w14:paraId="15DFB3B9" w14:textId="1D5C4D40" w:rsidR="00F27392" w:rsidRPr="000D7D7F" w:rsidRDefault="00F27392" w:rsidP="00F27392">
      <w:r>
        <w:t>para:</w:t>
      </w:r>
      <w:r>
        <w:tab/>
        <w:t>{“usercode”:””,”point”:””,”option”:}</w:t>
      </w:r>
    </w:p>
    <w:p w14:paraId="41FE8BBC" w14:textId="77777777" w:rsidR="00F27392" w:rsidRDefault="00F27392" w:rsidP="00F27392"/>
    <w:p w14:paraId="5761F25B" w14:textId="17336612" w:rsidR="00F27392" w:rsidRPr="00135B54" w:rsidRDefault="00F27392" w:rsidP="00F27392">
      <w:r>
        <w:rPr>
          <w:rFonts w:hint="eastAsia"/>
        </w:rPr>
        <w:t>返回的数据:</w:t>
      </w:r>
    </w:p>
    <w:p w14:paraId="010A1B25" w14:textId="7BC01A6E" w:rsidR="00F27392" w:rsidRPr="009A703F" w:rsidRDefault="00F27392" w:rsidP="00F27392">
      <w:pPr>
        <w:rPr>
          <w:b/>
          <w:bCs/>
          <w:sz w:val="28"/>
          <w:szCs w:val="28"/>
        </w:rPr>
      </w:pPr>
    </w:p>
    <w:p w14:paraId="34E3324F" w14:textId="249B0F4B" w:rsidR="00F27392" w:rsidRDefault="00135B54" w:rsidP="00135B54">
      <w:pPr>
        <w:pStyle w:val="2"/>
      </w:pPr>
      <w:r>
        <w:rPr>
          <w:rFonts w:hint="eastAsia"/>
        </w:rPr>
        <w:t>三</w:t>
      </w:r>
      <w:r w:rsidR="00F27392" w:rsidRPr="00960E77">
        <w:rPr>
          <w:rFonts w:hint="eastAsia"/>
        </w:rPr>
        <w:t>、</w:t>
      </w:r>
      <w:r w:rsidR="00F27392">
        <w:rPr>
          <w:rFonts w:hint="eastAsia"/>
        </w:rPr>
        <w:t>五防遥控执行</w:t>
      </w:r>
    </w:p>
    <w:p w14:paraId="07DA8915" w14:textId="77777777" w:rsidR="00F27392" w:rsidRDefault="00F27392" w:rsidP="00F27392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65C9A4FF" w14:textId="12158E7C" w:rsidR="00F27392" w:rsidRDefault="00F27392" w:rsidP="00F27392">
      <w:r w:rsidRPr="00DA4978">
        <w:t>http://localhost:8080/IWebServer/</w:t>
      </w:r>
      <w:r w:rsidRPr="00F27392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03CBB796" w14:textId="72006B12" w:rsidR="00F27392" w:rsidRDefault="00F27392" w:rsidP="00F27392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YkAllInOne</w:t>
      </w:r>
    </w:p>
    <w:p w14:paraId="394EAD04" w14:textId="77777777" w:rsidR="00F27392" w:rsidRPr="000D7D7F" w:rsidRDefault="00F27392" w:rsidP="00F27392">
      <w:r>
        <w:t>para:</w:t>
      </w:r>
      <w:r>
        <w:tab/>
        <w:t>{“usercode”:””,”point”:””,”option”:}</w:t>
      </w:r>
    </w:p>
    <w:p w14:paraId="1A503CC9" w14:textId="77777777" w:rsidR="00F27392" w:rsidRDefault="00F27392" w:rsidP="00F27392"/>
    <w:p w14:paraId="1338A5B1" w14:textId="77777777" w:rsidR="00F27392" w:rsidRDefault="00F27392" w:rsidP="00F27392">
      <w:r>
        <w:rPr>
          <w:rFonts w:hint="eastAsia"/>
        </w:rPr>
        <w:t>返回的数据:</w:t>
      </w:r>
    </w:p>
    <w:p w14:paraId="13C2D7F3" w14:textId="77777777" w:rsidR="00F27392" w:rsidRDefault="00F27392" w:rsidP="00F27392"/>
    <w:p w14:paraId="30A5F32C" w14:textId="69F8FA1E" w:rsidR="009A703F" w:rsidRDefault="00135B54" w:rsidP="00135B54">
      <w:pPr>
        <w:pStyle w:val="2"/>
      </w:pPr>
      <w:r>
        <w:rPr>
          <w:rFonts w:hint="eastAsia"/>
        </w:rPr>
        <w:t>四</w:t>
      </w:r>
      <w:r w:rsidR="009A703F" w:rsidRPr="00960E77">
        <w:rPr>
          <w:rFonts w:hint="eastAsia"/>
        </w:rPr>
        <w:t>、</w:t>
      </w:r>
      <w:r w:rsidR="00D63E5A">
        <w:rPr>
          <w:rFonts w:hint="eastAsia"/>
        </w:rPr>
        <w:t>获取点的控制参数</w:t>
      </w:r>
    </w:p>
    <w:p w14:paraId="696EA3EB" w14:textId="77777777" w:rsidR="009A703F" w:rsidRDefault="009A703F" w:rsidP="009A703F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54934C68" w14:textId="32CBDB46" w:rsidR="009A703F" w:rsidRDefault="009A703F" w:rsidP="009A703F">
      <w:r w:rsidRPr="00DA4978">
        <w:t>http://localhost:8080/IWebServer/</w:t>
      </w:r>
      <w:r w:rsidRPr="00F27392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 w:rsidR="00C53FFA"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31E70A0C" w14:textId="24A31A73" w:rsidR="009A703F" w:rsidRDefault="009A703F" w:rsidP="009A703F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D63E5A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ctrlPointParam</w:t>
      </w:r>
    </w:p>
    <w:p w14:paraId="07794727" w14:textId="19BD6389" w:rsidR="009A703F" w:rsidRPr="000D7D7F" w:rsidRDefault="009A703F" w:rsidP="009A703F">
      <w:r>
        <w:t>para:</w:t>
      </w:r>
      <w:r>
        <w:tab/>
        <w:t>{“</w:t>
      </w:r>
      <w:r>
        <w:rPr>
          <w:rFonts w:hint="eastAsia"/>
        </w:rPr>
        <w:t>point</w:t>
      </w:r>
      <w:r>
        <w:t>Code”:””}</w:t>
      </w:r>
    </w:p>
    <w:p w14:paraId="52AB6002" w14:textId="77777777" w:rsidR="009A703F" w:rsidRPr="009A703F" w:rsidRDefault="009A703F" w:rsidP="009A703F"/>
    <w:p w14:paraId="138F1973" w14:textId="77777777" w:rsidR="009A703F" w:rsidRDefault="009A703F" w:rsidP="009A703F">
      <w:r>
        <w:rPr>
          <w:rFonts w:hint="eastAsia"/>
        </w:rPr>
        <w:t>返回的数据:</w:t>
      </w:r>
    </w:p>
    <w:p w14:paraId="7CF9EDBE" w14:textId="77777777" w:rsidR="009C62A0" w:rsidRDefault="009C62A0" w:rsidP="00AB527A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{"data":[{"wfCheck":0},{"ctrlAction":1,"exeTimeLim":25,"retTimeLim":20},{"DoPointNum":2},{"DiPointNum":1},{"DoDiPointNum":2}],"ctrlValue":"0: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未定义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;1: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定值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投入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</w:t>
      </w:r>
    </w:p>
    <w:p w14:paraId="185C0C4D" w14:textId="77777777" w:rsidR="009C62A0" w:rsidRDefault="009C62A0" w:rsidP="00AB527A">
      <w:pPr>
        <w:rPr>
          <w:rFonts w:ascii="Consolas" w:hAnsi="Consolas" w:cs="Consolas"/>
          <w:color w:val="000000"/>
          <w:kern w:val="0"/>
          <w:sz w:val="24"/>
          <w:szCs w:val="24"/>
        </w:rPr>
      </w:pPr>
    </w:p>
    <w:p w14:paraId="3CDB135E" w14:textId="1B229287" w:rsidR="00F27392" w:rsidRDefault="00D63E5A" w:rsidP="00AB527A">
      <w:r>
        <w:t>wfCheck</w:t>
      </w:r>
      <w:r>
        <w:rPr>
          <w:rFonts w:hint="eastAsia"/>
        </w:rPr>
        <w:t>的值对解释：1表示该设备带有五防校验，</w:t>
      </w:r>
      <w:r w:rsidR="0097288E">
        <w:rPr>
          <w:rFonts w:hint="eastAsia"/>
        </w:rPr>
        <w:t>0表示不带</w:t>
      </w:r>
    </w:p>
    <w:p w14:paraId="32269A26" w14:textId="1E50B5D9" w:rsidR="0097288E" w:rsidRDefault="0097288E" w:rsidP="00AB527A">
      <w:r>
        <w:t>ctrlAction</w:t>
      </w:r>
      <w:r>
        <w:rPr>
          <w:rFonts w:hint="eastAsia"/>
        </w:rPr>
        <w:t>的值对解释：0表示是直接控制，1表示是选择执行</w:t>
      </w:r>
    </w:p>
    <w:p w14:paraId="195D1170" w14:textId="6BA3845A" w:rsidR="009C62A0" w:rsidRDefault="009C62A0" w:rsidP="00AB527A">
      <w:r>
        <w:rPr>
          <w:rFonts w:hint="eastAsia"/>
        </w:rPr>
        <w:t>exe</w:t>
      </w:r>
      <w:r>
        <w:t>TimeLim</w:t>
      </w:r>
      <w:r>
        <w:rPr>
          <w:rFonts w:hint="eastAsia"/>
        </w:rPr>
        <w:t>表示执行时间</w:t>
      </w:r>
    </w:p>
    <w:p w14:paraId="60877CE4" w14:textId="1E6A4380" w:rsidR="009C62A0" w:rsidRDefault="009C62A0" w:rsidP="00AB527A">
      <w:r>
        <w:rPr>
          <w:rFonts w:hint="eastAsia"/>
        </w:rPr>
        <w:t>r</w:t>
      </w:r>
      <w:r>
        <w:t>etTimeLim</w:t>
      </w:r>
      <w:r>
        <w:rPr>
          <w:rFonts w:hint="eastAsia"/>
        </w:rPr>
        <w:t>表示返校时间</w:t>
      </w:r>
    </w:p>
    <w:p w14:paraId="620D81F2" w14:textId="19E57534" w:rsidR="00D63E5A" w:rsidRDefault="00D63E5A" w:rsidP="00AB527A">
      <w:r>
        <w:tab/>
      </w:r>
      <w:r>
        <w:tab/>
      </w:r>
      <w:r>
        <w:tab/>
      </w:r>
      <w:r>
        <w:tab/>
      </w:r>
      <w:r>
        <w:tab/>
      </w:r>
    </w:p>
    <w:p w14:paraId="26926D2B" w14:textId="77777777" w:rsidR="00F27392" w:rsidRPr="00F27392" w:rsidRDefault="00F27392" w:rsidP="00AB527A"/>
    <w:p w14:paraId="02AF3E80" w14:textId="11B94220" w:rsidR="007F4E14" w:rsidRDefault="00135B54" w:rsidP="00135B54">
      <w:pPr>
        <w:pStyle w:val="2"/>
      </w:pPr>
      <w:r>
        <w:rPr>
          <w:rFonts w:hint="eastAsia"/>
        </w:rPr>
        <w:t>五</w:t>
      </w:r>
      <w:r w:rsidR="007F4E14" w:rsidRPr="00960E77">
        <w:rPr>
          <w:rFonts w:hint="eastAsia"/>
        </w:rPr>
        <w:t>、</w:t>
      </w:r>
      <w:r w:rsidR="007F4E14">
        <w:rPr>
          <w:rFonts w:hint="eastAsia"/>
        </w:rPr>
        <w:t>根据设备点获取</w:t>
      </w:r>
    </w:p>
    <w:p w14:paraId="17FD71B8" w14:textId="77777777" w:rsidR="007F4E14" w:rsidRDefault="007F4E14" w:rsidP="007F4E14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710062AE" w14:textId="77777777" w:rsidR="007F4E14" w:rsidRDefault="007F4E14" w:rsidP="007F4E14">
      <w:r w:rsidRPr="00DA4978">
        <w:t>http://localhost:8080/IWebServer/</w:t>
      </w:r>
      <w:r w:rsidRPr="00F27392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36D69EF4" w14:textId="5436FFBE" w:rsidR="007F4E14" w:rsidRDefault="007F4E14" w:rsidP="007F4E14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EB5934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getPointByDevOrPointVal</w:t>
      </w:r>
    </w:p>
    <w:p w14:paraId="629CC64A" w14:textId="7C7276E7" w:rsidR="007F4E14" w:rsidRPr="000D7D7F" w:rsidRDefault="007F4E14" w:rsidP="007F4E14">
      <w:r>
        <w:t>para:</w:t>
      </w:r>
      <w:r>
        <w:tab/>
        <w:t>{“</w:t>
      </w:r>
      <w:r>
        <w:rPr>
          <w:rFonts w:hint="eastAsia"/>
        </w:rPr>
        <w:t>dev</w:t>
      </w:r>
      <w:r>
        <w:t>Code”:”</w:t>
      </w:r>
      <w:r w:rsidR="0009130D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QFS_101ACD</w:t>
      </w:r>
      <w:r>
        <w:t>”</w:t>
      </w:r>
      <w:r w:rsidR="00EB5934">
        <w:rPr>
          <w:rFonts w:hint="eastAsia"/>
        </w:rPr>
        <w:t>,</w:t>
      </w:r>
      <w:r w:rsidR="00EB5934">
        <w:t>”type”:2</w:t>
      </w:r>
      <w:r>
        <w:t>}</w:t>
      </w:r>
    </w:p>
    <w:p w14:paraId="336FE1F2" w14:textId="1D07C27B" w:rsidR="007F4E14" w:rsidRPr="00EB5934" w:rsidRDefault="00EB5934" w:rsidP="007F4E14">
      <w:r>
        <w:tab/>
      </w:r>
      <w:r>
        <w:tab/>
        <w:t>{“id”:”</w:t>
      </w:r>
      <w:r w:rsidR="007670B0" w:rsidRPr="007670B0">
        <w:t>QFS_1011A_ZT</w:t>
      </w:r>
      <w:r>
        <w:t>”</w:t>
      </w:r>
      <w:r>
        <w:rPr>
          <w:rFonts w:hint="eastAsia"/>
        </w:rPr>
        <w:t>,</w:t>
      </w:r>
      <w:r>
        <w:t>”val”:”</w:t>
      </w:r>
      <w:r w:rsidR="007670B0">
        <w:t>0</w:t>
      </w:r>
      <w:r>
        <w:t>”,”type”:1}</w:t>
      </w:r>
    </w:p>
    <w:p w14:paraId="663BCB51" w14:textId="346D20D3" w:rsidR="007F4E14" w:rsidRDefault="007F4E14" w:rsidP="007F4E14">
      <w:r>
        <w:rPr>
          <w:rFonts w:hint="eastAsia"/>
        </w:rPr>
        <w:t>返回的数据:</w:t>
      </w:r>
    </w:p>
    <w:p w14:paraId="599119FD" w14:textId="2E9EE8DC" w:rsidR="00756FB5" w:rsidRDefault="00756FB5" w:rsidP="007F4E14"/>
    <w:p w14:paraId="2158139E" w14:textId="30A2BEF1" w:rsidR="00756FB5" w:rsidRDefault="00756FB5" w:rsidP="007F4E14">
      <w:r>
        <w:rPr>
          <w:rFonts w:hint="eastAsia"/>
        </w:rPr>
        <w:t>type为1时：</w:t>
      </w:r>
    </w:p>
    <w:p w14:paraId="0DF9CFA5" w14:textId="228F5FDB" w:rsidR="00756FB5" w:rsidRPr="0009130D" w:rsidRDefault="0009130D" w:rsidP="0009130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jQuery331019682912058332147_1617248388773({"f4009_POINTDESC":"33kV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进线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三工位开关隔离开关状态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","f4011_CTRLACTION":0,"f4011_CTRLVALUE":0,"f4011_EXETIMELIM":0,"f4011_POINTCODE":"QFS_1011A_ZT","f4011_RETTIMELIM":0,"f4011_SUPERVISE":0,"f4025_STATEDESC":"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分闸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"})</w:t>
      </w:r>
    </w:p>
    <w:p w14:paraId="5C056F9F" w14:textId="579813B5" w:rsidR="00756FB5" w:rsidRDefault="00756FB5" w:rsidP="007F4E14"/>
    <w:p w14:paraId="0038E4A5" w14:textId="21A831E9" w:rsidR="00756FB5" w:rsidRDefault="00756FB5" w:rsidP="007F4E14"/>
    <w:p w14:paraId="4C8F7250" w14:textId="3300EC36" w:rsidR="00756FB5" w:rsidRDefault="00756FB5" w:rsidP="007F4E14">
      <w:r>
        <w:rPr>
          <w:rFonts w:hint="eastAsia"/>
        </w:rPr>
        <w:t>t</w:t>
      </w:r>
      <w:r>
        <w:t>ype</w:t>
      </w:r>
      <w:r>
        <w:rPr>
          <w:rFonts w:hint="eastAsia"/>
        </w:rPr>
        <w:t>为</w:t>
      </w:r>
      <w:r>
        <w:t>2</w:t>
      </w:r>
      <w:r>
        <w:rPr>
          <w:rFonts w:hint="eastAsia"/>
        </w:rPr>
        <w:t>时：</w:t>
      </w:r>
    </w:p>
    <w:p w14:paraId="52A328B2" w14:textId="77777777" w:rsidR="0009130D" w:rsidRPr="0009130D" w:rsidRDefault="0009130D" w:rsidP="0009130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jQuery331019682912058332147_1617248388773([{"f1005_DEVTYPEID":0,"f4009_POINTCODE":"QFS_101ACD_DZ1","f4009_POINTDESC":"33kV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进线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差动保护遥控定值区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1","f4011_CTRLVALUE":0,"f4025_STATEDESC":"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未定义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"},{"f1005_DEVTYPEID":0,"f4009_POINTCODE":"QFS_101ACD_DZ1","f4009_POINTDESC":"33kV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进线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差动保护遥控定值区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1","f4011_CTRLVALUE":1,"f4025_STATEDESC":"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定值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投入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"},{"f1005_DEVTYPEID":0,"f4009_POINTCODE":"QFS_101ACD_DZ2","f4009_POINTDESC":"33kV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进线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差动保护遥控定值区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2","f4011_CTRLVALUE":0,"f4025_STATEDESC":"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未定义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"},{"f1005_DEVTYPEID":0,"f4009_POINTCODE":"QFS_101ACD_DZ2","f4009_POINTDESC":"33kV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进线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差动保护遥控定值区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2","f4011_CTRLVALUE":1,"f4025_STATEDESC":"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定值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2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投入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"},{"f1005_DEVTYPEID":0,"f4009_POINTCODE":"QFS_101ACD_DZ3","f4009_POINTDESC":"33kV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进线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差动保护遥控定值区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3","f4011_CTRLVALUE":0,"f4025_STATEDESC":"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未定义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"},{"f1005_DEVTYPEID":0,"f4009_POINTCODE":"QFS_101ACD_DZ3","f4009_POINTDESC":"33kV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进线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差动保护遥控定值区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3","f4011_CTRLVALUE":1,"f4025_STATEDESC":"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定值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3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投入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"},{"f1005_DEVTYPEID":0,"f4009_POINTCODE":"QFS_101ACD_DZ4","f4009_POINTDESC":"33kV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进线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差动保护遥控定值区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4","f4011_CTRLVALUE":0,"f4025_STATEDESC":"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未定义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"},{"f1005_DEVTYPEID":0,"f4009_POINTCODE":"QFS_101ACD_DZ4","f4009_POINTDESC":"33kV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进线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差动保护遥控定值区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4","f4011_CTRLVALUE":1,"f4025_STATEDESC":"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定值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4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投入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"},{"f1005_DEVTYPEID":0,"f4009_POINTCODE":"QFS_101ACD_PTR","f4009_POINTDESC":"33kV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进线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差动保护信号复归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","f4011_CTRLVALUE":0,"f4025_STATEDESC":"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未定义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lastRenderedPageBreak/>
        <w:t>"},{"f1005_DEVTYPEID":0,"f4009_POINTCODE":"QFS_101ACD_PTR","f4009_POINTDESC":"33kV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进线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1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差动保护信号复归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","f4011_CTRLVALUE":1,"f4025_STATEDESC":"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复归</w:t>
      </w:r>
      <w:r w:rsidRPr="0009130D">
        <w:rPr>
          <w:rFonts w:ascii="Consolas" w:eastAsia="宋体" w:hAnsi="Consolas" w:cs="宋体"/>
          <w:color w:val="000000"/>
          <w:kern w:val="0"/>
          <w:sz w:val="18"/>
          <w:szCs w:val="18"/>
        </w:rPr>
        <w:t>"}])</w:t>
      </w:r>
    </w:p>
    <w:p w14:paraId="54272FEE" w14:textId="6661D9BE" w:rsidR="002948A4" w:rsidRDefault="002948A4" w:rsidP="00AB527A"/>
    <w:p w14:paraId="52EB2E15" w14:textId="2353B03A" w:rsidR="00A219C2" w:rsidRDefault="00A219C2" w:rsidP="00AB527A"/>
    <w:p w14:paraId="4C67675C" w14:textId="76F07210" w:rsidR="00A219C2" w:rsidRDefault="00135B54" w:rsidP="00135B54">
      <w:pPr>
        <w:pStyle w:val="2"/>
      </w:pPr>
      <w:r>
        <w:rPr>
          <w:rFonts w:hint="eastAsia"/>
        </w:rPr>
        <w:t>六</w:t>
      </w:r>
      <w:r w:rsidR="00A219C2" w:rsidRPr="00960E77">
        <w:rPr>
          <w:rFonts w:hint="eastAsia"/>
        </w:rPr>
        <w:t>、</w:t>
      </w:r>
      <w:r w:rsidR="00A219C2">
        <w:rPr>
          <w:rFonts w:hint="eastAsia"/>
        </w:rPr>
        <w:t>设置D</w:t>
      </w:r>
      <w:r w:rsidR="00A219C2">
        <w:t>I</w:t>
      </w:r>
      <w:r w:rsidR="00A219C2">
        <w:rPr>
          <w:rFonts w:hint="eastAsia"/>
        </w:rPr>
        <w:t>或者A</w:t>
      </w:r>
      <w:r w:rsidR="00A219C2">
        <w:t>I</w:t>
      </w:r>
      <w:r w:rsidR="00A219C2">
        <w:rPr>
          <w:rFonts w:hint="eastAsia"/>
        </w:rPr>
        <w:t>的value</w:t>
      </w:r>
    </w:p>
    <w:p w14:paraId="35F517ED" w14:textId="77777777" w:rsidR="00A219C2" w:rsidRDefault="00A219C2" w:rsidP="00A219C2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16A3C155" w14:textId="4F4B8175" w:rsidR="00A219C2" w:rsidRDefault="00A219C2" w:rsidP="00A219C2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233C9260" w14:textId="39AA6852" w:rsidR="00A219C2" w:rsidRDefault="00A219C2" w:rsidP="00A219C2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setPointData</w:t>
      </w:r>
    </w:p>
    <w:p w14:paraId="65C84510" w14:textId="7BC64EC7" w:rsidR="00A219C2" w:rsidRPr="000D7D7F" w:rsidRDefault="00A219C2" w:rsidP="00A219C2">
      <w:r>
        <w:t>para:</w:t>
      </w:r>
      <w:r>
        <w:tab/>
        <w:t>{“</w:t>
      </w:r>
      <w:r>
        <w:rPr>
          <w:rFonts w:hint="eastAsia"/>
        </w:rPr>
        <w:t>szTa</w:t>
      </w:r>
      <w:r>
        <w:t>bleName”:””,”szPointCode”:””,”szField”:””,”fValue”:””}</w:t>
      </w:r>
    </w:p>
    <w:p w14:paraId="4F0E6EFF" w14:textId="77777777" w:rsidR="00A219C2" w:rsidRDefault="00A219C2" w:rsidP="00A219C2"/>
    <w:p w14:paraId="77C513F6" w14:textId="77777777" w:rsidR="00A219C2" w:rsidRDefault="00A219C2" w:rsidP="00A219C2">
      <w:r>
        <w:rPr>
          <w:rFonts w:hint="eastAsia"/>
        </w:rPr>
        <w:t>返回的数据:</w:t>
      </w:r>
    </w:p>
    <w:p w14:paraId="5C9C5751" w14:textId="74CEABBE" w:rsidR="00A219C2" w:rsidRDefault="00A219C2" w:rsidP="00AB527A"/>
    <w:p w14:paraId="379F98C0" w14:textId="00B3D9FE" w:rsidR="00A219C2" w:rsidRDefault="00A219C2" w:rsidP="00AB527A"/>
    <w:p w14:paraId="0EBE8964" w14:textId="3EA989EF" w:rsidR="00A219C2" w:rsidRDefault="00A219C2" w:rsidP="00AB527A"/>
    <w:p w14:paraId="348479CF" w14:textId="2D557FDB" w:rsidR="005D7F1C" w:rsidRDefault="00135B54" w:rsidP="00135B54">
      <w:pPr>
        <w:pStyle w:val="2"/>
      </w:pPr>
      <w:r>
        <w:rPr>
          <w:rFonts w:hint="eastAsia"/>
        </w:rPr>
        <w:t>七</w:t>
      </w:r>
      <w:r w:rsidR="005D7F1C" w:rsidRPr="00960E77">
        <w:rPr>
          <w:rFonts w:hint="eastAsia"/>
        </w:rPr>
        <w:t>、</w:t>
      </w:r>
      <w:r w:rsidR="005D7F1C">
        <w:rPr>
          <w:rFonts w:hint="eastAsia"/>
        </w:rPr>
        <w:t>查询指定表的A</w:t>
      </w:r>
      <w:r w:rsidR="005D7F1C">
        <w:t>OJ</w:t>
      </w:r>
      <w:r w:rsidR="005D7F1C">
        <w:rPr>
          <w:rFonts w:hint="eastAsia"/>
        </w:rPr>
        <w:t>值</w:t>
      </w:r>
    </w:p>
    <w:p w14:paraId="5941D875" w14:textId="77777777" w:rsidR="005D7F1C" w:rsidRDefault="005D7F1C" w:rsidP="005D7F1C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4E19EDAD" w14:textId="21E8E59F" w:rsidR="005D7F1C" w:rsidRDefault="005D7F1C" w:rsidP="005D7F1C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53BFD246" w14:textId="45770A0B" w:rsidR="005D7F1C" w:rsidRDefault="005D7F1C" w:rsidP="005D7F1C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getAOJValue</w:t>
      </w:r>
    </w:p>
    <w:p w14:paraId="00F2ABC3" w14:textId="752BE50B" w:rsidR="005D7F1C" w:rsidRPr="005D7F1C" w:rsidRDefault="005D7F1C" w:rsidP="005D7F1C">
      <w:pPr>
        <w:rPr>
          <w:sz w:val="32"/>
          <w:szCs w:val="32"/>
        </w:rPr>
      </w:pPr>
      <w:r>
        <w:t>para:</w:t>
      </w:r>
      <w:r>
        <w:tab/>
      </w:r>
      <w:r>
        <w:rPr>
          <w:sz w:val="32"/>
          <w:szCs w:val="32"/>
        </w:rPr>
        <w:t>{“tableName”:””,”code”:””}</w:t>
      </w:r>
    </w:p>
    <w:p w14:paraId="78B413A1" w14:textId="77777777" w:rsidR="005D7F1C" w:rsidRDefault="005D7F1C" w:rsidP="005D7F1C"/>
    <w:p w14:paraId="2F6205BF" w14:textId="77777777" w:rsidR="005D7F1C" w:rsidRDefault="005D7F1C" w:rsidP="005D7F1C">
      <w:r>
        <w:rPr>
          <w:rFonts w:hint="eastAsia"/>
        </w:rPr>
        <w:t>返回的数据:</w:t>
      </w:r>
    </w:p>
    <w:p w14:paraId="091D7B8B" w14:textId="10956EAD" w:rsidR="00A219C2" w:rsidRDefault="00BC6230" w:rsidP="00AB527A">
      <w:r>
        <w:rPr>
          <w:rFonts w:hint="eastAsia"/>
        </w:rPr>
        <w:t xml:space="preserve">① </w:t>
      </w:r>
      <w:r>
        <w:rPr>
          <w:sz w:val="32"/>
          <w:szCs w:val="32"/>
        </w:rPr>
        <w:t>{“tableName”:”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TB4007_ANAPOINT</w:t>
      </w:r>
      <w:r>
        <w:rPr>
          <w:sz w:val="32"/>
          <w:szCs w:val="32"/>
        </w:rPr>
        <w:t>”,”code”:””}</w:t>
      </w:r>
    </w:p>
    <w:p w14:paraId="65CA7633" w14:textId="232566B5" w:rsidR="00BC6230" w:rsidRDefault="00BC6230" w:rsidP="00AB527A"/>
    <w:p w14:paraId="6CE201F9" w14:textId="36508D74" w:rsidR="00BC6230" w:rsidRDefault="00BC6230" w:rsidP="00AB527A">
      <w:r>
        <w:rPr>
          <w:rFonts w:hint="eastAsia"/>
        </w:rPr>
        <w:t>返回：</w:t>
      </w:r>
      <w:r w:rsidR="00400283">
        <w:rPr>
          <w:rFonts w:ascii="Consolas" w:hAnsi="Consolas" w:cs="Consolas"/>
          <w:color w:val="000000"/>
          <w:kern w:val="0"/>
          <w:sz w:val="24"/>
          <w:szCs w:val="24"/>
        </w:rPr>
        <w:t>{"value":2,"groupDesc":"</w:t>
      </w:r>
      <w:r w:rsidR="00400283">
        <w:rPr>
          <w:rFonts w:ascii="Consolas" w:hAnsi="Consolas" w:cs="Consolas"/>
          <w:color w:val="000000"/>
          <w:kern w:val="0"/>
          <w:sz w:val="24"/>
          <w:szCs w:val="24"/>
        </w:rPr>
        <w:t>祈福站</w:t>
      </w:r>
      <w:r w:rsidR="00400283">
        <w:rPr>
          <w:rFonts w:ascii="Consolas" w:hAnsi="Consolas" w:cs="Consolas"/>
          <w:color w:val="000000"/>
          <w:kern w:val="0"/>
          <w:sz w:val="24"/>
          <w:szCs w:val="24"/>
        </w:rPr>
        <w:t>","count":1}</w:t>
      </w:r>
    </w:p>
    <w:p w14:paraId="20B38560" w14:textId="141C0498" w:rsidR="00D77D06" w:rsidRDefault="00D77D06" w:rsidP="00AB527A">
      <w:r>
        <w:rPr>
          <w:rFonts w:hint="eastAsia"/>
        </w:rPr>
        <w:t>备注：count表示该点是否在A</w:t>
      </w:r>
      <w:r>
        <w:t>O</w:t>
      </w:r>
      <w:r>
        <w:rPr>
          <w:rFonts w:hint="eastAsia"/>
        </w:rPr>
        <w:t>表中也存在，若返回1表示存在，若返回0表示不存在</w:t>
      </w:r>
    </w:p>
    <w:p w14:paraId="4B614D71" w14:textId="77777777" w:rsidR="00BC6230" w:rsidRDefault="00BC6230" w:rsidP="00AB527A"/>
    <w:p w14:paraId="5FB0E236" w14:textId="6C40E4C6" w:rsidR="00BC6230" w:rsidRDefault="00BC6230" w:rsidP="00AB527A">
      <w:r>
        <w:rPr>
          <w:rFonts w:hint="eastAsia"/>
        </w:rPr>
        <w:t>②</w:t>
      </w:r>
      <w:r>
        <w:rPr>
          <w:sz w:val="32"/>
          <w:szCs w:val="32"/>
        </w:rPr>
        <w:t>{“tableName”:”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TB4008_AO</w:t>
      </w:r>
      <w:r>
        <w:rPr>
          <w:sz w:val="32"/>
          <w:szCs w:val="32"/>
        </w:rPr>
        <w:t>”,”code”:””}</w:t>
      </w:r>
    </w:p>
    <w:p w14:paraId="3E1E36BC" w14:textId="28269CF2" w:rsidR="00BC6230" w:rsidRDefault="00BC6230" w:rsidP="00AB527A"/>
    <w:p w14:paraId="2E0E8DDA" w14:textId="18D28BEA" w:rsidR="00BC6230" w:rsidRDefault="00BC6230" w:rsidP="00BC6230">
      <w:r>
        <w:rPr>
          <w:rFonts w:hint="eastAsia"/>
        </w:rPr>
        <w:t>返回：</w:t>
      </w:r>
      <w:r w:rsidR="00400283">
        <w:rPr>
          <w:rFonts w:ascii="Consolas" w:hAnsi="Consolas" w:cs="Consolas"/>
          <w:color w:val="000000"/>
          <w:kern w:val="0"/>
          <w:sz w:val="24"/>
          <w:szCs w:val="24"/>
        </w:rPr>
        <w:t>{"value":1,"pointNo":0,"groupDesc":"</w:t>
      </w:r>
      <w:r w:rsidR="00400283">
        <w:rPr>
          <w:rFonts w:ascii="Consolas" w:hAnsi="Consolas" w:cs="Consolas"/>
          <w:color w:val="000000"/>
          <w:kern w:val="0"/>
          <w:sz w:val="24"/>
          <w:szCs w:val="24"/>
        </w:rPr>
        <w:t>祈福站</w:t>
      </w:r>
      <w:r w:rsidR="00400283">
        <w:rPr>
          <w:rFonts w:ascii="Consolas" w:hAnsi="Consolas" w:cs="Consolas"/>
          <w:color w:val="000000"/>
          <w:kern w:val="0"/>
          <w:sz w:val="24"/>
          <w:szCs w:val="24"/>
        </w:rPr>
        <w:t>"}</w:t>
      </w:r>
    </w:p>
    <w:p w14:paraId="318703EA" w14:textId="6222F0C9" w:rsidR="00D77D06" w:rsidRDefault="00D77D06" w:rsidP="00BC6230">
      <w:r>
        <w:rPr>
          <w:rFonts w:hint="eastAsia"/>
        </w:rPr>
        <w:t>备注：point</w:t>
      </w:r>
      <w:r>
        <w:t>No</w:t>
      </w:r>
      <w:r>
        <w:rPr>
          <w:rFonts w:hint="eastAsia"/>
        </w:rPr>
        <w:t>表示点号</w:t>
      </w:r>
    </w:p>
    <w:p w14:paraId="6C5FB0CD" w14:textId="77777777" w:rsidR="00BC6230" w:rsidRDefault="00BC6230" w:rsidP="00AB527A"/>
    <w:p w14:paraId="32BE6EF2" w14:textId="08DEF3F0" w:rsidR="00BC6230" w:rsidRDefault="00BC6230" w:rsidP="00AB527A">
      <w:r>
        <w:rPr>
          <w:rFonts w:hint="eastAsia"/>
        </w:rPr>
        <w:t>③</w:t>
      </w:r>
      <w:r>
        <w:rPr>
          <w:sz w:val="32"/>
          <w:szCs w:val="32"/>
        </w:rPr>
        <w:t>{“tableName”:”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TB4009_DIGPOINT</w:t>
      </w:r>
      <w:r>
        <w:rPr>
          <w:sz w:val="32"/>
          <w:szCs w:val="32"/>
        </w:rPr>
        <w:t>”,”code”:””}</w:t>
      </w:r>
    </w:p>
    <w:p w14:paraId="557C80B8" w14:textId="2462F048" w:rsidR="00BC6230" w:rsidRDefault="00BC6230" w:rsidP="00AB527A"/>
    <w:p w14:paraId="35DA6B49" w14:textId="77777777" w:rsidR="00BC6230" w:rsidRDefault="00BC6230" w:rsidP="00BC6230">
      <w:r>
        <w:rPr>
          <w:rFonts w:hint="eastAsia"/>
        </w:rPr>
        <w:lastRenderedPageBreak/>
        <w:t>返回：</w:t>
      </w:r>
    </w:p>
    <w:p w14:paraId="3B909CC1" w14:textId="77777777" w:rsidR="00BC6230" w:rsidRDefault="00BC6230" w:rsidP="00AB527A"/>
    <w:p w14:paraId="1244BEEC" w14:textId="0A5F6629" w:rsidR="00BC6230" w:rsidRDefault="00BC6230" w:rsidP="00AB527A">
      <w:r>
        <w:rPr>
          <w:rFonts w:hint="eastAsia"/>
        </w:rPr>
        <w:t>④</w:t>
      </w:r>
      <w:r>
        <w:rPr>
          <w:sz w:val="32"/>
          <w:szCs w:val="32"/>
        </w:rPr>
        <w:t>{“tableName”:”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TB4011_DO</w:t>
      </w:r>
      <w:r>
        <w:rPr>
          <w:sz w:val="32"/>
          <w:szCs w:val="32"/>
        </w:rPr>
        <w:t>”,”code”:””}</w:t>
      </w:r>
    </w:p>
    <w:p w14:paraId="570A592F" w14:textId="77777777" w:rsidR="00BC6230" w:rsidRPr="00D77D06" w:rsidRDefault="00BC6230" w:rsidP="00AB527A"/>
    <w:p w14:paraId="2906E243" w14:textId="16FDB9BF" w:rsidR="00BC6230" w:rsidRDefault="00BC6230" w:rsidP="00BC6230">
      <w:pPr>
        <w:tabs>
          <w:tab w:val="left" w:pos="1155"/>
        </w:tabs>
      </w:pPr>
      <w:r>
        <w:rPr>
          <w:rFonts w:hint="eastAsia"/>
        </w:rPr>
        <w:t>返回：</w:t>
      </w:r>
      <w:r>
        <w:tab/>
      </w:r>
    </w:p>
    <w:p w14:paraId="40AF05B2" w14:textId="157A4CDE" w:rsidR="00BC6230" w:rsidRDefault="00BC6230" w:rsidP="00BC6230">
      <w:pPr>
        <w:tabs>
          <w:tab w:val="left" w:pos="1155"/>
        </w:tabs>
      </w:pPr>
    </w:p>
    <w:p w14:paraId="0FE393E7" w14:textId="771BCD63" w:rsidR="00BC6230" w:rsidRDefault="00BC6230" w:rsidP="00BC6230">
      <w:pPr>
        <w:tabs>
          <w:tab w:val="left" w:pos="1155"/>
        </w:tabs>
      </w:pPr>
      <w:r>
        <w:rPr>
          <w:rFonts w:hint="eastAsia"/>
        </w:rPr>
        <w:t>⑤</w:t>
      </w:r>
      <w:r>
        <w:rPr>
          <w:sz w:val="32"/>
          <w:szCs w:val="32"/>
        </w:rPr>
        <w:t>{“tableName”:”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TB1004_DEVICE</w:t>
      </w:r>
      <w:r>
        <w:rPr>
          <w:sz w:val="32"/>
          <w:szCs w:val="32"/>
        </w:rPr>
        <w:t>”,”code”:””}</w:t>
      </w:r>
    </w:p>
    <w:p w14:paraId="21CEDB16" w14:textId="1ECB882A" w:rsidR="00A219C2" w:rsidRDefault="00A219C2" w:rsidP="00AB527A"/>
    <w:p w14:paraId="01337A72" w14:textId="717C4B06" w:rsidR="00D77D06" w:rsidRDefault="00D77D06" w:rsidP="00AB527A">
      <w:r>
        <w:rPr>
          <w:rFonts w:hint="eastAsia"/>
        </w:rPr>
        <w:t>返回：</w:t>
      </w:r>
    </w:p>
    <w:p w14:paraId="4857169F" w14:textId="77777777" w:rsidR="00D77D06" w:rsidRDefault="00D77D06" w:rsidP="00AB527A"/>
    <w:p w14:paraId="7C790E5E" w14:textId="31EB922F" w:rsidR="00A219C2" w:rsidRDefault="00A219C2" w:rsidP="00AB527A"/>
    <w:p w14:paraId="3553E181" w14:textId="6ACE8419" w:rsidR="00BC6230" w:rsidRPr="00BC6230" w:rsidRDefault="00BC6230" w:rsidP="00AB527A">
      <w:pPr>
        <w:rPr>
          <w:b/>
          <w:bCs/>
        </w:rPr>
      </w:pPr>
      <w:r w:rsidRPr="00BC6230">
        <w:rPr>
          <w:rFonts w:hint="eastAsia"/>
          <w:b/>
          <w:bCs/>
        </w:rPr>
        <w:t>当</w:t>
      </w:r>
      <w:r w:rsidR="00D77D06">
        <w:rPr>
          <w:rFonts w:hint="eastAsia"/>
          <w:b/>
          <w:bCs/>
        </w:rPr>
        <w:t>上述结果</w:t>
      </w:r>
      <w:r w:rsidRPr="00BC6230">
        <w:rPr>
          <w:rFonts w:hint="eastAsia"/>
          <w:b/>
          <w:bCs/>
        </w:rPr>
        <w:t>不存在时，一律返回：{}</w:t>
      </w:r>
    </w:p>
    <w:p w14:paraId="05E4E707" w14:textId="397FBC54" w:rsidR="00A219C2" w:rsidRDefault="00A219C2" w:rsidP="00AB527A"/>
    <w:p w14:paraId="4CC05820" w14:textId="3A2F99C6" w:rsidR="00EC1186" w:rsidRDefault="00135B54" w:rsidP="00135B54">
      <w:pPr>
        <w:pStyle w:val="2"/>
      </w:pPr>
      <w:r>
        <w:rPr>
          <w:rFonts w:hint="eastAsia"/>
        </w:rPr>
        <w:t>八</w:t>
      </w:r>
      <w:r w:rsidR="00EC1186" w:rsidRPr="00960E77">
        <w:rPr>
          <w:rFonts w:hint="eastAsia"/>
        </w:rPr>
        <w:t>、</w:t>
      </w:r>
      <w:r w:rsidR="00EC1186" w:rsidRPr="00EC1186">
        <w:rPr>
          <w:rFonts w:hint="eastAsia"/>
        </w:rPr>
        <w:t>获取遥控结果</w:t>
      </w:r>
    </w:p>
    <w:p w14:paraId="0A0199A5" w14:textId="77777777" w:rsidR="00EC1186" w:rsidRDefault="00EC1186" w:rsidP="00EC1186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7A70167F" w14:textId="38F92E8F" w:rsidR="00EC1186" w:rsidRDefault="00EC1186" w:rsidP="00EC1186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391BF1E2" w14:textId="3309A22E" w:rsidR="00EC1186" w:rsidRDefault="00EC1186" w:rsidP="00EC1186"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getYkResult</w:t>
      </w:r>
    </w:p>
    <w:p w14:paraId="001B4CBD" w14:textId="184D3130" w:rsidR="00EC1186" w:rsidRPr="005D7F1C" w:rsidRDefault="00EC1186" w:rsidP="00EC1186">
      <w:pPr>
        <w:rPr>
          <w:sz w:val="32"/>
          <w:szCs w:val="32"/>
        </w:rPr>
      </w:pPr>
      <w:r>
        <w:t>para:</w:t>
      </w:r>
      <w:r>
        <w:tab/>
      </w:r>
      <w:r>
        <w:rPr>
          <w:sz w:val="32"/>
          <w:szCs w:val="32"/>
        </w:rPr>
        <w:t>{“nYkType”:}</w:t>
      </w:r>
    </w:p>
    <w:p w14:paraId="325B95C6" w14:textId="77777777" w:rsidR="00EC1186" w:rsidRDefault="00EC1186" w:rsidP="00EC1186"/>
    <w:p w14:paraId="7E8D9FB9" w14:textId="6464B0F0" w:rsidR="00EC1186" w:rsidRDefault="00EC1186" w:rsidP="00EC1186">
      <w:r>
        <w:rPr>
          <w:rFonts w:hint="eastAsia"/>
        </w:rPr>
        <w:t>返回的数据:</w:t>
      </w:r>
    </w:p>
    <w:p w14:paraId="05E4D15D" w14:textId="77777777" w:rsidR="00EC1186" w:rsidRDefault="00EC1186" w:rsidP="00EC1186"/>
    <w:p w14:paraId="46171B2B" w14:textId="3FD4D599" w:rsidR="00911536" w:rsidRDefault="00135B54" w:rsidP="00135B54">
      <w:pPr>
        <w:pStyle w:val="2"/>
      </w:pPr>
      <w:r>
        <w:rPr>
          <w:rFonts w:hint="eastAsia"/>
        </w:rPr>
        <w:t>九</w:t>
      </w:r>
      <w:r w:rsidR="00911536" w:rsidRPr="00960E77">
        <w:rPr>
          <w:rFonts w:hint="eastAsia"/>
        </w:rPr>
        <w:t>、</w:t>
      </w:r>
      <w:r w:rsidR="00911536" w:rsidRPr="00EC1186">
        <w:rPr>
          <w:rFonts w:hint="eastAsia"/>
        </w:rPr>
        <w:t>获取</w:t>
      </w:r>
      <w:r w:rsidR="00911536">
        <w:rPr>
          <w:rFonts w:hint="eastAsia"/>
        </w:rPr>
        <w:t>点的挂牌信息</w:t>
      </w:r>
    </w:p>
    <w:p w14:paraId="7F7A252C" w14:textId="77777777" w:rsidR="00911536" w:rsidRDefault="00911536" w:rsidP="00911536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BF1000D" w14:textId="77777777" w:rsidR="00911536" w:rsidRDefault="00911536" w:rsidP="00911536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379B97F6" w14:textId="0C2B25A8" w:rsidR="00911536" w:rsidRDefault="00911536" w:rsidP="00911536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getPointTagInfo</w:t>
      </w:r>
    </w:p>
    <w:p w14:paraId="4110C6BF" w14:textId="77777777" w:rsidR="00911536" w:rsidRDefault="00911536" w:rsidP="00911536"/>
    <w:p w14:paraId="67219CC5" w14:textId="0A96EB14" w:rsidR="00911536" w:rsidRPr="005D7F1C" w:rsidRDefault="00911536" w:rsidP="00911536">
      <w:pPr>
        <w:rPr>
          <w:sz w:val="32"/>
          <w:szCs w:val="32"/>
        </w:rPr>
      </w:pPr>
      <w:r>
        <w:t>para:</w:t>
      </w:r>
      <w:r>
        <w:tab/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{"rdTag":[]}</w:t>
      </w:r>
    </w:p>
    <w:p w14:paraId="0F881AB2" w14:textId="77777777" w:rsidR="00911536" w:rsidRDefault="00911536" w:rsidP="00911536"/>
    <w:p w14:paraId="7374CC11" w14:textId="77777777" w:rsidR="00911536" w:rsidRDefault="00911536" w:rsidP="00911536">
      <w:r>
        <w:rPr>
          <w:rFonts w:hint="eastAsia"/>
        </w:rPr>
        <w:t>返回的数据:</w:t>
      </w:r>
    </w:p>
    <w:p w14:paraId="7468B29C" w14:textId="5EB71D9D" w:rsidR="00A219C2" w:rsidRDefault="00A219C2" w:rsidP="00AB527A"/>
    <w:p w14:paraId="31F80779" w14:textId="134374F7" w:rsidR="009671E5" w:rsidRDefault="009671E5" w:rsidP="00AB527A"/>
    <w:p w14:paraId="1DEAF090" w14:textId="591B8D11" w:rsidR="009671E5" w:rsidRDefault="009671E5" w:rsidP="00AB527A"/>
    <w:p w14:paraId="7E82E86E" w14:textId="700E33E5" w:rsidR="009671E5" w:rsidRDefault="009671E5" w:rsidP="00135B54">
      <w:pPr>
        <w:pStyle w:val="2"/>
      </w:pPr>
      <w:r>
        <w:rPr>
          <w:rFonts w:hint="eastAsia"/>
        </w:rPr>
        <w:t>十</w:t>
      </w:r>
      <w:r w:rsidRPr="00960E77">
        <w:rPr>
          <w:rFonts w:hint="eastAsia"/>
        </w:rPr>
        <w:t>、</w:t>
      </w:r>
      <w:r w:rsidRPr="00EC1186">
        <w:rPr>
          <w:rFonts w:hint="eastAsia"/>
        </w:rPr>
        <w:t>获取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点的所有信息</w:t>
      </w:r>
    </w:p>
    <w:p w14:paraId="7F1BB7A6" w14:textId="77777777" w:rsidR="009671E5" w:rsidRDefault="009671E5" w:rsidP="009671E5">
      <w:r>
        <w:rPr>
          <w:rFonts w:hint="eastAsia"/>
        </w:rPr>
        <w:lastRenderedPageBreak/>
        <w:t>请求的U</w:t>
      </w:r>
      <w:r>
        <w:t>RL</w:t>
      </w:r>
      <w:r>
        <w:rPr>
          <w:rFonts w:hint="eastAsia"/>
        </w:rPr>
        <w:t>：</w:t>
      </w:r>
    </w:p>
    <w:p w14:paraId="65614686" w14:textId="311D1231" w:rsidR="009671E5" w:rsidRDefault="009671E5" w:rsidP="009671E5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5FDB802F" w14:textId="63DE7FC2" w:rsidR="009671E5" w:rsidRDefault="009671E5" w:rsidP="009671E5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getAIBySinglePoint</w:t>
      </w:r>
    </w:p>
    <w:p w14:paraId="02D16E6F" w14:textId="77777777" w:rsidR="009671E5" w:rsidRDefault="009671E5" w:rsidP="009671E5"/>
    <w:p w14:paraId="37864642" w14:textId="265480E2" w:rsidR="009671E5" w:rsidRPr="005D7F1C" w:rsidRDefault="009671E5" w:rsidP="009671E5">
      <w:pPr>
        <w:rPr>
          <w:sz w:val="32"/>
          <w:szCs w:val="32"/>
        </w:rPr>
      </w:pPr>
      <w:r>
        <w:t>para:</w:t>
      </w:r>
      <w:r>
        <w:tab/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{"pointCode":""}</w:t>
      </w:r>
    </w:p>
    <w:p w14:paraId="354212B8" w14:textId="77777777" w:rsidR="009671E5" w:rsidRDefault="009671E5" w:rsidP="009671E5"/>
    <w:p w14:paraId="42D4E4ED" w14:textId="77777777" w:rsidR="009671E5" w:rsidRDefault="009671E5" w:rsidP="009671E5">
      <w:r>
        <w:rPr>
          <w:rFonts w:hint="eastAsia"/>
        </w:rPr>
        <w:t>返回的数据:</w:t>
      </w:r>
    </w:p>
    <w:p w14:paraId="6CABF8CC" w14:textId="77777777" w:rsidR="00313D1F" w:rsidRDefault="00313D1F" w:rsidP="00313D1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基本信息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点代码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":"QFS_101A_DZ","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点描述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":"33kV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进线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定值区号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组名称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祈福站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设备名称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":"33kV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进线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1101A","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量测类型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模拟量值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点类型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量测点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权限区域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禁止人工输入标志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间隔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\\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区域号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电力间隔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系统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":"PSCADA","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单位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":"A"},"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报警参数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报警优先级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事项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报警许可点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报警死区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报警延时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报警图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":""},"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工程转换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遥控标志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否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零死区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模拟量死区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转换斜率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1":1,"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转换斜率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2":0,"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转换截距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值转换方式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取原值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"},"IO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参数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采集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RTU":"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祈福站电力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RTU","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采集序号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":12},"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限值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合理性上限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合理性下限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变化率限值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":0},"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存盘数据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":{"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存盘方式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瞬时值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存盘间隔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":15}}</w:t>
      </w:r>
    </w:p>
    <w:p w14:paraId="10FFAD54" w14:textId="66DA8BA7" w:rsidR="009671E5" w:rsidRPr="00313D1F" w:rsidRDefault="009671E5" w:rsidP="00AB527A"/>
    <w:p w14:paraId="63855D3B" w14:textId="0E56982C" w:rsidR="009671E5" w:rsidRDefault="009671E5" w:rsidP="00AB527A"/>
    <w:p w14:paraId="2B188D81" w14:textId="67F94635" w:rsidR="009671E5" w:rsidRDefault="009671E5" w:rsidP="00AB527A"/>
    <w:p w14:paraId="4C9B9D42" w14:textId="05CEC47A" w:rsidR="00356A0C" w:rsidRDefault="00356A0C" w:rsidP="00135B54">
      <w:pPr>
        <w:pStyle w:val="2"/>
      </w:pPr>
      <w:r>
        <w:rPr>
          <w:rFonts w:hint="eastAsia"/>
        </w:rPr>
        <w:t>十</w:t>
      </w:r>
      <w:r w:rsidR="00135B54">
        <w:rPr>
          <w:rFonts w:hint="eastAsia"/>
        </w:rPr>
        <w:t>一</w:t>
      </w:r>
      <w:r w:rsidRPr="00960E77">
        <w:rPr>
          <w:rFonts w:hint="eastAsia"/>
        </w:rPr>
        <w:t>、</w:t>
      </w:r>
      <w:r>
        <w:rPr>
          <w:rFonts w:hint="eastAsia"/>
        </w:rPr>
        <w:t>从Redis中获取实时报警</w:t>
      </w:r>
      <w:r w:rsidR="00E831D0">
        <w:rPr>
          <w:rFonts w:hint="eastAsia"/>
        </w:rPr>
        <w:t>和实时事项</w:t>
      </w:r>
      <w:r>
        <w:rPr>
          <w:rFonts w:hint="eastAsia"/>
        </w:rPr>
        <w:t>（</w:t>
      </w:r>
      <w:r w:rsidR="00316F87">
        <w:rPr>
          <w:rFonts w:hint="eastAsia"/>
        </w:rPr>
        <w:t>2</w:t>
      </w:r>
      <w:r w:rsidR="00316F87">
        <w:t>021</w:t>
      </w:r>
      <w:r w:rsidR="00316F87">
        <w:rPr>
          <w:rFonts w:hint="eastAsia"/>
        </w:rPr>
        <w:t>年7月2</w:t>
      </w:r>
      <w:r w:rsidR="00316F87">
        <w:t>2</w:t>
      </w:r>
      <w:r w:rsidR="00316F87">
        <w:rPr>
          <w:rFonts w:hint="eastAsia"/>
        </w:rPr>
        <w:t>日进行了拆分</w:t>
      </w:r>
      <w:r>
        <w:rPr>
          <w:rFonts w:hint="eastAsia"/>
        </w:rPr>
        <w:t>）</w:t>
      </w:r>
    </w:p>
    <w:p w14:paraId="08ECCFE3" w14:textId="77777777" w:rsidR="00356A0C" w:rsidRDefault="00356A0C" w:rsidP="00356A0C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7FEFE1F2" w14:textId="77777777" w:rsidR="00356A0C" w:rsidRDefault="00356A0C" w:rsidP="00356A0C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30BC00BE" w14:textId="4436F30F" w:rsidR="00356A0C" w:rsidRDefault="00356A0C" w:rsidP="00356A0C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E761AA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localAlm</w:t>
      </w:r>
      <w:r w:rsidR="00316F87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ab/>
        <w:t>//  localEvent</w:t>
      </w:r>
    </w:p>
    <w:p w14:paraId="37754E5E" w14:textId="77777777" w:rsidR="00356A0C" w:rsidRDefault="00356A0C" w:rsidP="00356A0C"/>
    <w:p w14:paraId="2A4C41B8" w14:textId="4AA617B6" w:rsidR="00356A0C" w:rsidRDefault="00356A0C" w:rsidP="00356A0C">
      <w:r>
        <w:t>para:</w:t>
      </w:r>
      <w:r>
        <w:tab/>
      </w:r>
      <w:r w:rsidR="00A61386">
        <w:rPr>
          <w:rFonts w:hint="eastAsia"/>
        </w:rPr>
        <w:t>直接给一个数值即可，注意：若是需要取2万条，则数值给1</w:t>
      </w:r>
      <w:r w:rsidR="00A61386">
        <w:t>9999</w:t>
      </w:r>
      <w:r w:rsidR="00A61386">
        <w:rPr>
          <w:rFonts w:hint="eastAsia"/>
        </w:rPr>
        <w:t>；若需要</w:t>
      </w:r>
    </w:p>
    <w:p w14:paraId="60E87EC7" w14:textId="1AA56A4E" w:rsidR="00A61386" w:rsidRPr="005D7F1C" w:rsidRDefault="00A61386" w:rsidP="00356A0C">
      <w:pPr>
        <w:rPr>
          <w:sz w:val="32"/>
          <w:szCs w:val="32"/>
        </w:rPr>
      </w:pPr>
      <w:r>
        <w:rPr>
          <w:rFonts w:hint="eastAsia"/>
        </w:rPr>
        <w:t>取出所有的数据，则数值给-</w:t>
      </w:r>
      <w:r>
        <w:t>1</w:t>
      </w:r>
    </w:p>
    <w:p w14:paraId="4A81F3F4" w14:textId="77777777" w:rsidR="00356A0C" w:rsidRDefault="00356A0C" w:rsidP="00356A0C"/>
    <w:p w14:paraId="7678B5BF" w14:textId="77777777" w:rsidR="00356A0C" w:rsidRDefault="00356A0C" w:rsidP="00356A0C">
      <w:r>
        <w:rPr>
          <w:rFonts w:hint="eastAsia"/>
        </w:rPr>
        <w:t>返回的数据:</w:t>
      </w:r>
    </w:p>
    <w:p w14:paraId="5512494A" w14:textId="7C382E23" w:rsidR="00356A0C" w:rsidRDefault="00E831D0" w:rsidP="00AB527A">
      <w:r>
        <w:rPr>
          <w:rFonts w:ascii="Consolas" w:hAnsi="Consolas" w:cs="Consolas"/>
          <w:color w:val="000000"/>
          <w:kern w:val="0"/>
          <w:sz w:val="24"/>
          <w:szCs w:val="24"/>
        </w:rPr>
        <w:lastRenderedPageBreak/>
        <w:t>{"</w:t>
      </w:r>
      <w:r w:rsidR="00316F87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redisData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":[]}</w:t>
      </w:r>
    </w:p>
    <w:p w14:paraId="453C0F0A" w14:textId="2C19CDBF" w:rsidR="00356A0C" w:rsidRDefault="00356A0C" w:rsidP="00AB527A"/>
    <w:p w14:paraId="1A5B552D" w14:textId="77777777" w:rsidR="00E831D0" w:rsidRDefault="00E831D0" w:rsidP="00AB527A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备注：</w:t>
      </w:r>
    </w:p>
    <w:p w14:paraId="070556D8" w14:textId="74A2D8E2" w:rsidR="00E831D0" w:rsidRDefault="00E831D0" w:rsidP="00AB527A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①</w:t>
      </w:r>
      <w:r w:rsidR="00E00F86" w:rsidRPr="00BA1C8A">
        <w:rPr>
          <w:rFonts w:hint="eastAsia"/>
          <w:color w:val="FF0000"/>
          <w:sz w:val="28"/>
          <w:szCs w:val="28"/>
        </w:rPr>
        <w:t>查询的数量可以更改，暂时显现2</w:t>
      </w:r>
      <w:r w:rsidR="00E00F86" w:rsidRPr="00BA1C8A">
        <w:rPr>
          <w:color w:val="FF0000"/>
          <w:sz w:val="28"/>
          <w:szCs w:val="28"/>
        </w:rPr>
        <w:t>00</w:t>
      </w:r>
      <w:r w:rsidR="00E00F86" w:rsidRPr="00BA1C8A">
        <w:rPr>
          <w:rFonts w:hint="eastAsia"/>
          <w:color w:val="FF0000"/>
          <w:sz w:val="28"/>
          <w:szCs w:val="28"/>
        </w:rPr>
        <w:t>条</w:t>
      </w:r>
      <w:r w:rsidR="00A01A02">
        <w:rPr>
          <w:rFonts w:hint="eastAsia"/>
          <w:color w:val="FF0000"/>
          <w:sz w:val="28"/>
          <w:szCs w:val="28"/>
        </w:rPr>
        <w:t>(数量可以修改</w:t>
      </w:r>
      <w:r w:rsidR="00A01A02">
        <w:rPr>
          <w:color w:val="FF0000"/>
          <w:sz w:val="28"/>
          <w:szCs w:val="28"/>
        </w:rPr>
        <w:t>)</w:t>
      </w:r>
    </w:p>
    <w:p w14:paraId="74F6ED6D" w14:textId="465A0883" w:rsidR="00356A0C" w:rsidRPr="00BA1C8A" w:rsidRDefault="00E831D0" w:rsidP="00AB527A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②订阅推送的也是这种格式，内容有报警也会有事项</w:t>
      </w:r>
    </w:p>
    <w:p w14:paraId="4639158F" w14:textId="6DA63F9A" w:rsidR="00356A0C" w:rsidRDefault="00356A0C" w:rsidP="00AB527A"/>
    <w:p w14:paraId="09758CD6" w14:textId="033E59D1" w:rsidR="00D14B17" w:rsidRDefault="00D14B17" w:rsidP="00135B54">
      <w:pPr>
        <w:pStyle w:val="2"/>
      </w:pPr>
      <w:r>
        <w:rPr>
          <w:rFonts w:hint="eastAsia"/>
        </w:rPr>
        <w:t>十</w:t>
      </w:r>
      <w:r w:rsidR="00135B54">
        <w:rPr>
          <w:rFonts w:hint="eastAsia"/>
        </w:rPr>
        <w:t>二</w:t>
      </w:r>
      <w:r w:rsidRPr="00960E77">
        <w:rPr>
          <w:rFonts w:hint="eastAsia"/>
        </w:rPr>
        <w:t>、</w:t>
      </w:r>
      <w:r>
        <w:rPr>
          <w:rFonts w:hint="eastAsia"/>
        </w:rPr>
        <w:t>实时报警的确认</w:t>
      </w:r>
    </w:p>
    <w:p w14:paraId="7DA89394" w14:textId="77777777" w:rsidR="00D14B17" w:rsidRDefault="00D14B17" w:rsidP="00D14B17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47328A8E" w14:textId="6C51528C" w:rsidR="00D14B17" w:rsidRDefault="00D14B17" w:rsidP="00D14B17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78FA31BD" w14:textId="428605BC" w:rsidR="00D14B17" w:rsidRDefault="00D14B17" w:rsidP="00D14B17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almDataConfirm</w:t>
      </w:r>
    </w:p>
    <w:p w14:paraId="31531CCB" w14:textId="77777777" w:rsidR="00D14B17" w:rsidRDefault="00D14B17" w:rsidP="00D14B17"/>
    <w:p w14:paraId="5C845868" w14:textId="77777777" w:rsidR="00D14B17" w:rsidRPr="005D7F1C" w:rsidRDefault="00D14B17" w:rsidP="00D14B17">
      <w:pPr>
        <w:rPr>
          <w:sz w:val="32"/>
          <w:szCs w:val="32"/>
        </w:rPr>
      </w:pPr>
      <w:r>
        <w:t>para:</w:t>
      </w:r>
      <w:r>
        <w:tab/>
      </w:r>
    </w:p>
    <w:p w14:paraId="5C40849E" w14:textId="77777777" w:rsidR="00D14B17" w:rsidRDefault="00D14B17" w:rsidP="00D14B17"/>
    <w:p w14:paraId="322C7E63" w14:textId="77777777" w:rsidR="00D14B17" w:rsidRDefault="00D14B17" w:rsidP="00D14B17">
      <w:r>
        <w:rPr>
          <w:rFonts w:hint="eastAsia"/>
        </w:rPr>
        <w:t>返回的数据:</w:t>
      </w:r>
    </w:p>
    <w:p w14:paraId="01FC6238" w14:textId="4A50B318" w:rsidR="00356A0C" w:rsidRDefault="00356A0C" w:rsidP="00AB527A"/>
    <w:p w14:paraId="14F374C5" w14:textId="5AD353E6" w:rsidR="00356A0C" w:rsidRDefault="00356A0C" w:rsidP="00AB527A"/>
    <w:p w14:paraId="3AA17BB9" w14:textId="7D13B801" w:rsidR="00504754" w:rsidRDefault="00504754" w:rsidP="00135B54">
      <w:pPr>
        <w:pStyle w:val="2"/>
      </w:pPr>
      <w:r>
        <w:rPr>
          <w:rFonts w:hint="eastAsia"/>
        </w:rPr>
        <w:t>十</w:t>
      </w:r>
      <w:r w:rsidR="00135B54">
        <w:rPr>
          <w:rFonts w:hint="eastAsia"/>
        </w:rPr>
        <w:t>三</w:t>
      </w:r>
      <w:r w:rsidRPr="00960E77">
        <w:rPr>
          <w:rFonts w:hint="eastAsia"/>
        </w:rPr>
        <w:t>、</w:t>
      </w:r>
      <w:r>
        <w:rPr>
          <w:rFonts w:hint="eastAsia"/>
        </w:rPr>
        <w:t>获取具体点的日曲线数据</w:t>
      </w:r>
    </w:p>
    <w:p w14:paraId="601442A5" w14:textId="77777777" w:rsidR="00504754" w:rsidRDefault="00504754" w:rsidP="00504754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44D9700" w14:textId="746B0ABE" w:rsidR="00504754" w:rsidRDefault="00504754" w:rsidP="00504754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2FA6936C" w14:textId="067AC6F5" w:rsidR="00504754" w:rsidRDefault="00504754" w:rsidP="00504754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getDailyCurveData</w:t>
      </w:r>
    </w:p>
    <w:p w14:paraId="24726775" w14:textId="77777777" w:rsidR="00504754" w:rsidRDefault="00504754" w:rsidP="00504754"/>
    <w:p w14:paraId="272E2897" w14:textId="77777777" w:rsidR="00504754" w:rsidRDefault="00504754" w:rsidP="00504754">
      <w:pPr>
        <w:rPr>
          <w:b/>
          <w:bCs/>
          <w:sz w:val="28"/>
          <w:szCs w:val="28"/>
        </w:rPr>
      </w:pPr>
      <w:r>
        <w:t>para:</w:t>
      </w:r>
      <w:r>
        <w:tab/>
      </w:r>
      <w:r w:rsidRPr="00504754">
        <w:rPr>
          <w:b/>
          <w:bCs/>
          <w:sz w:val="28"/>
          <w:szCs w:val="28"/>
        </w:rPr>
        <w:t>{“date”:””,</w:t>
      </w:r>
    </w:p>
    <w:p w14:paraId="6690BF01" w14:textId="77777777" w:rsidR="00504754" w:rsidRDefault="00504754" w:rsidP="00504754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”code”:””,</w:t>
      </w:r>
    </w:p>
    <w:p w14:paraId="4314AC73" w14:textId="77777777" w:rsidR="00504754" w:rsidRDefault="00504754" w:rsidP="00504754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”low”:,</w:t>
      </w:r>
    </w:p>
    <w:p w14:paraId="2EDD06C5" w14:textId="77777777" w:rsidR="00504754" w:rsidRDefault="00504754" w:rsidP="00504754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”high”:,</w:t>
      </w:r>
    </w:p>
    <w:p w14:paraId="59E45115" w14:textId="77777777" w:rsidR="000D13B3" w:rsidRDefault="00504754" w:rsidP="00504754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”flag”:</w:t>
      </w:r>
    </w:p>
    <w:p w14:paraId="53F7C972" w14:textId="0A6182D1" w:rsidR="00504754" w:rsidRPr="005D7F1C" w:rsidRDefault="00504754" w:rsidP="00504754">
      <w:pPr>
        <w:ind w:left="420" w:firstLine="420"/>
        <w:rPr>
          <w:sz w:val="32"/>
          <w:szCs w:val="32"/>
        </w:rPr>
      </w:pPr>
      <w:r w:rsidRPr="00504754">
        <w:rPr>
          <w:b/>
          <w:bCs/>
          <w:sz w:val="28"/>
          <w:szCs w:val="28"/>
        </w:rPr>
        <w:t>}</w:t>
      </w:r>
    </w:p>
    <w:p w14:paraId="63F8015D" w14:textId="677FC00E" w:rsidR="00504754" w:rsidRDefault="00504754" w:rsidP="00504754"/>
    <w:p w14:paraId="2AF7D0D3" w14:textId="06E9EFF8" w:rsidR="00B75B4D" w:rsidRDefault="00B75B4D" w:rsidP="00504754">
      <w:r>
        <w:rPr>
          <w:rFonts w:hint="eastAsia"/>
        </w:rPr>
        <w:t>示例：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{"date":"202104","code":"QFS_102A_IA","low":1619712000,"high":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lastRenderedPageBreak/>
        <w:t>1619798400,"flag":1}</w:t>
      </w:r>
    </w:p>
    <w:p w14:paraId="70FB0C54" w14:textId="77777777" w:rsidR="00B75B4D" w:rsidRPr="00B75B4D" w:rsidRDefault="00B75B4D" w:rsidP="00504754"/>
    <w:p w14:paraId="342E5C00" w14:textId="355E8840" w:rsidR="00504754" w:rsidRDefault="00504754" w:rsidP="00504754">
      <w:r>
        <w:rPr>
          <w:rFonts w:hint="eastAsia"/>
        </w:rPr>
        <w:t>l</w:t>
      </w:r>
      <w:r>
        <w:t>ow</w:t>
      </w:r>
      <w:r>
        <w:rPr>
          <w:rFonts w:hint="eastAsia"/>
        </w:rPr>
        <w:t>是时间的下限，high是时间的上限，跟flag他们三个的值不是字符串</w:t>
      </w:r>
    </w:p>
    <w:p w14:paraId="6953B669" w14:textId="77777777" w:rsidR="00504754" w:rsidRDefault="00504754" w:rsidP="00504754"/>
    <w:p w14:paraId="3C593CA7" w14:textId="77777777" w:rsidR="00504754" w:rsidRDefault="00504754" w:rsidP="00504754">
      <w:r>
        <w:rPr>
          <w:rFonts w:hint="eastAsia"/>
        </w:rPr>
        <w:t>返回的数据:</w:t>
      </w:r>
    </w:p>
    <w:p w14:paraId="79539ABE" w14:textId="3A2FC1E2" w:rsidR="009671E5" w:rsidRDefault="009671E5" w:rsidP="00AB527A"/>
    <w:p w14:paraId="552DCF8B" w14:textId="597FFC88" w:rsidR="00BF6FB3" w:rsidRDefault="00BF6FB3" w:rsidP="00AB527A"/>
    <w:p w14:paraId="2F9B1DB6" w14:textId="6BFAAC57" w:rsidR="00BF6FB3" w:rsidRDefault="00BF6FB3" w:rsidP="00135B54">
      <w:pPr>
        <w:pStyle w:val="2"/>
      </w:pPr>
      <w:r>
        <w:rPr>
          <w:rFonts w:hint="eastAsia"/>
        </w:rPr>
        <w:t>十</w:t>
      </w:r>
      <w:r w:rsidR="00135B54">
        <w:rPr>
          <w:rFonts w:hint="eastAsia"/>
        </w:rPr>
        <w:t>四</w:t>
      </w:r>
      <w:r w:rsidRPr="00960E77">
        <w:rPr>
          <w:rFonts w:hint="eastAsia"/>
        </w:rPr>
        <w:t>、</w:t>
      </w:r>
      <w:r>
        <w:rPr>
          <w:rFonts w:hint="eastAsia"/>
        </w:rPr>
        <w:t>设置D</w:t>
      </w:r>
      <w:r>
        <w:t>I</w:t>
      </w:r>
      <w:r>
        <w:rPr>
          <w:rFonts w:hint="eastAsia"/>
        </w:rPr>
        <w:t>的</w:t>
      </w:r>
      <w:r w:rsidRPr="00BF6FB3">
        <w:t>IncCount或SwicthCount值</w:t>
      </w:r>
    </w:p>
    <w:p w14:paraId="6CCF8BE2" w14:textId="77777777" w:rsidR="00BF6FB3" w:rsidRDefault="00BF6FB3" w:rsidP="00BF6FB3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713642DA" w14:textId="28AE413F" w:rsidR="00BF6FB3" w:rsidRDefault="00BF6FB3" w:rsidP="00BF6FB3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49AF98CF" w14:textId="7DD20FFA" w:rsidR="00BF6FB3" w:rsidRDefault="00BF6FB3" w:rsidP="00BF6FB3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setPointIncOrSwicthCount</w:t>
      </w:r>
    </w:p>
    <w:p w14:paraId="70862187" w14:textId="77777777" w:rsidR="00BF6FB3" w:rsidRDefault="00BF6FB3" w:rsidP="00BF6FB3"/>
    <w:p w14:paraId="64C11A32" w14:textId="3B6B4A80" w:rsidR="00BF6FB3" w:rsidRDefault="00BF6FB3" w:rsidP="00BF6FB3">
      <w:pPr>
        <w:rPr>
          <w:b/>
          <w:bCs/>
          <w:sz w:val="28"/>
          <w:szCs w:val="28"/>
        </w:rPr>
      </w:pPr>
      <w:r>
        <w:t>para:</w:t>
      </w:r>
      <w:r>
        <w:tab/>
      </w:r>
      <w:r w:rsidRPr="00504754">
        <w:rPr>
          <w:b/>
          <w:bCs/>
          <w:sz w:val="28"/>
          <w:szCs w:val="28"/>
        </w:rPr>
        <w:t>{“</w:t>
      </w:r>
      <w:r w:rsidRPr="00BF6FB3">
        <w:rPr>
          <w:b/>
          <w:bCs/>
          <w:sz w:val="28"/>
          <w:szCs w:val="28"/>
        </w:rPr>
        <w:t>szUserName</w:t>
      </w:r>
      <w:r w:rsidRPr="00504754">
        <w:rPr>
          <w:b/>
          <w:bCs/>
          <w:sz w:val="28"/>
          <w:szCs w:val="28"/>
        </w:rPr>
        <w:t>”:””,</w:t>
      </w:r>
    </w:p>
    <w:p w14:paraId="5F16EE91" w14:textId="0338B6A6" w:rsidR="00BF6FB3" w:rsidRDefault="00BF6FB3" w:rsidP="00BF6FB3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”</w:t>
      </w:r>
      <w:r w:rsidRPr="00BF6FB3">
        <w:rPr>
          <w:b/>
          <w:bCs/>
          <w:sz w:val="28"/>
          <w:szCs w:val="28"/>
        </w:rPr>
        <w:t>szPointCode</w:t>
      </w:r>
      <w:r w:rsidRPr="00504754">
        <w:rPr>
          <w:b/>
          <w:bCs/>
          <w:sz w:val="28"/>
          <w:szCs w:val="28"/>
        </w:rPr>
        <w:t>”:””,</w:t>
      </w:r>
    </w:p>
    <w:p w14:paraId="43D4BF4D" w14:textId="269F6C89" w:rsidR="00BF6FB3" w:rsidRDefault="00BF6FB3" w:rsidP="00BF6FB3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”</w:t>
      </w:r>
      <w:r w:rsidRPr="00BF6FB3">
        <w:t xml:space="preserve"> </w:t>
      </w:r>
      <w:r w:rsidRPr="00BF6FB3">
        <w:rPr>
          <w:b/>
          <w:bCs/>
          <w:sz w:val="28"/>
          <w:szCs w:val="28"/>
        </w:rPr>
        <w:t>nCtrlType</w:t>
      </w:r>
      <w:r w:rsidRPr="00504754">
        <w:rPr>
          <w:b/>
          <w:bCs/>
          <w:sz w:val="28"/>
          <w:szCs w:val="28"/>
        </w:rPr>
        <w:t>”:,</w:t>
      </w:r>
    </w:p>
    <w:p w14:paraId="43435D5D" w14:textId="77777777" w:rsidR="000D13B3" w:rsidRDefault="00BF6FB3" w:rsidP="00BF6FB3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”</w:t>
      </w:r>
      <w:r w:rsidRPr="00BF6FB3">
        <w:t xml:space="preserve"> </w:t>
      </w:r>
      <w:r w:rsidRPr="00BF6FB3">
        <w:rPr>
          <w:b/>
          <w:bCs/>
          <w:sz w:val="28"/>
          <w:szCs w:val="28"/>
        </w:rPr>
        <w:t>nCount</w:t>
      </w:r>
      <w:r w:rsidRPr="00504754">
        <w:rPr>
          <w:b/>
          <w:bCs/>
          <w:sz w:val="28"/>
          <w:szCs w:val="28"/>
        </w:rPr>
        <w:t>”:</w:t>
      </w:r>
    </w:p>
    <w:p w14:paraId="53BBD892" w14:textId="13C68E07" w:rsidR="00BF6FB3" w:rsidRPr="005D7F1C" w:rsidRDefault="00BF6FB3" w:rsidP="00BF6FB3">
      <w:pPr>
        <w:ind w:left="420" w:firstLine="420"/>
        <w:rPr>
          <w:sz w:val="32"/>
          <w:szCs w:val="32"/>
        </w:rPr>
      </w:pPr>
      <w:r w:rsidRPr="00504754">
        <w:rPr>
          <w:b/>
          <w:bCs/>
          <w:sz w:val="28"/>
          <w:szCs w:val="28"/>
        </w:rPr>
        <w:t>}</w:t>
      </w:r>
    </w:p>
    <w:p w14:paraId="5740DDB8" w14:textId="3DD50DDF" w:rsidR="00BF6FB3" w:rsidRPr="000D13B3" w:rsidRDefault="00BF6FB3" w:rsidP="00BF6FB3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</w:p>
    <w:p w14:paraId="6E86B0F6" w14:textId="7E098F87" w:rsidR="00BF6FB3" w:rsidRDefault="00BF6FB3" w:rsidP="00BF6FB3">
      <w:r>
        <w:t>nCtrlType</w:t>
      </w:r>
      <w:r>
        <w:rPr>
          <w:rFonts w:hint="eastAsia"/>
        </w:rPr>
        <w:t>的值有两种情况，当为</w:t>
      </w:r>
      <w:r w:rsidR="008D5DB0">
        <w:rPr>
          <w:rFonts w:hint="eastAsia"/>
        </w:rPr>
        <w:t>0时，表示</w:t>
      </w:r>
      <w:r w:rsidR="003642CA">
        <w:rPr>
          <w:rFonts w:hint="eastAsia"/>
        </w:rPr>
        <w:t>设置的是</w:t>
      </w:r>
      <w:r w:rsidR="003642CA" w:rsidRPr="00BF6FB3">
        <w:rPr>
          <w:b/>
          <w:bCs/>
          <w:sz w:val="28"/>
          <w:szCs w:val="28"/>
        </w:rPr>
        <w:t>IncCount</w:t>
      </w:r>
      <w:r w:rsidR="003642CA">
        <w:rPr>
          <w:rFonts w:hint="eastAsia"/>
          <w:b/>
          <w:bCs/>
          <w:sz w:val="28"/>
          <w:szCs w:val="28"/>
        </w:rPr>
        <w:t>值</w:t>
      </w:r>
    </w:p>
    <w:p w14:paraId="7DCA13F5" w14:textId="0673D54F" w:rsidR="00820ED0" w:rsidRDefault="00820ED0" w:rsidP="00BF6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当为1时，表示</w:t>
      </w:r>
      <w:r w:rsidR="003642CA">
        <w:rPr>
          <w:rFonts w:hint="eastAsia"/>
        </w:rPr>
        <w:t>设置的是</w:t>
      </w:r>
      <w:r w:rsidR="003642CA" w:rsidRPr="00BF6FB3">
        <w:rPr>
          <w:b/>
          <w:bCs/>
          <w:sz w:val="28"/>
          <w:szCs w:val="28"/>
        </w:rPr>
        <w:t>SwicthCount值</w:t>
      </w:r>
    </w:p>
    <w:p w14:paraId="403FB465" w14:textId="77777777" w:rsidR="00BF6FB3" w:rsidRDefault="00BF6FB3" w:rsidP="00BF6FB3"/>
    <w:p w14:paraId="076C5501" w14:textId="5C83F22A" w:rsidR="0059612A" w:rsidRDefault="00BF6FB3" w:rsidP="000D13B3">
      <w:r>
        <w:rPr>
          <w:rFonts w:hint="eastAsia"/>
        </w:rPr>
        <w:t>返回的数据:</w:t>
      </w:r>
      <w:r w:rsidR="000D13B3">
        <w:tab/>
      </w:r>
      <w:r w:rsidR="0059612A">
        <w:rPr>
          <w:rFonts w:hint="eastAsia"/>
        </w:rPr>
        <w:t>1表示成功</w:t>
      </w:r>
    </w:p>
    <w:p w14:paraId="4CEE1E88" w14:textId="6616291C" w:rsidR="000D13B3" w:rsidRDefault="000D13B3" w:rsidP="000D13B3"/>
    <w:p w14:paraId="7B3411FA" w14:textId="77777777" w:rsidR="000D13B3" w:rsidRDefault="000D13B3" w:rsidP="000D13B3"/>
    <w:p w14:paraId="04EA1BA7" w14:textId="243379DC" w:rsidR="000D13B3" w:rsidRDefault="000D13B3" w:rsidP="0059612A">
      <w:pPr>
        <w:tabs>
          <w:tab w:val="left" w:pos="645"/>
        </w:tabs>
      </w:pPr>
    </w:p>
    <w:p w14:paraId="7A0A2A3A" w14:textId="549F41E8" w:rsidR="000D13B3" w:rsidRDefault="000D13B3" w:rsidP="00135B54">
      <w:pPr>
        <w:pStyle w:val="2"/>
      </w:pPr>
      <w:r>
        <w:rPr>
          <w:rFonts w:hint="eastAsia"/>
        </w:rPr>
        <w:t>十</w:t>
      </w:r>
      <w:r w:rsidR="00135B54">
        <w:rPr>
          <w:rFonts w:hint="eastAsia"/>
        </w:rPr>
        <w:t>五</w:t>
      </w:r>
      <w:r w:rsidRPr="00960E77">
        <w:rPr>
          <w:rFonts w:hint="eastAsia"/>
        </w:rPr>
        <w:t>、</w:t>
      </w:r>
      <w:r>
        <w:rPr>
          <w:rFonts w:hint="eastAsia"/>
        </w:rPr>
        <w:t>设置点的选中状态</w:t>
      </w:r>
    </w:p>
    <w:p w14:paraId="7302E7F5" w14:textId="77777777" w:rsidR="000D13B3" w:rsidRDefault="000D13B3" w:rsidP="000D13B3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518989A1" w14:textId="75737DB6" w:rsidR="000D13B3" w:rsidRDefault="000D13B3" w:rsidP="000D13B3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2471C76C" w14:textId="4E890BDF" w:rsidR="000D13B3" w:rsidRDefault="000D13B3" w:rsidP="000D13B3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setPointChooseStatus</w:t>
      </w:r>
    </w:p>
    <w:p w14:paraId="3BFC3D39" w14:textId="77777777" w:rsidR="000D13B3" w:rsidRDefault="000D13B3" w:rsidP="000D13B3"/>
    <w:p w14:paraId="043DF5C7" w14:textId="77777777" w:rsidR="000D13B3" w:rsidRDefault="000D13B3" w:rsidP="000D13B3">
      <w:pPr>
        <w:rPr>
          <w:b/>
          <w:bCs/>
          <w:sz w:val="28"/>
          <w:szCs w:val="28"/>
        </w:rPr>
      </w:pPr>
      <w:r>
        <w:t>para:</w:t>
      </w:r>
      <w:r>
        <w:tab/>
      </w:r>
      <w:r w:rsidRPr="00504754">
        <w:rPr>
          <w:b/>
          <w:bCs/>
          <w:sz w:val="28"/>
          <w:szCs w:val="28"/>
        </w:rPr>
        <w:t>{“</w:t>
      </w:r>
      <w:r w:rsidRPr="00BF6FB3">
        <w:rPr>
          <w:b/>
          <w:bCs/>
          <w:sz w:val="28"/>
          <w:szCs w:val="28"/>
        </w:rPr>
        <w:t>szUserName</w:t>
      </w:r>
      <w:r w:rsidRPr="00504754">
        <w:rPr>
          <w:b/>
          <w:bCs/>
          <w:sz w:val="28"/>
          <w:szCs w:val="28"/>
        </w:rPr>
        <w:t>”:””,</w:t>
      </w:r>
    </w:p>
    <w:p w14:paraId="580A7370" w14:textId="77777777" w:rsidR="000D13B3" w:rsidRDefault="000D13B3" w:rsidP="000D13B3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lastRenderedPageBreak/>
        <w:t>”</w:t>
      </w:r>
      <w:r w:rsidRPr="00BF6FB3">
        <w:rPr>
          <w:b/>
          <w:bCs/>
          <w:sz w:val="28"/>
          <w:szCs w:val="28"/>
        </w:rPr>
        <w:t>szPointCode</w:t>
      </w:r>
      <w:r w:rsidRPr="00504754">
        <w:rPr>
          <w:b/>
          <w:bCs/>
          <w:sz w:val="28"/>
          <w:szCs w:val="28"/>
        </w:rPr>
        <w:t>”:””,</w:t>
      </w:r>
    </w:p>
    <w:p w14:paraId="637ED537" w14:textId="77777777" w:rsidR="000D13B3" w:rsidRDefault="000D13B3" w:rsidP="000D13B3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”</w:t>
      </w:r>
      <w:r w:rsidRPr="00BF6FB3">
        <w:t xml:space="preserve"> </w:t>
      </w:r>
      <w:r w:rsidRPr="00BF6FB3">
        <w:rPr>
          <w:b/>
          <w:bCs/>
          <w:sz w:val="28"/>
          <w:szCs w:val="28"/>
        </w:rPr>
        <w:t>nCtrlType</w:t>
      </w:r>
      <w:r w:rsidRPr="00504754">
        <w:rPr>
          <w:b/>
          <w:bCs/>
          <w:sz w:val="28"/>
          <w:szCs w:val="28"/>
        </w:rPr>
        <w:t>”:</w:t>
      </w:r>
    </w:p>
    <w:p w14:paraId="7E9C16C1" w14:textId="22B060D0" w:rsidR="000D13B3" w:rsidRPr="000D13B3" w:rsidRDefault="000D13B3" w:rsidP="000D13B3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}</w:t>
      </w:r>
    </w:p>
    <w:p w14:paraId="283328E2" w14:textId="4521F122" w:rsidR="000D13B3" w:rsidRDefault="000D13B3" w:rsidP="000D13B3"/>
    <w:p w14:paraId="421F84E9" w14:textId="51A02DA1" w:rsidR="000D13B3" w:rsidRDefault="000D13B3" w:rsidP="000D13B3">
      <w:r>
        <w:rPr>
          <w:rFonts w:hint="eastAsia"/>
        </w:rPr>
        <w:t>说明：</w:t>
      </w:r>
      <w:r>
        <w:tab/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nCtrlType 1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为选中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, 0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为取消选中</w:t>
      </w:r>
    </w:p>
    <w:p w14:paraId="4E3ABE41" w14:textId="0903483E" w:rsidR="000D13B3" w:rsidRDefault="000D13B3" w:rsidP="000D13B3">
      <w:r>
        <w:rPr>
          <w:rFonts w:hint="eastAsia"/>
        </w:rPr>
        <w:t>返回的数据:</w:t>
      </w:r>
      <w:r>
        <w:tab/>
      </w:r>
    </w:p>
    <w:p w14:paraId="65D6BC7E" w14:textId="1B7C2474" w:rsidR="000D13B3" w:rsidRDefault="000D13B3" w:rsidP="0059612A">
      <w:pPr>
        <w:tabs>
          <w:tab w:val="left" w:pos="645"/>
        </w:tabs>
      </w:pPr>
    </w:p>
    <w:p w14:paraId="048F32B0" w14:textId="12C17983" w:rsidR="00135B54" w:rsidRDefault="00135B54" w:rsidP="0059612A">
      <w:pPr>
        <w:tabs>
          <w:tab w:val="left" w:pos="645"/>
        </w:tabs>
      </w:pPr>
    </w:p>
    <w:p w14:paraId="235F63C5" w14:textId="1D83337E" w:rsidR="00135B54" w:rsidRDefault="00135B54" w:rsidP="0059612A">
      <w:pPr>
        <w:tabs>
          <w:tab w:val="left" w:pos="645"/>
        </w:tabs>
      </w:pPr>
    </w:p>
    <w:p w14:paraId="4D5B21B8" w14:textId="3C296B7B" w:rsidR="00135B54" w:rsidRDefault="00135B54" w:rsidP="0059612A">
      <w:pPr>
        <w:tabs>
          <w:tab w:val="left" w:pos="645"/>
        </w:tabs>
      </w:pPr>
    </w:p>
    <w:p w14:paraId="1C0D2D25" w14:textId="4089A7A7" w:rsidR="00135B54" w:rsidRDefault="00135B54" w:rsidP="0059612A">
      <w:pPr>
        <w:tabs>
          <w:tab w:val="left" w:pos="645"/>
        </w:tabs>
      </w:pPr>
    </w:p>
    <w:p w14:paraId="7C1D306C" w14:textId="7A9F4C27" w:rsidR="00135B54" w:rsidRDefault="00135B54" w:rsidP="00135B54">
      <w:pPr>
        <w:pStyle w:val="2"/>
      </w:pPr>
      <w:r>
        <w:rPr>
          <w:rFonts w:hint="eastAsia"/>
        </w:rPr>
        <w:t>十六</w:t>
      </w:r>
      <w:r w:rsidRPr="00960E77">
        <w:rPr>
          <w:rFonts w:hint="eastAsia"/>
        </w:rPr>
        <w:t>、</w:t>
      </w:r>
      <w:r>
        <w:rPr>
          <w:rFonts w:hint="eastAsia"/>
        </w:rPr>
        <w:t>故障录波插件接口</w:t>
      </w:r>
    </w:p>
    <w:p w14:paraId="259B650A" w14:textId="0077EFBD" w:rsidR="00135B54" w:rsidRPr="00135B54" w:rsidRDefault="00135B54" w:rsidP="00135B54">
      <w:pPr>
        <w:pStyle w:val="3"/>
      </w:pPr>
      <w:r>
        <w:rPr>
          <w:rFonts w:hint="eastAsia"/>
        </w:rPr>
        <w:t>一、 获取指定站的文件列表</w:t>
      </w:r>
    </w:p>
    <w:p w14:paraId="06D795DA" w14:textId="77777777" w:rsidR="00135B54" w:rsidRDefault="00135B54" w:rsidP="00135B54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179C6DFE" w14:textId="77777777" w:rsidR="00135B54" w:rsidRDefault="00135B54" w:rsidP="00135B54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673459AD" w14:textId="77777777" w:rsidR="00135B54" w:rsidRDefault="00135B54" w:rsidP="00135B54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setPointChooseStatus</w:t>
      </w:r>
    </w:p>
    <w:p w14:paraId="5E6128B9" w14:textId="77777777" w:rsidR="00135B54" w:rsidRDefault="00135B54" w:rsidP="00135B54"/>
    <w:p w14:paraId="50642A1B" w14:textId="77777777" w:rsidR="00135B54" w:rsidRDefault="00135B54" w:rsidP="00135B54">
      <w:pPr>
        <w:rPr>
          <w:b/>
          <w:bCs/>
          <w:sz w:val="28"/>
          <w:szCs w:val="28"/>
        </w:rPr>
      </w:pPr>
      <w:r>
        <w:t>para:</w:t>
      </w:r>
      <w:r>
        <w:tab/>
      </w:r>
      <w:r w:rsidRPr="00504754">
        <w:rPr>
          <w:b/>
          <w:bCs/>
          <w:sz w:val="28"/>
          <w:szCs w:val="28"/>
        </w:rPr>
        <w:t>{“</w:t>
      </w:r>
      <w:r w:rsidRPr="00BF6FB3">
        <w:rPr>
          <w:b/>
          <w:bCs/>
          <w:sz w:val="28"/>
          <w:szCs w:val="28"/>
        </w:rPr>
        <w:t>szUserName</w:t>
      </w:r>
      <w:r w:rsidRPr="00504754">
        <w:rPr>
          <w:b/>
          <w:bCs/>
          <w:sz w:val="28"/>
          <w:szCs w:val="28"/>
        </w:rPr>
        <w:t>”:””,</w:t>
      </w:r>
    </w:p>
    <w:p w14:paraId="2DB0330A" w14:textId="77777777" w:rsidR="00135B54" w:rsidRDefault="00135B54" w:rsidP="00135B54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”</w:t>
      </w:r>
      <w:r w:rsidRPr="00BF6FB3">
        <w:rPr>
          <w:b/>
          <w:bCs/>
          <w:sz w:val="28"/>
          <w:szCs w:val="28"/>
        </w:rPr>
        <w:t>szPointCode</w:t>
      </w:r>
      <w:r w:rsidRPr="00504754">
        <w:rPr>
          <w:b/>
          <w:bCs/>
          <w:sz w:val="28"/>
          <w:szCs w:val="28"/>
        </w:rPr>
        <w:t>”:””,</w:t>
      </w:r>
    </w:p>
    <w:p w14:paraId="5BA2C951" w14:textId="77777777" w:rsidR="00135B54" w:rsidRDefault="00135B54" w:rsidP="00135B54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”</w:t>
      </w:r>
      <w:r w:rsidRPr="00BF6FB3">
        <w:t xml:space="preserve"> </w:t>
      </w:r>
      <w:r w:rsidRPr="00BF6FB3">
        <w:rPr>
          <w:b/>
          <w:bCs/>
          <w:sz w:val="28"/>
          <w:szCs w:val="28"/>
        </w:rPr>
        <w:t>nCtrlType</w:t>
      </w:r>
      <w:r w:rsidRPr="00504754">
        <w:rPr>
          <w:b/>
          <w:bCs/>
          <w:sz w:val="28"/>
          <w:szCs w:val="28"/>
        </w:rPr>
        <w:t>”:</w:t>
      </w:r>
    </w:p>
    <w:p w14:paraId="0F121B98" w14:textId="77777777" w:rsidR="00135B54" w:rsidRPr="000D13B3" w:rsidRDefault="00135B54" w:rsidP="00135B54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}</w:t>
      </w:r>
    </w:p>
    <w:p w14:paraId="44B950AA" w14:textId="77777777" w:rsidR="00135B54" w:rsidRDefault="00135B54" w:rsidP="00135B54"/>
    <w:p w14:paraId="14585750" w14:textId="77777777" w:rsidR="00135B54" w:rsidRDefault="00135B54" w:rsidP="00135B54">
      <w:r>
        <w:rPr>
          <w:rFonts w:hint="eastAsia"/>
        </w:rPr>
        <w:t>说明：</w:t>
      </w:r>
      <w:r>
        <w:tab/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nCtrlType 1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为选中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, 0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为取消选中</w:t>
      </w:r>
    </w:p>
    <w:p w14:paraId="1C1A4B77" w14:textId="77777777" w:rsidR="00135B54" w:rsidRDefault="00135B54" w:rsidP="00135B54">
      <w:r>
        <w:rPr>
          <w:rFonts w:hint="eastAsia"/>
        </w:rPr>
        <w:t>返回的数据:</w:t>
      </w:r>
      <w:r>
        <w:tab/>
      </w:r>
    </w:p>
    <w:p w14:paraId="7BF188E2" w14:textId="4CCD19E0" w:rsidR="00135B54" w:rsidRDefault="00135B54" w:rsidP="0059612A">
      <w:pPr>
        <w:tabs>
          <w:tab w:val="left" w:pos="645"/>
        </w:tabs>
      </w:pPr>
    </w:p>
    <w:p w14:paraId="73669497" w14:textId="415F6C7A" w:rsidR="00135B54" w:rsidRDefault="00135B54" w:rsidP="0059612A">
      <w:pPr>
        <w:tabs>
          <w:tab w:val="left" w:pos="645"/>
        </w:tabs>
      </w:pPr>
    </w:p>
    <w:p w14:paraId="6DC8AB91" w14:textId="2C30115C" w:rsidR="00135B54" w:rsidRPr="00135B54" w:rsidRDefault="00135B54" w:rsidP="00135B54">
      <w:pPr>
        <w:pStyle w:val="3"/>
      </w:pPr>
      <w:r>
        <w:rPr>
          <w:rFonts w:hint="eastAsia"/>
        </w:rPr>
        <w:t>二、 获取指定文件名下的模拟通道及数字通道集合</w:t>
      </w:r>
    </w:p>
    <w:p w14:paraId="466AC4C0" w14:textId="77777777" w:rsidR="00135B54" w:rsidRDefault="00135B54" w:rsidP="00135B54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90AC2F5" w14:textId="77777777" w:rsidR="00135B54" w:rsidRDefault="00135B54" w:rsidP="00135B54">
      <w:r w:rsidRPr="00DA4978">
        <w:lastRenderedPageBreak/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7CE5F63C" w14:textId="77777777" w:rsidR="00135B54" w:rsidRDefault="00135B54" w:rsidP="00135B54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setPointChooseStatus</w:t>
      </w:r>
    </w:p>
    <w:p w14:paraId="1D2455B5" w14:textId="77777777" w:rsidR="00135B54" w:rsidRDefault="00135B54" w:rsidP="00135B54"/>
    <w:p w14:paraId="15F8C89D" w14:textId="77777777" w:rsidR="00135B54" w:rsidRDefault="00135B54" w:rsidP="00135B54">
      <w:pPr>
        <w:rPr>
          <w:b/>
          <w:bCs/>
          <w:sz w:val="28"/>
          <w:szCs w:val="28"/>
        </w:rPr>
      </w:pPr>
      <w:r>
        <w:t>para:</w:t>
      </w:r>
      <w:r>
        <w:tab/>
      </w:r>
      <w:r w:rsidRPr="00504754">
        <w:rPr>
          <w:b/>
          <w:bCs/>
          <w:sz w:val="28"/>
          <w:szCs w:val="28"/>
        </w:rPr>
        <w:t>{“</w:t>
      </w:r>
      <w:r w:rsidRPr="00BF6FB3">
        <w:rPr>
          <w:b/>
          <w:bCs/>
          <w:sz w:val="28"/>
          <w:szCs w:val="28"/>
        </w:rPr>
        <w:t>szUserName</w:t>
      </w:r>
      <w:r w:rsidRPr="00504754">
        <w:rPr>
          <w:b/>
          <w:bCs/>
          <w:sz w:val="28"/>
          <w:szCs w:val="28"/>
        </w:rPr>
        <w:t>”:””,</w:t>
      </w:r>
    </w:p>
    <w:p w14:paraId="0434E9EF" w14:textId="77777777" w:rsidR="00135B54" w:rsidRDefault="00135B54" w:rsidP="00135B54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”</w:t>
      </w:r>
      <w:r w:rsidRPr="00BF6FB3">
        <w:rPr>
          <w:b/>
          <w:bCs/>
          <w:sz w:val="28"/>
          <w:szCs w:val="28"/>
        </w:rPr>
        <w:t>szPointCode</w:t>
      </w:r>
      <w:r w:rsidRPr="00504754">
        <w:rPr>
          <w:b/>
          <w:bCs/>
          <w:sz w:val="28"/>
          <w:szCs w:val="28"/>
        </w:rPr>
        <w:t>”:””,</w:t>
      </w:r>
    </w:p>
    <w:p w14:paraId="7CFF2074" w14:textId="77777777" w:rsidR="00135B54" w:rsidRDefault="00135B54" w:rsidP="00135B54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”</w:t>
      </w:r>
      <w:r w:rsidRPr="00BF6FB3">
        <w:t xml:space="preserve"> </w:t>
      </w:r>
      <w:r w:rsidRPr="00BF6FB3">
        <w:rPr>
          <w:b/>
          <w:bCs/>
          <w:sz w:val="28"/>
          <w:szCs w:val="28"/>
        </w:rPr>
        <w:t>nCtrlType</w:t>
      </w:r>
      <w:r w:rsidRPr="00504754">
        <w:rPr>
          <w:b/>
          <w:bCs/>
          <w:sz w:val="28"/>
          <w:szCs w:val="28"/>
        </w:rPr>
        <w:t>”:</w:t>
      </w:r>
    </w:p>
    <w:p w14:paraId="628D0FE7" w14:textId="77777777" w:rsidR="00135B54" w:rsidRPr="000D13B3" w:rsidRDefault="00135B54" w:rsidP="00135B54">
      <w:pPr>
        <w:ind w:left="420" w:firstLine="420"/>
        <w:rPr>
          <w:b/>
          <w:bCs/>
          <w:sz w:val="28"/>
          <w:szCs w:val="28"/>
        </w:rPr>
      </w:pPr>
      <w:r w:rsidRPr="00504754">
        <w:rPr>
          <w:b/>
          <w:bCs/>
          <w:sz w:val="28"/>
          <w:szCs w:val="28"/>
        </w:rPr>
        <w:t>}</w:t>
      </w:r>
    </w:p>
    <w:p w14:paraId="58A8043B" w14:textId="77777777" w:rsidR="00135B54" w:rsidRDefault="00135B54" w:rsidP="00135B54"/>
    <w:p w14:paraId="40B73A2E" w14:textId="77777777" w:rsidR="00135B54" w:rsidRDefault="00135B54" w:rsidP="00135B54">
      <w:r>
        <w:rPr>
          <w:rFonts w:hint="eastAsia"/>
        </w:rPr>
        <w:t>说明：</w:t>
      </w:r>
      <w:r>
        <w:tab/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nCtrlType 1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为选中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, 0</w:t>
      </w:r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为取消选中</w:t>
      </w:r>
    </w:p>
    <w:p w14:paraId="503FBC05" w14:textId="4B16B67C" w:rsidR="00135B54" w:rsidRDefault="00135B54" w:rsidP="00135B54">
      <w:r>
        <w:rPr>
          <w:rFonts w:hint="eastAsia"/>
        </w:rPr>
        <w:t>返回的数据:</w:t>
      </w:r>
      <w:r>
        <w:tab/>
      </w:r>
    </w:p>
    <w:p w14:paraId="41639880" w14:textId="24DE3E18" w:rsidR="00135B54" w:rsidRDefault="00135B54" w:rsidP="00135B54"/>
    <w:p w14:paraId="7D00DF27" w14:textId="257DE377" w:rsidR="00135B54" w:rsidRDefault="00135B54" w:rsidP="00135B54"/>
    <w:p w14:paraId="698C0F4A" w14:textId="074F7C31" w:rsidR="00135B54" w:rsidRDefault="00135B54" w:rsidP="00135B54">
      <w:pPr>
        <w:pStyle w:val="3"/>
      </w:pPr>
      <w:r>
        <w:rPr>
          <w:rFonts w:hint="eastAsia"/>
        </w:rPr>
        <w:t>三、 获取指定通道集合下的横纵坐标数值</w:t>
      </w:r>
    </w:p>
    <w:p w14:paraId="380311E6" w14:textId="5ADD43A2" w:rsidR="00DD6BD5" w:rsidRDefault="00DD6BD5" w:rsidP="00135B54">
      <w:r>
        <w:rPr>
          <w:rFonts w:hint="eastAsia"/>
        </w:rPr>
        <w:t>注意：此请求是post请求</w:t>
      </w:r>
    </w:p>
    <w:p w14:paraId="6B147F38" w14:textId="77777777" w:rsidR="00DD6BD5" w:rsidRDefault="00DD6BD5" w:rsidP="00135B54"/>
    <w:p w14:paraId="2E2B9BC3" w14:textId="68D26909" w:rsidR="00135B54" w:rsidRDefault="00135B54" w:rsidP="00135B54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18413FE" w14:textId="3AD2BDBD" w:rsidR="00DD6BD5" w:rsidRPr="00DD6BD5" w:rsidRDefault="002E5596" w:rsidP="00DD6BD5">
      <w:pPr>
        <w:tabs>
          <w:tab w:val="left" w:pos="645"/>
        </w:tabs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hyperlink r:id="rId9" w:history="1">
        <w:r w:rsidR="00DD6BD5" w:rsidRPr="00EF53D9">
          <w:rPr>
            <w:rStyle w:val="a9"/>
          </w:rPr>
          <w:t>http://localhost:8080/IWebServer/</w:t>
        </w:r>
        <w:r w:rsidR="00DD6BD5" w:rsidRPr="00EF53D9">
          <w:rPr>
            <w:rStyle w:val="a9"/>
            <w:rFonts w:ascii="Consolas" w:hAnsi="Consolas" w:cs="Consolas"/>
            <w:kern w:val="0"/>
            <w:sz w:val="24"/>
            <w:szCs w:val="24"/>
            <w:shd w:val="clear" w:color="auto" w:fill="E8F2FE"/>
          </w:rPr>
          <w:t>dataServ</w:t>
        </w:r>
      </w:hyperlink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1130"/>
        <w:gridCol w:w="884"/>
        <w:gridCol w:w="1022"/>
        <w:gridCol w:w="4015"/>
      </w:tblGrid>
      <w:tr w:rsidR="00DD6BD5" w:rsidRPr="008E2015" w14:paraId="18323271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42FF9D7D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说明</w:t>
            </w:r>
          </w:p>
        </w:tc>
        <w:tc>
          <w:tcPr>
            <w:tcW w:w="7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3499050" w14:textId="77777777" w:rsidR="00DD6BD5" w:rsidRPr="008E2015" w:rsidRDefault="00DD6BD5" w:rsidP="00C47267">
            <w:pPr>
              <w:spacing w:line="400" w:lineRule="atLeast"/>
            </w:pPr>
            <w:r>
              <w:rPr>
                <w:rFonts w:hint="eastAsia"/>
              </w:rPr>
              <w:t>获取访问令牌</w:t>
            </w:r>
          </w:p>
        </w:tc>
      </w:tr>
      <w:tr w:rsidR="00DD6BD5" w:rsidRPr="008E2015" w14:paraId="5DD9B556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58C5E9AC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路径</w:t>
            </w:r>
          </w:p>
        </w:tc>
        <w:tc>
          <w:tcPr>
            <w:tcW w:w="7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BA25668" w14:textId="47A189BE" w:rsidR="00DD6BD5" w:rsidRPr="008E2015" w:rsidRDefault="00DD6BD5" w:rsidP="00C47267">
            <w:pPr>
              <w:spacing w:line="400" w:lineRule="atLeast"/>
            </w:pPr>
            <w:r>
              <w:rPr>
                <w:rFonts w:hint="eastAsia"/>
                <w:sz w:val="22"/>
              </w:rPr>
              <w:t>/getFileInfo</w:t>
            </w:r>
          </w:p>
        </w:tc>
      </w:tr>
      <w:tr w:rsidR="00DD6BD5" w:rsidRPr="008E2015" w14:paraId="1CD31C98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040E911E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Method</w:t>
            </w:r>
          </w:p>
        </w:tc>
        <w:tc>
          <w:tcPr>
            <w:tcW w:w="7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DE1DC74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ascii="Times New Roman" w:hAnsi="Times New Roman"/>
                <w:color w:val="000000"/>
              </w:rPr>
              <w:t>POST</w:t>
            </w:r>
          </w:p>
        </w:tc>
      </w:tr>
      <w:tr w:rsidR="00DD6BD5" w:rsidRPr="008E2015" w14:paraId="1D996092" w14:textId="77777777" w:rsidTr="00C47267">
        <w:trPr>
          <w:trHeight w:val="42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9FCAD83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Header参数</w:t>
            </w:r>
          </w:p>
        </w:tc>
      </w:tr>
      <w:tr w:rsidR="00DD6BD5" w:rsidRPr="008E2015" w14:paraId="0CAD4003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201A7CAF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名称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32E0F88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类型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0916929A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必填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4202C848" w14:textId="77777777" w:rsidR="00DD6BD5" w:rsidRPr="008E2015" w:rsidRDefault="00DD6BD5" w:rsidP="00C47267">
            <w:pPr>
              <w:spacing w:line="400" w:lineRule="atLeast"/>
              <w:jc w:val="center"/>
            </w:pPr>
            <w:r w:rsidRPr="008E2015">
              <w:rPr>
                <w:rFonts w:hint="eastAsia"/>
                <w:color w:val="000000"/>
              </w:rPr>
              <w:t>是否加密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FCA3DAE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说明</w:t>
            </w:r>
          </w:p>
        </w:tc>
      </w:tr>
      <w:tr w:rsidR="00DD6BD5" w:rsidRPr="008E2015" w14:paraId="6B3B719E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D7D7A0B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Content-Type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01BFF8BA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S</w:t>
            </w:r>
            <w:r w:rsidRPr="008E2015">
              <w:rPr>
                <w:rFonts w:ascii="Times New Roman" w:hAnsi="Times New Roman"/>
                <w:color w:val="000000"/>
              </w:rPr>
              <w:t>tring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CB5AD72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20CBB8E6" w14:textId="77777777" w:rsidR="00DD6BD5" w:rsidRPr="008E2015" w:rsidRDefault="00DD6BD5" w:rsidP="00C47267">
            <w:pPr>
              <w:spacing w:line="400" w:lineRule="atLeast"/>
              <w:jc w:val="center"/>
            </w:pPr>
            <w:r w:rsidRPr="008E2015">
              <w:rPr>
                <w:rFonts w:hint="eastAsia"/>
                <w:color w:val="000000"/>
              </w:rPr>
              <w:t>N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428108CD" w14:textId="77777777" w:rsidR="00DD6BD5" w:rsidRPr="008E2015" w:rsidRDefault="00DD6BD5" w:rsidP="00C47267">
            <w:pPr>
              <w:spacing w:line="400" w:lineRule="atLeast"/>
              <w:rPr>
                <w:color w:val="000000"/>
              </w:rPr>
            </w:pPr>
            <w:r w:rsidRPr="00A30F5C">
              <w:rPr>
                <w:color w:val="000000"/>
              </w:rPr>
              <w:t>application/x-www-form-urlencoded</w:t>
            </w:r>
          </w:p>
        </w:tc>
      </w:tr>
      <w:tr w:rsidR="00DD6BD5" w:rsidRPr="008E2015" w14:paraId="4A9CAA85" w14:textId="77777777" w:rsidTr="00C47267">
        <w:trPr>
          <w:trHeight w:val="375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282AFBC" w14:textId="77777777" w:rsidR="00DD6BD5" w:rsidRPr="008E2015" w:rsidRDefault="00DD6BD5" w:rsidP="00C47267">
            <w:r w:rsidRPr="008E2015">
              <w:rPr>
                <w:rFonts w:hint="eastAsia"/>
                <w:color w:val="000000"/>
              </w:rPr>
              <w:t>请求Body参数</w:t>
            </w:r>
          </w:p>
        </w:tc>
      </w:tr>
      <w:tr w:rsidR="00DD6BD5" w:rsidRPr="008E2015" w14:paraId="32D3E0B4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7468761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名称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7C496FC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类型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BE14066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必填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0B7076C1" w14:textId="77777777" w:rsidR="00DD6BD5" w:rsidRPr="008E2015" w:rsidRDefault="00DD6BD5" w:rsidP="00C47267">
            <w:pPr>
              <w:spacing w:line="400" w:lineRule="atLeast"/>
              <w:jc w:val="center"/>
            </w:pPr>
            <w:r w:rsidRPr="008E2015">
              <w:rPr>
                <w:rFonts w:hint="eastAsia"/>
                <w:color w:val="000000"/>
              </w:rPr>
              <w:t>是否加密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4887A97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说明</w:t>
            </w:r>
          </w:p>
        </w:tc>
      </w:tr>
      <w:tr w:rsidR="00DD6BD5" w:rsidRPr="008E2015" w14:paraId="58BD94AE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056017F6" w14:textId="446192D0" w:rsidR="00DD6BD5" w:rsidRPr="008E2015" w:rsidRDefault="00DD6BD5" w:rsidP="00C47267">
            <w:pPr>
              <w:spacing w:line="400" w:lineRule="atLeast"/>
            </w:pPr>
            <w:r>
              <w:rPr>
                <w:rFonts w:ascii="Times New Roman" w:hAnsi="Times New Roman"/>
                <w:color w:val="000000"/>
              </w:rPr>
              <w:t>t</w:t>
            </w:r>
            <w:r w:rsidRPr="008E2015">
              <w:rPr>
                <w:rFonts w:ascii="Times New Roman" w:hAnsi="Times New Roman"/>
                <w:color w:val="000000"/>
              </w:rPr>
              <w:t>ype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5283DF2E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String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2815C500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63349F2" w14:textId="77777777" w:rsidR="00DD6BD5" w:rsidRPr="008E2015" w:rsidRDefault="00DD6BD5" w:rsidP="00C47267">
            <w:pPr>
              <w:spacing w:line="400" w:lineRule="atLeast"/>
              <w:jc w:val="center"/>
            </w:pPr>
            <w:r w:rsidRPr="008E2015">
              <w:rPr>
                <w:rFonts w:hint="eastAsia"/>
                <w:color w:val="000000"/>
              </w:rPr>
              <w:t>N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58A8A48D" w14:textId="6C9308C2" w:rsidR="00DD6BD5" w:rsidRPr="008E2015" w:rsidRDefault="00DD6BD5" w:rsidP="00C47267">
            <w:pPr>
              <w:spacing w:line="400" w:lineRule="atLeast"/>
            </w:pPr>
            <w:r>
              <w:rPr>
                <w:rFonts w:hint="eastAsia"/>
                <w:sz w:val="22"/>
              </w:rPr>
              <w:t>type可以传递</w:t>
            </w:r>
            <w:r>
              <w:rPr>
                <w:sz w:val="22"/>
              </w:rPr>
              <w:t>”</w:t>
            </w:r>
            <w:r>
              <w:rPr>
                <w:rFonts w:hint="eastAsia"/>
                <w:sz w:val="22"/>
              </w:rPr>
              <w:t>all</w:t>
            </w:r>
            <w:r>
              <w:rPr>
                <w:sz w:val="22"/>
              </w:rPr>
              <w:t>”</w:t>
            </w:r>
            <w:r>
              <w:rPr>
                <w:rFonts w:hint="eastAsia"/>
                <w:sz w:val="22"/>
              </w:rPr>
              <w:t>，不可为空</w:t>
            </w:r>
          </w:p>
        </w:tc>
      </w:tr>
      <w:tr w:rsidR="00DD6BD5" w:rsidRPr="008E2015" w14:paraId="7CF74C64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BFDC0C8" w14:textId="7226DACC" w:rsidR="00DD6BD5" w:rsidRPr="008E2015" w:rsidRDefault="00DD6BD5" w:rsidP="00C47267">
            <w:pPr>
              <w:spacing w:line="400" w:lineRule="atLeast"/>
            </w:pPr>
            <w:r>
              <w:rPr>
                <w:rFonts w:hint="eastAsia"/>
                <w:sz w:val="22"/>
              </w:rPr>
              <w:t>fileName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50D9B63C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String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4B31061F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2C4A370" w14:textId="77777777" w:rsidR="00DD6BD5" w:rsidRPr="008E2015" w:rsidRDefault="00DD6BD5" w:rsidP="00C47267">
            <w:pPr>
              <w:spacing w:line="400" w:lineRule="atLeast"/>
              <w:jc w:val="center"/>
            </w:pPr>
            <w:r w:rsidRPr="008E2015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CBEC0CD" w14:textId="77777777" w:rsidR="00DD6BD5" w:rsidRPr="008E2015" w:rsidRDefault="00DD6BD5" w:rsidP="00C47267">
            <w:r>
              <w:rPr>
                <w:rFonts w:ascii="Helvetica Neue" w:hAnsi="Helvetica Neue"/>
                <w:color w:val="000000"/>
                <w:shd w:val="clear" w:color="auto" w:fill="FFFFFF"/>
              </w:rPr>
              <w:t>从</w:t>
            </w:r>
            <w:r>
              <w:rPr>
                <w:rFonts w:ascii="Helvetica Neue" w:hAnsi="Helvetica Neue" w:hint="eastAsia"/>
                <w:color w:val="000000"/>
                <w:shd w:val="clear" w:color="auto" w:fill="FFFFFF"/>
              </w:rPr>
              <w:t>“认证中心”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t>收到的授权码</w:t>
            </w:r>
          </w:p>
        </w:tc>
      </w:tr>
      <w:tr w:rsidR="00DD6BD5" w:rsidRPr="008E2015" w14:paraId="3E317128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63A82F4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ascii="Times New Roman" w:hAnsi="Times New Roman"/>
                <w:color w:val="000000"/>
              </w:rPr>
              <w:t>redirect</w:t>
            </w:r>
            <w:r>
              <w:rPr>
                <w:rFonts w:ascii="Times New Roman" w:hAnsi="Times New Roman"/>
                <w:color w:val="000000"/>
              </w:rPr>
              <w:t>_u</w:t>
            </w:r>
            <w:r w:rsidRPr="008E2015">
              <w:rPr>
                <w:rFonts w:ascii="Times New Roman" w:hAnsi="Times New Roman"/>
                <w:color w:val="000000"/>
              </w:rPr>
              <w:t>ri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DBE9065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String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12B67705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D00A5E6" w14:textId="77777777" w:rsidR="00DD6BD5" w:rsidRPr="008E2015" w:rsidRDefault="00DD6BD5" w:rsidP="00C47267">
            <w:pPr>
              <w:spacing w:line="400" w:lineRule="atLeast"/>
              <w:jc w:val="center"/>
            </w:pPr>
            <w:r w:rsidRPr="008E2015">
              <w:rPr>
                <w:rFonts w:hint="eastAsia"/>
                <w:color w:val="000000"/>
              </w:rPr>
              <w:t>N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1CE95368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重定向</w:t>
            </w:r>
            <w:r w:rsidRPr="008E2015">
              <w:rPr>
                <w:rFonts w:ascii="Times New Roman" w:hAnsi="Times New Roman"/>
                <w:color w:val="000000"/>
              </w:rPr>
              <w:t>URI</w:t>
            </w:r>
            <w:r w:rsidRPr="008E2015">
              <w:rPr>
                <w:rFonts w:hint="eastAsia"/>
                <w:color w:val="000000"/>
              </w:rPr>
              <w:t>，必须与跳转登录的保持一致。</w:t>
            </w:r>
          </w:p>
        </w:tc>
      </w:tr>
      <w:tr w:rsidR="00DD6BD5" w:rsidRPr="008E2015" w14:paraId="1922807E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09CEE41A" w14:textId="77777777" w:rsidR="00DD6BD5" w:rsidRPr="00496E25" w:rsidRDefault="00DD6BD5" w:rsidP="00C47267">
            <w:pPr>
              <w:spacing w:line="400" w:lineRule="atLeast"/>
              <w:rPr>
                <w:rFonts w:ascii="Times New Roman" w:hAnsi="Times New Roman"/>
              </w:rPr>
            </w:pPr>
            <w:r w:rsidRPr="00496E25">
              <w:rPr>
                <w:rFonts w:ascii="Times New Roman" w:hAnsi="Times New Roman"/>
                <w:color w:val="000000"/>
              </w:rPr>
              <w:lastRenderedPageBreak/>
              <w:t>client_id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1116161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String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2D1BF52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3A59B01" w14:textId="77777777" w:rsidR="00DD6BD5" w:rsidRPr="008E2015" w:rsidRDefault="00DD6BD5" w:rsidP="00C47267">
            <w:pPr>
              <w:spacing w:line="400" w:lineRule="atLeast"/>
              <w:jc w:val="center"/>
            </w:pPr>
            <w:r w:rsidRPr="008E2015">
              <w:rPr>
                <w:rFonts w:hint="eastAsia"/>
                <w:color w:val="000000"/>
              </w:rPr>
              <w:t>N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3387D0F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业务应用标识</w:t>
            </w:r>
          </w:p>
        </w:tc>
      </w:tr>
      <w:tr w:rsidR="00DD6BD5" w:rsidRPr="008E2015" w14:paraId="488DDDC4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5BA825A8" w14:textId="77777777" w:rsidR="00DD6BD5" w:rsidRPr="008E2015" w:rsidRDefault="00DD6BD5" w:rsidP="00C47267">
            <w:pPr>
              <w:spacing w:line="4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c</w:t>
            </w:r>
            <w:r>
              <w:rPr>
                <w:rFonts w:ascii="Times New Roman" w:hAnsi="Times New Roman"/>
                <w:color w:val="000000"/>
              </w:rPr>
              <w:t>lient_secret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5CB98D99" w14:textId="77777777" w:rsidR="00DD6BD5" w:rsidRPr="008E2015" w:rsidRDefault="00DD6BD5" w:rsidP="00C47267">
            <w:pPr>
              <w:spacing w:line="4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tring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557A122E" w14:textId="77777777" w:rsidR="00DD6BD5" w:rsidRPr="008E2015" w:rsidRDefault="00DD6BD5" w:rsidP="00C47267">
            <w:pPr>
              <w:spacing w:line="4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47184242" w14:textId="77777777" w:rsidR="00DD6BD5" w:rsidRPr="008E2015" w:rsidRDefault="00DD6BD5" w:rsidP="00C47267">
            <w:pPr>
              <w:spacing w:line="4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08B2A5C3" w14:textId="17B216F5" w:rsidR="00DD6BD5" w:rsidRPr="008E2015" w:rsidRDefault="00DD6BD5" w:rsidP="00C47267">
            <w:pPr>
              <w:spacing w:line="400" w:lineRule="atLeast"/>
              <w:rPr>
                <w:color w:val="000000"/>
              </w:rPr>
            </w:pPr>
            <w:r w:rsidRPr="008E2015">
              <w:rPr>
                <w:rFonts w:hint="eastAsia"/>
                <w:color w:val="000000"/>
              </w:rPr>
              <w:t>业务应用</w:t>
            </w:r>
            <w:r>
              <w:rPr>
                <w:rFonts w:hint="eastAsia"/>
                <w:color w:val="000000"/>
              </w:rPr>
              <w:t>密钥</w:t>
            </w:r>
          </w:p>
        </w:tc>
      </w:tr>
      <w:tr w:rsidR="00DD6BD5" w:rsidRPr="008E2015" w14:paraId="48FD781A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63302BAE" w14:textId="77777777" w:rsidR="00DD6BD5" w:rsidRDefault="00DD6BD5" w:rsidP="00C47267">
            <w:pPr>
              <w:spacing w:line="4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4A08A7A0" w14:textId="77777777" w:rsidR="00DD6BD5" w:rsidRDefault="00DD6BD5" w:rsidP="00C47267">
            <w:pPr>
              <w:spacing w:line="400" w:lineRule="atLeast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491370CD" w14:textId="77777777" w:rsidR="00DD6BD5" w:rsidRDefault="00DD6BD5" w:rsidP="00C47267">
            <w:pPr>
              <w:spacing w:line="400" w:lineRule="atLeast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09DB53D9" w14:textId="77777777" w:rsidR="00DD6BD5" w:rsidRDefault="00DD6BD5" w:rsidP="00C47267">
            <w:pPr>
              <w:spacing w:line="400" w:lineRule="atLeast"/>
              <w:jc w:val="center"/>
              <w:rPr>
                <w:color w:val="000000"/>
              </w:rPr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3E2C6A79" w14:textId="77777777" w:rsidR="00DD6BD5" w:rsidRPr="008E2015" w:rsidRDefault="00DD6BD5" w:rsidP="00C47267">
            <w:pPr>
              <w:spacing w:line="400" w:lineRule="atLeast"/>
              <w:rPr>
                <w:color w:val="000000"/>
              </w:rPr>
            </w:pPr>
          </w:p>
        </w:tc>
      </w:tr>
      <w:tr w:rsidR="00DD6BD5" w:rsidRPr="008E2015" w14:paraId="53B199D1" w14:textId="77777777" w:rsidTr="00C47267">
        <w:trPr>
          <w:trHeight w:val="42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05817D53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请求示例</w:t>
            </w:r>
          </w:p>
        </w:tc>
      </w:tr>
      <w:tr w:rsidR="00DD6BD5" w:rsidRPr="008E2015" w14:paraId="5BF97B27" w14:textId="77777777" w:rsidTr="00C47267">
        <w:trPr>
          <w:trHeight w:val="42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5F66B766" w14:textId="77777777" w:rsidR="00DD6BD5" w:rsidRDefault="00DD6BD5" w:rsidP="00C47267">
            <w:pPr>
              <w:pStyle w:val="HTML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4E53B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POST 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/oauth2</w:t>
            </w:r>
            <w:r w:rsidRPr="004E53B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/token </w:t>
            </w:r>
          </w:p>
          <w:p w14:paraId="0296A10B" w14:textId="77777777" w:rsidR="00DD6BD5" w:rsidRPr="004E53B2" w:rsidRDefault="00DD6BD5" w:rsidP="00C47267">
            <w:pPr>
              <w:pStyle w:val="HTML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4E53B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HTTP/1.1</w:t>
            </w:r>
          </w:p>
          <w:p w14:paraId="67ACE66E" w14:textId="77777777" w:rsidR="00DD6BD5" w:rsidRPr="004E53B2" w:rsidRDefault="00DD6BD5" w:rsidP="00C47267">
            <w:pPr>
              <w:pStyle w:val="HTML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4E53B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Host: server.example.com</w:t>
            </w:r>
          </w:p>
          <w:p w14:paraId="6F10F615" w14:textId="77777777" w:rsidR="00DD6BD5" w:rsidRPr="004E53B2" w:rsidRDefault="00DD6BD5" w:rsidP="00C47267">
            <w:pPr>
              <w:pStyle w:val="HTML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4E53B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Content-Type: application/x-www-form-urlencoded</w:t>
            </w:r>
          </w:p>
          <w:p w14:paraId="78BD7897" w14:textId="77777777" w:rsidR="00DD6BD5" w:rsidRPr="004E53B2" w:rsidRDefault="00DD6BD5" w:rsidP="00C47267">
            <w:pPr>
              <w:pStyle w:val="HTML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  <w:p w14:paraId="17C82787" w14:textId="77777777" w:rsidR="00DD6BD5" w:rsidRPr="004E53B2" w:rsidRDefault="00DD6BD5" w:rsidP="00C47267">
            <w:pPr>
              <w:pStyle w:val="HTML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4E53B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client_id=s6BhdRkqt3</w:t>
            </w:r>
          </w:p>
          <w:p w14:paraId="74A12475" w14:textId="77777777" w:rsidR="00DD6BD5" w:rsidRPr="004E53B2" w:rsidRDefault="00DD6BD5" w:rsidP="00C47267">
            <w:pPr>
              <w:pStyle w:val="HTML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4E53B2">
              <w:rPr>
                <w:rFonts w:ascii="Times New Roman" w:hAnsi="Times New Roman" w:hint="default"/>
                <w:color w:val="000000"/>
                <w:sz w:val="20"/>
                <w:szCs w:val="20"/>
              </w:rPr>
              <w:t>&amp;client_secret=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dje3fjejfdi32</w:t>
            </w:r>
          </w:p>
          <w:p w14:paraId="6500821B" w14:textId="77777777" w:rsidR="00DD6BD5" w:rsidRPr="004E53B2" w:rsidRDefault="00DD6BD5" w:rsidP="00C47267">
            <w:pPr>
              <w:pStyle w:val="HTML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4E53B2">
              <w:rPr>
                <w:rFonts w:ascii="Times New Roman" w:hAnsi="Times New Roman" w:hint="default"/>
                <w:color w:val="000000"/>
                <w:sz w:val="20"/>
                <w:szCs w:val="20"/>
              </w:rPr>
              <w:t>&amp;grant_type=authorization_code</w:t>
            </w:r>
          </w:p>
          <w:p w14:paraId="5F8C2B56" w14:textId="77777777" w:rsidR="00DD6BD5" w:rsidRPr="004E53B2" w:rsidRDefault="00DD6BD5" w:rsidP="00C47267">
            <w:pPr>
              <w:pStyle w:val="HTML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4E53B2">
              <w:rPr>
                <w:rFonts w:ascii="Times New Roman" w:hAnsi="Times New Roman" w:hint="default"/>
                <w:color w:val="000000"/>
                <w:sz w:val="20"/>
                <w:szCs w:val="20"/>
              </w:rPr>
              <w:t>&amp;code=SplxlOBeZQQYbYS6WxSbIA</w:t>
            </w:r>
          </w:p>
          <w:p w14:paraId="1F6760CE" w14:textId="77777777" w:rsidR="00DD6BD5" w:rsidRPr="008E2015" w:rsidRDefault="00DD6BD5" w:rsidP="00C47267">
            <w:pPr>
              <w:pStyle w:val="HTML"/>
              <w:rPr>
                <w:rFonts w:hint="default"/>
              </w:rPr>
            </w:pPr>
            <w:r w:rsidRPr="004E53B2">
              <w:rPr>
                <w:rFonts w:ascii="Times New Roman" w:hAnsi="Times New Roman" w:hint="default"/>
                <w:color w:val="000000"/>
                <w:sz w:val="20"/>
                <w:szCs w:val="20"/>
              </w:rPr>
              <w:t>&amp;redirect_uri=https%3A%2F%2Fclient%2Eexample%2Ecom%2Fcb</w:t>
            </w:r>
          </w:p>
        </w:tc>
      </w:tr>
      <w:tr w:rsidR="00DD6BD5" w:rsidRPr="008E2015" w14:paraId="64392CC8" w14:textId="77777777" w:rsidTr="00C47267">
        <w:trPr>
          <w:trHeight w:val="39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0CF6697A" w14:textId="77777777" w:rsidR="00DD6BD5" w:rsidRPr="008E2015" w:rsidRDefault="00DD6BD5" w:rsidP="00C47267">
            <w:r>
              <w:rPr>
                <w:rFonts w:hint="eastAsia"/>
                <w:color w:val="000000"/>
              </w:rPr>
              <w:t>请求成功</w:t>
            </w:r>
            <w:r w:rsidRPr="008E2015">
              <w:rPr>
                <w:rFonts w:hint="eastAsia"/>
                <w:color w:val="000000"/>
              </w:rPr>
              <w:t>应答</w:t>
            </w:r>
            <w:r>
              <w:rPr>
                <w:rFonts w:hint="eastAsia"/>
                <w:color w:val="000000"/>
              </w:rPr>
              <w:t>B</w:t>
            </w:r>
            <w:r>
              <w:rPr>
                <w:color w:val="000000"/>
              </w:rPr>
              <w:t>ody</w:t>
            </w:r>
            <w:r w:rsidRPr="008E2015">
              <w:rPr>
                <w:rFonts w:hint="eastAsia"/>
                <w:color w:val="000000"/>
              </w:rPr>
              <w:t>参数</w:t>
            </w:r>
          </w:p>
        </w:tc>
      </w:tr>
      <w:tr w:rsidR="00DD6BD5" w:rsidRPr="008E2015" w14:paraId="0639931A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0077EF18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名称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141C178E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类型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14C06008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必填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330CFC9" w14:textId="77777777" w:rsidR="00DD6BD5" w:rsidRPr="008E2015" w:rsidRDefault="00DD6BD5" w:rsidP="00C47267">
            <w:pPr>
              <w:spacing w:line="400" w:lineRule="atLeast"/>
              <w:jc w:val="center"/>
            </w:pPr>
            <w:r w:rsidRPr="008E2015">
              <w:rPr>
                <w:rFonts w:hint="eastAsia"/>
                <w:color w:val="000000"/>
              </w:rPr>
              <w:t>是否加密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2A02F0A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说明</w:t>
            </w:r>
          </w:p>
        </w:tc>
      </w:tr>
      <w:tr w:rsidR="00DD6BD5" w:rsidRPr="008E2015" w14:paraId="69998DCE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9CCFD12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ascii="Times New Roman" w:hAnsi="Times New Roman"/>
                <w:color w:val="000000"/>
              </w:rPr>
              <w:t>access_token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8159751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ascii="Times New Roman" w:hAnsi="Times New Roman"/>
                <w:color w:val="000000"/>
              </w:rPr>
              <w:t>String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F5B0153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114EB395" w14:textId="77777777" w:rsidR="00DD6BD5" w:rsidRPr="008E2015" w:rsidRDefault="00DD6BD5" w:rsidP="00C47267">
            <w:pPr>
              <w:spacing w:line="400" w:lineRule="atLeast"/>
              <w:jc w:val="center"/>
            </w:pPr>
            <w:r w:rsidRPr="008E2015">
              <w:rPr>
                <w:rFonts w:hint="eastAsia"/>
                <w:color w:val="000000"/>
              </w:rPr>
              <w:t>N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134C1A4C" w14:textId="77777777" w:rsidR="00DD6BD5" w:rsidRPr="008E2015" w:rsidRDefault="00DD6BD5" w:rsidP="00C47267">
            <w:pPr>
              <w:spacing w:line="400" w:lineRule="atLeast"/>
            </w:pPr>
            <w:r>
              <w:rPr>
                <w:rFonts w:hint="eastAsia"/>
              </w:rPr>
              <w:t>访问令牌</w:t>
            </w:r>
          </w:p>
        </w:tc>
      </w:tr>
      <w:tr w:rsidR="00DD6BD5" w:rsidRPr="008E2015" w14:paraId="3402FF2B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42E1FA84" w14:textId="77777777" w:rsidR="00DD6BD5" w:rsidRPr="008E2015" w:rsidRDefault="00DD6BD5" w:rsidP="00C47267">
            <w:pPr>
              <w:spacing w:line="400" w:lineRule="atLeast"/>
            </w:pPr>
            <w:r w:rsidRPr="00F94BB4">
              <w:rPr>
                <w:rFonts w:ascii="Times New Roman" w:hAnsi="Times New Roman" w:hint="eastAsia"/>
                <w:color w:val="000000"/>
              </w:rPr>
              <w:t>session_key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2547C42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ascii="Times New Roman" w:hAnsi="Times New Roman"/>
                <w:color w:val="000000"/>
              </w:rPr>
              <w:t>String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2E2FD5CE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C2A13FA" w14:textId="77777777" w:rsidR="00DD6BD5" w:rsidRPr="008E2015" w:rsidRDefault="00DD6BD5" w:rsidP="00C47267">
            <w:pPr>
              <w:spacing w:line="400" w:lineRule="atLeast"/>
              <w:jc w:val="center"/>
            </w:pPr>
            <w:r w:rsidRPr="008E2015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54D5D58" w14:textId="77777777" w:rsidR="00DD6BD5" w:rsidRPr="008E2015" w:rsidRDefault="00DD6BD5" w:rsidP="00C47267">
            <w:pPr>
              <w:spacing w:line="400" w:lineRule="atLeast"/>
            </w:pPr>
            <w:r>
              <w:rPr>
                <w:rFonts w:hint="eastAsia"/>
              </w:rPr>
              <w:t>认证中心会话标识</w:t>
            </w:r>
          </w:p>
        </w:tc>
      </w:tr>
      <w:tr w:rsidR="00DD6BD5" w:rsidRPr="008E2015" w14:paraId="73E80D35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203D462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ascii="Times New Roman" w:hAnsi="Times New Roman"/>
                <w:color w:val="000000"/>
              </w:rPr>
              <w:t>token_type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17F7A38C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ascii="Times New Roman" w:hAnsi="Times New Roman"/>
                <w:color w:val="000000"/>
              </w:rPr>
              <w:t>String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1249F3B9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A17CD16" w14:textId="77777777" w:rsidR="00DD6BD5" w:rsidRPr="008E2015" w:rsidRDefault="00DD6BD5" w:rsidP="00C47267">
            <w:pPr>
              <w:spacing w:line="400" w:lineRule="atLeast"/>
              <w:jc w:val="center"/>
            </w:pPr>
            <w:r w:rsidRPr="008E2015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E238668" w14:textId="77777777" w:rsidR="00DD6BD5" w:rsidRPr="008E2015" w:rsidRDefault="00DD6BD5" w:rsidP="00C47267">
            <w:pPr>
              <w:spacing w:line="400" w:lineRule="atLeast"/>
            </w:pPr>
            <w:r>
              <w:rPr>
                <w:rFonts w:hint="eastAsia"/>
                <w:color w:val="000000"/>
              </w:rPr>
              <w:t>t</w:t>
            </w:r>
            <w:r w:rsidRPr="008E2015">
              <w:rPr>
                <w:rFonts w:hint="eastAsia"/>
                <w:color w:val="000000"/>
              </w:rPr>
              <w:t>oken类型</w:t>
            </w:r>
            <w:r w:rsidRPr="008E2015">
              <w:rPr>
                <w:rFonts w:ascii="Times New Roman" w:hAnsi="Times New Roman"/>
                <w:color w:val="000000"/>
              </w:rPr>
              <w:t>, </w:t>
            </w:r>
            <w:r>
              <w:rPr>
                <w:rFonts w:ascii="Times New Roman" w:hAnsi="Times New Roman" w:hint="eastAsia"/>
                <w:color w:val="000000"/>
              </w:rPr>
              <w:t>固定为“</w:t>
            </w:r>
            <w:r w:rsidRPr="008E2015">
              <w:rPr>
                <w:rFonts w:ascii="Times New Roman" w:hAnsi="Times New Roman" w:hint="eastAsia"/>
                <w:color w:val="000000"/>
              </w:rPr>
              <w:t>b</w:t>
            </w:r>
            <w:r w:rsidRPr="008E2015">
              <w:rPr>
                <w:rFonts w:ascii="Times New Roman" w:hAnsi="Times New Roman"/>
                <w:color w:val="000000"/>
              </w:rPr>
              <w:t>earer</w:t>
            </w:r>
            <w:r>
              <w:rPr>
                <w:rFonts w:ascii="Times New Roman" w:hAnsi="Times New Roman"/>
                <w:color w:val="000000"/>
              </w:rPr>
              <w:t>”</w:t>
            </w:r>
          </w:p>
        </w:tc>
      </w:tr>
      <w:tr w:rsidR="00DD6BD5" w:rsidRPr="008E2015" w14:paraId="690D722F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284FAAC2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ascii="Times New Roman" w:hAnsi="Times New Roman"/>
                <w:color w:val="000000"/>
              </w:rPr>
              <w:t>expire_in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13569BBD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ascii="Times New Roman" w:hAnsi="Times New Roman"/>
                <w:color w:val="000000"/>
              </w:rPr>
              <w:t>Int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CA14B2B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52CDA296" w14:textId="77777777" w:rsidR="00DD6BD5" w:rsidRPr="008E2015" w:rsidRDefault="00DD6BD5" w:rsidP="00C47267">
            <w:pPr>
              <w:spacing w:line="400" w:lineRule="atLeast"/>
              <w:jc w:val="center"/>
            </w:pPr>
            <w:r w:rsidRPr="008E2015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5E338F9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token过期时间，单位秒</w:t>
            </w:r>
          </w:p>
        </w:tc>
      </w:tr>
      <w:tr w:rsidR="00DD6BD5" w:rsidRPr="008E2015" w14:paraId="4B112075" w14:textId="77777777" w:rsidTr="00C47267">
        <w:trPr>
          <w:trHeight w:val="4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43E26B16" w14:textId="77777777" w:rsidR="00DD6BD5" w:rsidRPr="00F3033F" w:rsidRDefault="00DD6BD5" w:rsidP="00C47267">
            <w:pPr>
              <w:spacing w:line="4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scope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6033080D" w14:textId="77777777" w:rsidR="00DD6BD5" w:rsidRDefault="00DD6BD5" w:rsidP="00C47267">
            <w:pPr>
              <w:spacing w:line="4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String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20C8CB7E" w14:textId="77777777" w:rsidR="00DD6BD5" w:rsidRDefault="00DD6BD5" w:rsidP="00C47267">
            <w:pPr>
              <w:spacing w:line="4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52336269" w14:textId="77777777" w:rsidR="00DD6BD5" w:rsidRDefault="00DD6BD5" w:rsidP="00C47267">
            <w:pPr>
              <w:spacing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N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1853347B" w14:textId="77777777" w:rsidR="00DD6BD5" w:rsidRDefault="00DD6BD5" w:rsidP="00C47267">
            <w:pPr>
              <w:spacing w:line="400" w:lineRule="atLeast"/>
              <w:rPr>
                <w:color w:val="000000"/>
              </w:rPr>
            </w:pPr>
            <w:r w:rsidRPr="00454D23">
              <w:rPr>
                <w:rFonts w:hint="eastAsia"/>
                <w:color w:val="000000"/>
              </w:rPr>
              <w:t>申请的权限范围</w:t>
            </w:r>
            <w:r>
              <w:rPr>
                <w:rFonts w:hint="eastAsia"/>
                <w:color w:val="000000"/>
              </w:rPr>
              <w:t>，固定为“read”</w:t>
            </w:r>
          </w:p>
        </w:tc>
      </w:tr>
      <w:tr w:rsidR="00DD6BD5" w:rsidRPr="008E2015" w14:paraId="6FE0D7AF" w14:textId="77777777" w:rsidTr="00C47267">
        <w:trPr>
          <w:trHeight w:val="42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B17172C" w14:textId="77777777" w:rsidR="00DD6BD5" w:rsidRPr="008E2015" w:rsidRDefault="00DD6BD5" w:rsidP="00C47267">
            <w:pPr>
              <w:spacing w:line="400" w:lineRule="atLeast"/>
            </w:pPr>
            <w:r w:rsidRPr="008E2015">
              <w:rPr>
                <w:rFonts w:hint="eastAsia"/>
                <w:color w:val="000000"/>
              </w:rPr>
              <w:t>应答</w:t>
            </w:r>
            <w:r w:rsidRPr="008E2015">
              <w:rPr>
                <w:rFonts w:ascii="Times New Roman" w:hAnsi="Times New Roman"/>
                <w:color w:val="000000"/>
              </w:rPr>
              <w:t>Body</w:t>
            </w:r>
            <w:r w:rsidRPr="008E2015">
              <w:rPr>
                <w:rFonts w:hint="eastAsia"/>
                <w:color w:val="000000"/>
              </w:rPr>
              <w:t>示例</w:t>
            </w:r>
          </w:p>
        </w:tc>
      </w:tr>
      <w:tr w:rsidR="00DD6BD5" w:rsidRPr="008E2015" w14:paraId="60FDE611" w14:textId="77777777" w:rsidTr="00C47267">
        <w:trPr>
          <w:trHeight w:val="42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1FBF5993" w14:textId="77777777" w:rsidR="00DD6BD5" w:rsidRDefault="00DD6BD5" w:rsidP="00C47267">
            <w:pPr>
              <w:pStyle w:val="HTML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HTTP/1.1 200 OK</w:t>
            </w:r>
          </w:p>
          <w:p w14:paraId="0ADC1FC4" w14:textId="77777777" w:rsidR="00DD6BD5" w:rsidRDefault="00DD6BD5" w:rsidP="00C47267">
            <w:pPr>
              <w:pStyle w:val="HTML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Content-Type: application/json;charset=UTF-8</w:t>
            </w:r>
          </w:p>
          <w:p w14:paraId="39BB60FE" w14:textId="77777777" w:rsidR="00DD6BD5" w:rsidRDefault="00DD6BD5" w:rsidP="00C47267">
            <w:pPr>
              <w:pStyle w:val="HTML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{</w:t>
            </w:r>
          </w:p>
          <w:p w14:paraId="6484D25A" w14:textId="77777777" w:rsidR="00DD6BD5" w:rsidRDefault="00DD6BD5" w:rsidP="00C47267">
            <w:pPr>
              <w:pStyle w:val="HTML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"access_token":"2YotnFZFEjr1zCsicMWpAA",</w:t>
            </w:r>
          </w:p>
          <w:p w14:paraId="5686BDFB" w14:textId="77777777" w:rsidR="00DD6BD5" w:rsidRDefault="00DD6BD5" w:rsidP="00C47267">
            <w:pPr>
              <w:pStyle w:val="HTML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"token_type":"be</w:t>
            </w:r>
            <w:r>
              <w:rPr>
                <w:rFonts w:hint="default"/>
                <w:color w:val="000000"/>
                <w:sz w:val="20"/>
                <w:szCs w:val="20"/>
              </w:rPr>
              <w:t>arer</w:t>
            </w:r>
            <w:r>
              <w:rPr>
                <w:color w:val="000000"/>
                <w:sz w:val="20"/>
                <w:szCs w:val="20"/>
              </w:rPr>
              <w:t>",</w:t>
            </w:r>
          </w:p>
          <w:p w14:paraId="0A33269F" w14:textId="77777777" w:rsidR="00DD6BD5" w:rsidRDefault="00DD6BD5" w:rsidP="00C47267">
            <w:pPr>
              <w:pStyle w:val="HTML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"expires_in":</w:t>
            </w:r>
            <w:r>
              <w:rPr>
                <w:rFonts w:hint="default"/>
                <w:color w:val="000000"/>
                <w:sz w:val="20"/>
                <w:szCs w:val="20"/>
              </w:rPr>
              <w:t>86400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75D4C78" w14:textId="77777777" w:rsidR="00DD6BD5" w:rsidRDefault="00DD6BD5" w:rsidP="00C47267">
            <w:pPr>
              <w:pStyle w:val="HTML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"session_key":"tGzv3JOkF0XG5Qx2TlKWIA"</w:t>
            </w:r>
            <w:r>
              <w:rPr>
                <w:rFonts w:hint="default"/>
                <w:color w:val="000000"/>
                <w:sz w:val="20"/>
                <w:szCs w:val="20"/>
              </w:rPr>
              <w:t>,</w:t>
            </w:r>
          </w:p>
          <w:p w14:paraId="014B85F8" w14:textId="77777777" w:rsidR="00DD6BD5" w:rsidRDefault="00DD6BD5" w:rsidP="00C47267">
            <w:pPr>
              <w:pStyle w:val="HTML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/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"</w:t>
            </w:r>
            <w:r>
              <w:rPr>
                <w:rFonts w:hint="default"/>
                <w:color w:val="000000"/>
                <w:sz w:val="20"/>
                <w:szCs w:val="20"/>
              </w:rPr>
              <w:t>scope</w:t>
            </w:r>
            <w:r>
              <w:rPr>
                <w:color w:val="000000"/>
                <w:sz w:val="20"/>
                <w:szCs w:val="20"/>
              </w:rPr>
              <w:t>"</w:t>
            </w:r>
            <w:r>
              <w:rPr>
                <w:rFonts w:hint="default"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"</w:t>
            </w:r>
            <w:r>
              <w:rPr>
                <w:rFonts w:hint="default"/>
                <w:color w:val="000000"/>
                <w:sz w:val="20"/>
                <w:szCs w:val="20"/>
              </w:rPr>
              <w:t>read</w:t>
            </w:r>
            <w:r>
              <w:rPr>
                <w:color w:val="000000"/>
                <w:sz w:val="20"/>
                <w:szCs w:val="20"/>
              </w:rPr>
              <w:t>"</w:t>
            </w:r>
          </w:p>
          <w:p w14:paraId="495F1D8F" w14:textId="77777777" w:rsidR="00DD6BD5" w:rsidRPr="008E2015" w:rsidRDefault="00DD6BD5" w:rsidP="00C47267">
            <w:pPr>
              <w:pStyle w:val="HTML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}</w:t>
            </w:r>
          </w:p>
        </w:tc>
      </w:tr>
    </w:tbl>
    <w:p w14:paraId="012D0622" w14:textId="11057F31" w:rsidR="00DD6BD5" w:rsidRDefault="00DD6BD5" w:rsidP="00135B54">
      <w:pPr>
        <w:tabs>
          <w:tab w:val="left" w:pos="645"/>
        </w:tabs>
      </w:pPr>
    </w:p>
    <w:p w14:paraId="1AED462E" w14:textId="1BAA2236" w:rsidR="00226C1D" w:rsidRDefault="00226C1D" w:rsidP="00135B54">
      <w:pPr>
        <w:tabs>
          <w:tab w:val="left" w:pos="645"/>
        </w:tabs>
      </w:pPr>
    </w:p>
    <w:p w14:paraId="68EF40BD" w14:textId="3D938BAB" w:rsidR="00226C1D" w:rsidRDefault="00226C1D" w:rsidP="00135B54">
      <w:pPr>
        <w:tabs>
          <w:tab w:val="left" w:pos="645"/>
        </w:tabs>
      </w:pPr>
    </w:p>
    <w:p w14:paraId="6062065F" w14:textId="07FDE761" w:rsidR="00226C1D" w:rsidRDefault="00226C1D" w:rsidP="00226C1D">
      <w:pPr>
        <w:pStyle w:val="2"/>
      </w:pPr>
      <w:r>
        <w:rPr>
          <w:rFonts w:hint="eastAsia"/>
        </w:rPr>
        <w:lastRenderedPageBreak/>
        <w:t>十七、时间表插件接口</w:t>
      </w:r>
    </w:p>
    <w:p w14:paraId="32A2228C" w14:textId="01E82EF3" w:rsidR="00226C1D" w:rsidRDefault="00226C1D" w:rsidP="00226C1D">
      <w:pPr>
        <w:pStyle w:val="3"/>
      </w:pPr>
      <w:r>
        <w:rPr>
          <w:rFonts w:hint="eastAsia"/>
        </w:rPr>
        <w:t>一、获取 服务器/当前 时间表</w:t>
      </w:r>
    </w:p>
    <w:p w14:paraId="235E2185" w14:textId="77777777" w:rsidR="00226C1D" w:rsidRDefault="00226C1D" w:rsidP="00226C1D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6D38BCFC" w14:textId="1B512060" w:rsidR="00226C1D" w:rsidRDefault="00226C1D" w:rsidP="00226C1D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34B70F4D" w14:textId="30A42B13" w:rsidR="00226C1D" w:rsidRDefault="00226C1D" w:rsidP="00226C1D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getServerOrLocalSchedule</w:t>
      </w:r>
    </w:p>
    <w:p w14:paraId="6DD2CB45" w14:textId="77777777" w:rsidR="00226C1D" w:rsidRDefault="00226C1D" w:rsidP="00226C1D"/>
    <w:p w14:paraId="3F0D52B2" w14:textId="77777777" w:rsidR="005B2AA3" w:rsidRDefault="00226C1D" w:rsidP="00226C1D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>para:</w:t>
      </w:r>
      <w:r>
        <w:tab/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{"APPSYSID":,</w:t>
      </w:r>
    </w:p>
    <w:p w14:paraId="59B8A98B" w14:textId="77777777" w:rsidR="005B2AA3" w:rsidRDefault="00226C1D" w:rsidP="005B2AA3">
      <w:pPr>
        <w:ind w:left="420" w:firstLineChars="250" w:firstLine="60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"APPMASK":</w:t>
      </w:r>
    </w:p>
    <w:p w14:paraId="4ACD0F26" w14:textId="7D2A457C" w:rsidR="00226C1D" w:rsidRPr="005D7F1C" w:rsidRDefault="00226C1D" w:rsidP="005B2AA3">
      <w:pPr>
        <w:ind w:left="420" w:firstLineChars="250" w:firstLine="600"/>
        <w:rPr>
          <w:sz w:val="32"/>
          <w:szCs w:val="32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}</w:t>
      </w:r>
    </w:p>
    <w:p w14:paraId="37CB1306" w14:textId="77777777" w:rsidR="00226C1D" w:rsidRDefault="00226C1D" w:rsidP="00226C1D"/>
    <w:p w14:paraId="04A5AE71" w14:textId="77777777" w:rsidR="00226C1D" w:rsidRDefault="00226C1D" w:rsidP="00226C1D">
      <w:r>
        <w:rPr>
          <w:rFonts w:hint="eastAsia"/>
        </w:rPr>
        <w:t>返回的数据:</w:t>
      </w:r>
    </w:p>
    <w:p w14:paraId="0518AB31" w14:textId="1A3F18F6" w:rsidR="004A69EC" w:rsidRDefault="00547BA4" w:rsidP="00226C1D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[{"SCHEDULENO":,"SCHEDULEDESC":""}]</w:t>
      </w:r>
    </w:p>
    <w:p w14:paraId="5C9F0C8C" w14:textId="6FC96CC2" w:rsidR="004A69EC" w:rsidRDefault="004A69EC" w:rsidP="004A69EC"/>
    <w:p w14:paraId="1D5E3D73" w14:textId="77777777" w:rsidR="00924A82" w:rsidRDefault="00924A82" w:rsidP="004A69EC"/>
    <w:p w14:paraId="17C250E1" w14:textId="11CD2882" w:rsidR="004A69EC" w:rsidRDefault="001C4E90" w:rsidP="004A69EC">
      <w:pPr>
        <w:pStyle w:val="3"/>
      </w:pPr>
      <w:r>
        <w:rPr>
          <w:rFonts w:hint="eastAsia"/>
        </w:rPr>
        <w:t>二</w:t>
      </w:r>
      <w:r w:rsidR="004A69EC">
        <w:rPr>
          <w:rFonts w:hint="eastAsia"/>
        </w:rPr>
        <w:t>、更新时间表</w:t>
      </w:r>
    </w:p>
    <w:p w14:paraId="4FE0DDD3" w14:textId="77777777" w:rsidR="00924A82" w:rsidRDefault="00924A82" w:rsidP="00924A82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0AACDB5" w14:textId="77777777" w:rsidR="00924A82" w:rsidRDefault="00924A82" w:rsidP="00924A82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33A25B5E" w14:textId="50F61104" w:rsidR="00924A82" w:rsidRDefault="00924A82" w:rsidP="00924A82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EA29D4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updateSchedule</w:t>
      </w:r>
    </w:p>
    <w:p w14:paraId="7697EAFB" w14:textId="77777777" w:rsidR="00924A82" w:rsidRDefault="00924A82" w:rsidP="00924A82"/>
    <w:p w14:paraId="3D1E8F9D" w14:textId="0C05DE80" w:rsidR="00924A82" w:rsidRDefault="00924A82" w:rsidP="00924A82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>para:</w:t>
      </w:r>
      <w:r>
        <w:tab/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</w:t>
      </w:r>
      <w:r w:rsidR="001C4E90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SCHEDULENO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":,</w:t>
      </w:r>
    </w:p>
    <w:p w14:paraId="587855F9" w14:textId="77777777" w:rsidR="00924A82" w:rsidRDefault="00924A82" w:rsidP="00924A82">
      <w:pPr>
        <w:ind w:left="420" w:firstLineChars="250" w:firstLine="60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"APPMASK":</w:t>
      </w:r>
    </w:p>
    <w:p w14:paraId="1B87066E" w14:textId="77777777" w:rsidR="00924A82" w:rsidRPr="005D7F1C" w:rsidRDefault="00924A82" w:rsidP="00924A82">
      <w:pPr>
        <w:ind w:left="420" w:firstLineChars="250" w:firstLine="600"/>
        <w:rPr>
          <w:sz w:val="32"/>
          <w:szCs w:val="32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}</w:t>
      </w:r>
    </w:p>
    <w:p w14:paraId="260E5CB0" w14:textId="77777777" w:rsidR="00924A82" w:rsidRDefault="00924A82" w:rsidP="00924A82"/>
    <w:p w14:paraId="1006A4A8" w14:textId="77777777" w:rsidR="00924A82" w:rsidRDefault="00924A82" w:rsidP="00924A82">
      <w:r>
        <w:rPr>
          <w:rFonts w:hint="eastAsia"/>
        </w:rPr>
        <w:t>返回的数据:</w:t>
      </w:r>
    </w:p>
    <w:p w14:paraId="69E776E7" w14:textId="5B89B0AB" w:rsidR="00924A82" w:rsidRDefault="00EA29D4" w:rsidP="00924A82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-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</w:t>
      </w:r>
      <w:r w:rsidR="000F62F4">
        <w:rPr>
          <w:rFonts w:ascii="Consolas" w:hAnsi="Consolas" w:cs="Consolas" w:hint="eastAsia"/>
          <w:color w:val="000000"/>
          <w:kern w:val="0"/>
          <w:sz w:val="24"/>
          <w:szCs w:val="24"/>
        </w:rPr>
        <w:t>表示更新失败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，其他值表示</w:t>
      </w:r>
      <w:r w:rsidR="00D844F4">
        <w:rPr>
          <w:rFonts w:ascii="Consolas" w:hAnsi="Consolas" w:cs="Consolas" w:hint="eastAsia"/>
          <w:color w:val="000000"/>
          <w:kern w:val="0"/>
          <w:sz w:val="24"/>
          <w:szCs w:val="24"/>
        </w:rPr>
        <w:t>为此次更新受影响的</w:t>
      </w:r>
      <w:r w:rsidR="001552BC">
        <w:rPr>
          <w:rFonts w:ascii="Consolas" w:hAnsi="Consolas" w:cs="Consolas" w:hint="eastAsia"/>
          <w:color w:val="000000"/>
          <w:kern w:val="0"/>
          <w:sz w:val="24"/>
          <w:szCs w:val="24"/>
        </w:rPr>
        <w:t>记录</w:t>
      </w:r>
      <w:r w:rsidR="00D844F4">
        <w:rPr>
          <w:rFonts w:ascii="Consolas" w:hAnsi="Consolas" w:cs="Consolas" w:hint="eastAsia"/>
          <w:color w:val="000000"/>
          <w:kern w:val="0"/>
          <w:sz w:val="24"/>
          <w:szCs w:val="24"/>
        </w:rPr>
        <w:t>数</w:t>
      </w:r>
    </w:p>
    <w:p w14:paraId="3E2C7E32" w14:textId="3585DBF6" w:rsidR="004A69EC" w:rsidRDefault="004A69EC" w:rsidP="004A69EC"/>
    <w:p w14:paraId="6B544F45" w14:textId="1C720148" w:rsidR="001C4E90" w:rsidRPr="007762B7" w:rsidRDefault="001C4E90" w:rsidP="004A69EC"/>
    <w:p w14:paraId="5CA7DA55" w14:textId="77777777" w:rsidR="001C4E90" w:rsidRDefault="001C4E90" w:rsidP="004A69EC"/>
    <w:p w14:paraId="244D48D4" w14:textId="43EFAEBA" w:rsidR="004A69EC" w:rsidRDefault="004A69EC" w:rsidP="004A69EC"/>
    <w:p w14:paraId="5D0EFADF" w14:textId="22BB2D08" w:rsidR="004A69EC" w:rsidRDefault="004A69EC" w:rsidP="004A69EC"/>
    <w:p w14:paraId="01BB5497" w14:textId="09119D7C" w:rsidR="004A69EC" w:rsidRDefault="001C4E90" w:rsidP="004A69EC">
      <w:pPr>
        <w:pStyle w:val="3"/>
      </w:pPr>
      <w:r>
        <w:rPr>
          <w:rFonts w:hint="eastAsia"/>
        </w:rPr>
        <w:t>三</w:t>
      </w:r>
      <w:r w:rsidR="004A69EC">
        <w:rPr>
          <w:rFonts w:hint="eastAsia"/>
        </w:rPr>
        <w:t>、</w:t>
      </w:r>
      <w:r w:rsidR="004A69EC" w:rsidRPr="004A69EC">
        <w:rPr>
          <w:rFonts w:hint="eastAsia"/>
        </w:rPr>
        <w:t>获取时段表并获取联动程序</w:t>
      </w:r>
    </w:p>
    <w:p w14:paraId="436818B4" w14:textId="77777777" w:rsidR="00924A82" w:rsidRDefault="00924A82" w:rsidP="00924A82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B888683" w14:textId="77777777" w:rsidR="00924A82" w:rsidRDefault="00924A82" w:rsidP="00924A82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0F9D1042" w14:textId="0573A770" w:rsidR="00924A82" w:rsidRDefault="00924A82" w:rsidP="00924A82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EA29D4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getIntervalAndReAction</w:t>
      </w:r>
    </w:p>
    <w:p w14:paraId="17855E17" w14:textId="77777777" w:rsidR="00924A82" w:rsidRDefault="00924A82" w:rsidP="00924A82"/>
    <w:p w14:paraId="72774EFA" w14:textId="7DFEC317" w:rsidR="00924A82" w:rsidRDefault="00924A82" w:rsidP="00924A82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>para:</w:t>
      </w:r>
      <w:r>
        <w:tab/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</w:t>
      </w:r>
      <w:r w:rsidR="007762B7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SCHEDULENO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":,</w:t>
      </w:r>
    </w:p>
    <w:p w14:paraId="661DB69E" w14:textId="0A2BBAF8" w:rsidR="00924A82" w:rsidRDefault="00924A82" w:rsidP="00924A82">
      <w:pPr>
        <w:ind w:left="420" w:firstLineChars="250" w:firstLine="60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 w:rsidR="007762B7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GROUPCODE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":</w:t>
      </w:r>
      <w:r w:rsidR="007762B7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"",</w:t>
      </w:r>
    </w:p>
    <w:p w14:paraId="5DFAD859" w14:textId="63F82D4D" w:rsidR="007762B7" w:rsidRDefault="007762B7" w:rsidP="00924A82">
      <w:pPr>
        <w:ind w:left="420" w:firstLineChars="250" w:firstLine="60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"VALID":</w:t>
      </w:r>
    </w:p>
    <w:p w14:paraId="1CF3B786" w14:textId="77777777" w:rsidR="00924A82" w:rsidRPr="005D7F1C" w:rsidRDefault="00924A82" w:rsidP="00924A82">
      <w:pPr>
        <w:ind w:left="420" w:firstLineChars="250" w:firstLine="600"/>
        <w:rPr>
          <w:sz w:val="32"/>
          <w:szCs w:val="32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}</w:t>
      </w:r>
    </w:p>
    <w:p w14:paraId="4CD44747" w14:textId="77777777" w:rsidR="00924A82" w:rsidRDefault="00924A82" w:rsidP="00924A82"/>
    <w:p w14:paraId="06BF4018" w14:textId="77777777" w:rsidR="00924A82" w:rsidRDefault="00924A82" w:rsidP="00924A82">
      <w:r>
        <w:rPr>
          <w:rFonts w:hint="eastAsia"/>
        </w:rPr>
        <w:t>返回的数据:</w:t>
      </w:r>
    </w:p>
    <w:p w14:paraId="0F931F51" w14:textId="2CD50FED" w:rsidR="00FA5FA3" w:rsidRDefault="00924A82" w:rsidP="00924A82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{"</w:t>
      </w:r>
      <w:r w:rsidR="00FA5FA3">
        <w:rPr>
          <w:rFonts w:ascii="Consolas" w:hAnsi="Consolas" w:cs="Consolas"/>
          <w:color w:val="000000"/>
          <w:kern w:val="0"/>
          <w:sz w:val="24"/>
          <w:szCs w:val="24"/>
        </w:rPr>
        <w:t>Interval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":</w:t>
      </w:r>
      <w:r w:rsidR="00FA5FA3">
        <w:rPr>
          <w:rFonts w:ascii="Consolas" w:hAnsi="Consolas" w:cs="Consolas"/>
          <w:color w:val="000000"/>
          <w:kern w:val="0"/>
          <w:sz w:val="24"/>
          <w:szCs w:val="24"/>
        </w:rPr>
        <w:t>[],</w:t>
      </w:r>
    </w:p>
    <w:p w14:paraId="02CE2C50" w14:textId="3B5EFCFB" w:rsidR="00FA5FA3" w:rsidRDefault="00FA5FA3" w:rsidP="00924A82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"ReAction":[]</w:t>
      </w:r>
    </w:p>
    <w:p w14:paraId="720A8F44" w14:textId="7A2F4745" w:rsidR="00924A82" w:rsidRDefault="00924A82" w:rsidP="00924A82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}</w:t>
      </w:r>
    </w:p>
    <w:p w14:paraId="18337464" w14:textId="0904E6EA" w:rsidR="004A69EC" w:rsidRDefault="004A69EC" w:rsidP="004A69EC"/>
    <w:p w14:paraId="1C1B5688" w14:textId="5FD369BC" w:rsidR="004A69EC" w:rsidRDefault="004A69EC" w:rsidP="004A69EC"/>
    <w:p w14:paraId="4C8C3254" w14:textId="3973A2F9" w:rsidR="004A69EC" w:rsidRDefault="004A69EC" w:rsidP="004A69EC"/>
    <w:p w14:paraId="243FF7DC" w14:textId="45147EC0" w:rsidR="004A69EC" w:rsidRDefault="004A69EC" w:rsidP="004A69EC"/>
    <w:p w14:paraId="3E4F5EB2" w14:textId="05F0AF6E" w:rsidR="004A69EC" w:rsidRDefault="004A69EC" w:rsidP="004A69EC"/>
    <w:p w14:paraId="7D86BD7D" w14:textId="35205CE5" w:rsidR="004A69EC" w:rsidRDefault="004A69EC" w:rsidP="004A69EC"/>
    <w:p w14:paraId="35989A07" w14:textId="5BB20172" w:rsidR="004A69EC" w:rsidRDefault="001C4E90" w:rsidP="004A69EC">
      <w:pPr>
        <w:pStyle w:val="3"/>
      </w:pPr>
      <w:r>
        <w:rPr>
          <w:rFonts w:hint="eastAsia"/>
        </w:rPr>
        <w:t>四</w:t>
      </w:r>
      <w:r w:rsidR="004A69EC">
        <w:rPr>
          <w:rFonts w:hint="eastAsia"/>
        </w:rPr>
        <w:t>、插入时段表</w:t>
      </w:r>
    </w:p>
    <w:p w14:paraId="3BDB6A2B" w14:textId="6B84B601" w:rsidR="004A69EC" w:rsidRDefault="004A69EC" w:rsidP="004A69EC"/>
    <w:p w14:paraId="1A270689" w14:textId="77777777" w:rsidR="00924A82" w:rsidRDefault="00924A82" w:rsidP="00924A82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66327FB9" w14:textId="77777777" w:rsidR="00924A82" w:rsidRDefault="00924A82" w:rsidP="00924A82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3A5AC0C3" w14:textId="665B2680" w:rsidR="00924A82" w:rsidRDefault="00924A82" w:rsidP="00924A82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EA29D4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insertInterval</w:t>
      </w:r>
    </w:p>
    <w:p w14:paraId="46A1C98A" w14:textId="77777777" w:rsidR="00924A82" w:rsidRDefault="00924A82" w:rsidP="00924A82"/>
    <w:p w14:paraId="33EA03EA" w14:textId="77777777" w:rsidR="00F93147" w:rsidRDefault="00924A82" w:rsidP="00F93147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>para:</w:t>
      </w:r>
      <w:r w:rsidR="00F93147">
        <w:tab/>
      </w:r>
      <w:r w:rsidR="00F93147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{"REACTIONCODE":"",</w:t>
      </w:r>
    </w:p>
    <w:p w14:paraId="5BC35952" w14:textId="77777777" w:rsidR="00F93147" w:rsidRDefault="00F93147" w:rsidP="00F93147">
      <w:pPr>
        <w:ind w:left="420" w:firstLineChars="200" w:firstLine="48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"STARTAT":1,</w:t>
      </w:r>
    </w:p>
    <w:p w14:paraId="5F48B3B6" w14:textId="77777777" w:rsidR="00F93147" w:rsidRDefault="00F93147" w:rsidP="00F93147">
      <w:pPr>
        <w:ind w:left="420" w:firstLineChars="200" w:firstLine="48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"VALID":,</w:t>
      </w:r>
    </w:p>
    <w:p w14:paraId="55CA3A2C" w14:textId="77777777" w:rsidR="00F93147" w:rsidRDefault="00F93147" w:rsidP="00F93147">
      <w:pPr>
        <w:ind w:left="420" w:firstLineChars="200" w:firstLine="48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"GROUPCODE":"",</w:t>
      </w:r>
    </w:p>
    <w:p w14:paraId="0C3A15AD" w14:textId="77777777" w:rsidR="00F93147" w:rsidRDefault="00F93147" w:rsidP="00F93147">
      <w:pPr>
        <w:ind w:left="420" w:firstLineChars="200" w:firstLine="48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"SCHEDULENO":,</w:t>
      </w:r>
    </w:p>
    <w:p w14:paraId="60134173" w14:textId="4422F5BC" w:rsidR="00F93147" w:rsidRDefault="00F93147" w:rsidP="00F93147">
      <w:pPr>
        <w:ind w:left="420" w:firstLineChars="200" w:firstLine="48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"INTERVALNO":</w:t>
      </w:r>
    </w:p>
    <w:p w14:paraId="3A4EADBC" w14:textId="4F8FF0BC" w:rsidR="00924A82" w:rsidRDefault="00F93147" w:rsidP="00F93147">
      <w:pPr>
        <w:ind w:left="420" w:firstLine="420"/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}</w:t>
      </w:r>
    </w:p>
    <w:p w14:paraId="776BE580" w14:textId="77777777" w:rsidR="00924A82" w:rsidRDefault="00924A82" w:rsidP="00924A82">
      <w:r>
        <w:rPr>
          <w:rFonts w:hint="eastAsia"/>
        </w:rPr>
        <w:t>返回的数据:</w:t>
      </w:r>
    </w:p>
    <w:p w14:paraId="01506866" w14:textId="04C3C383" w:rsidR="00924A82" w:rsidRDefault="00F93147" w:rsidP="00924A82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-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1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表示插入失败，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1</w:t>
      </w:r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表示插入成功</w:t>
      </w:r>
    </w:p>
    <w:p w14:paraId="5D474204" w14:textId="11BC84D3" w:rsidR="004A69EC" w:rsidRDefault="004A69EC" w:rsidP="004A69EC"/>
    <w:p w14:paraId="08403F50" w14:textId="23C99D6E" w:rsidR="004A69EC" w:rsidRDefault="004A69EC" w:rsidP="004A69EC"/>
    <w:p w14:paraId="08A955BD" w14:textId="634ADFCB" w:rsidR="004A69EC" w:rsidRDefault="004A69EC" w:rsidP="004A69EC"/>
    <w:p w14:paraId="4A78480F" w14:textId="03715513" w:rsidR="004A69EC" w:rsidRDefault="004A69EC" w:rsidP="004A69EC"/>
    <w:p w14:paraId="2DD9636A" w14:textId="612A8702" w:rsidR="004A69EC" w:rsidRDefault="001C4E90" w:rsidP="004A69EC">
      <w:pPr>
        <w:pStyle w:val="3"/>
      </w:pPr>
      <w:r>
        <w:rPr>
          <w:rFonts w:hint="eastAsia"/>
        </w:rPr>
        <w:t>五</w:t>
      </w:r>
      <w:r w:rsidR="004A69EC">
        <w:rPr>
          <w:rFonts w:hint="eastAsia"/>
        </w:rPr>
        <w:t>、更新时段表</w:t>
      </w:r>
    </w:p>
    <w:p w14:paraId="04C1BF24" w14:textId="77777777" w:rsidR="00924A82" w:rsidRDefault="00924A82" w:rsidP="00924A82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17CE7065" w14:textId="77777777" w:rsidR="00924A82" w:rsidRDefault="00924A82" w:rsidP="00924A82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65BA8706" w14:textId="614E6226" w:rsidR="00924A82" w:rsidRDefault="00924A82" w:rsidP="00924A82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lastRenderedPageBreak/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 w:rsidR="00EA29D4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updateInterval</w:t>
      </w:r>
    </w:p>
    <w:p w14:paraId="3FDAD1D2" w14:textId="77777777" w:rsidR="00924A82" w:rsidRDefault="00924A82" w:rsidP="00924A82"/>
    <w:p w14:paraId="344E274A" w14:textId="77777777" w:rsidR="00F93147" w:rsidRDefault="00924A82" w:rsidP="00F93147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>para:</w:t>
      </w:r>
      <w:r>
        <w:tab/>
      </w:r>
      <w:r w:rsidR="00F93147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{"REACTIONCODE":"",</w:t>
      </w:r>
    </w:p>
    <w:p w14:paraId="3546241D" w14:textId="77777777" w:rsidR="00F93147" w:rsidRDefault="00F93147" w:rsidP="00F93147">
      <w:pPr>
        <w:ind w:left="420" w:firstLineChars="200" w:firstLine="48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"STARTAT":1,</w:t>
      </w:r>
    </w:p>
    <w:p w14:paraId="5EE44B65" w14:textId="77777777" w:rsidR="00F93147" w:rsidRDefault="00F93147" w:rsidP="00F93147">
      <w:pPr>
        <w:ind w:left="420" w:firstLineChars="200" w:firstLine="48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"VALID":,</w:t>
      </w:r>
    </w:p>
    <w:p w14:paraId="772D39E1" w14:textId="77777777" w:rsidR="00F93147" w:rsidRDefault="00F93147" w:rsidP="00F93147">
      <w:pPr>
        <w:ind w:left="420" w:firstLineChars="200" w:firstLine="48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"GROUPCODE":"",</w:t>
      </w:r>
    </w:p>
    <w:p w14:paraId="1D1264ED" w14:textId="77777777" w:rsidR="00F93147" w:rsidRDefault="00F93147" w:rsidP="00F93147">
      <w:pPr>
        <w:ind w:left="420" w:firstLineChars="200" w:firstLine="48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"SCHEDULENO":,</w:t>
      </w:r>
    </w:p>
    <w:p w14:paraId="65B6990F" w14:textId="77777777" w:rsidR="00F93147" w:rsidRDefault="00F93147" w:rsidP="00F93147">
      <w:pPr>
        <w:ind w:left="420" w:firstLineChars="200" w:firstLine="48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"INTERVALNO":</w:t>
      </w:r>
    </w:p>
    <w:p w14:paraId="291AC0CC" w14:textId="77777777" w:rsidR="00F93147" w:rsidRDefault="00F93147" w:rsidP="00F93147">
      <w:pPr>
        <w:ind w:left="420" w:firstLine="420"/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}</w:t>
      </w:r>
    </w:p>
    <w:p w14:paraId="5F1A7D91" w14:textId="02631E9E" w:rsidR="00924A82" w:rsidRDefault="00924A82" w:rsidP="00F93147"/>
    <w:p w14:paraId="1650023D" w14:textId="77777777" w:rsidR="00924A82" w:rsidRDefault="00924A82" w:rsidP="00924A82">
      <w:r>
        <w:rPr>
          <w:rFonts w:hint="eastAsia"/>
        </w:rPr>
        <w:t>返回的数据:</w:t>
      </w:r>
    </w:p>
    <w:p w14:paraId="5DF6F9C1" w14:textId="137F628F" w:rsidR="004A69EC" w:rsidRDefault="00F93147" w:rsidP="004A69EC">
      <w:r>
        <w:rPr>
          <w:rFonts w:hint="eastAsia"/>
        </w:rPr>
        <w:t>-</w:t>
      </w:r>
      <w:r>
        <w:t>1</w:t>
      </w:r>
      <w:r>
        <w:rPr>
          <w:rFonts w:hint="eastAsia"/>
        </w:rPr>
        <w:t>表示更新失败，其他值表示更新成功</w:t>
      </w:r>
    </w:p>
    <w:p w14:paraId="12180045" w14:textId="3DCF1781" w:rsidR="004A69EC" w:rsidRDefault="004A69EC" w:rsidP="004A69EC"/>
    <w:p w14:paraId="4CC591CB" w14:textId="52770218" w:rsidR="004A69EC" w:rsidRDefault="004A69EC" w:rsidP="004A69EC"/>
    <w:p w14:paraId="74CD7AFC" w14:textId="09F41BBF" w:rsidR="004A69EC" w:rsidRDefault="004A69EC" w:rsidP="004A69EC"/>
    <w:p w14:paraId="74D92E26" w14:textId="486CD4C4" w:rsidR="004A69EC" w:rsidRDefault="00970C37" w:rsidP="00970C37">
      <w:pPr>
        <w:pStyle w:val="2"/>
      </w:pPr>
      <w:r>
        <w:rPr>
          <w:rFonts w:hint="eastAsia"/>
        </w:rPr>
        <w:t>十八、刷新时间表</w:t>
      </w:r>
    </w:p>
    <w:p w14:paraId="05C1B692" w14:textId="77777777" w:rsidR="00970C37" w:rsidRDefault="00970C37" w:rsidP="00970C37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7385A10E" w14:textId="3275D857" w:rsidR="00970C37" w:rsidRDefault="00970C37" w:rsidP="00970C37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688081C1" w14:textId="11783EA0" w:rsidR="00970C37" w:rsidRDefault="00970C37" w:rsidP="00970C37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reloadTable</w:t>
      </w:r>
    </w:p>
    <w:p w14:paraId="24FECA11" w14:textId="77777777" w:rsidR="00970C37" w:rsidRDefault="00970C37" w:rsidP="00970C37"/>
    <w:p w14:paraId="772C9435" w14:textId="576AF3C9" w:rsidR="00970C37" w:rsidRPr="00970C37" w:rsidRDefault="00970C37" w:rsidP="00970C37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>para:</w:t>
      </w:r>
      <w:r>
        <w:tab/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{"szTableName":""}</w:t>
      </w:r>
    </w:p>
    <w:p w14:paraId="043EAA85" w14:textId="77777777" w:rsidR="00970C37" w:rsidRDefault="00970C37" w:rsidP="00970C37"/>
    <w:p w14:paraId="73206E21" w14:textId="77777777" w:rsidR="00970C37" w:rsidRDefault="00970C37" w:rsidP="00970C37">
      <w:r>
        <w:rPr>
          <w:rFonts w:hint="eastAsia"/>
        </w:rPr>
        <w:t>返回的数据:</w:t>
      </w:r>
    </w:p>
    <w:p w14:paraId="122B492F" w14:textId="21A34BB8" w:rsidR="00970C37" w:rsidRDefault="00970C37" w:rsidP="00970C37"/>
    <w:p w14:paraId="7DA616F3" w14:textId="0A657714" w:rsidR="00AE5CEC" w:rsidRDefault="00124277" w:rsidP="00AE5CEC">
      <w:pPr>
        <w:pStyle w:val="2"/>
      </w:pPr>
      <w:r>
        <w:rPr>
          <w:rFonts w:hint="eastAsia"/>
        </w:rPr>
        <w:t>十九、</w:t>
      </w:r>
      <w:bookmarkStart w:id="1" w:name="_Hlk74746861"/>
      <w:bookmarkStart w:id="2" w:name="OLE_LINK124"/>
      <w:bookmarkStart w:id="3" w:name="OLE_LINK125"/>
      <w:r w:rsidR="00AE5CEC">
        <w:rPr>
          <w:rFonts w:hint="eastAsia"/>
        </w:rPr>
        <w:t>更新本地相关信息</w:t>
      </w:r>
      <w:bookmarkEnd w:id="1"/>
    </w:p>
    <w:p w14:paraId="3D8AA298" w14:textId="77777777" w:rsidR="00AE5CEC" w:rsidRDefault="00AE5CEC" w:rsidP="00AE5CEC">
      <w:bookmarkStart w:id="4" w:name="_Hlk74746646"/>
      <w:bookmarkStart w:id="5" w:name="_Hlk74746883"/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A8C687B" w14:textId="1BEA1519" w:rsidR="00AE5CEC" w:rsidRDefault="00AE5CEC" w:rsidP="00AE5CEC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</w:t>
      </w:r>
      <w:bookmarkStart w:id="6" w:name="_Hlk74746633"/>
      <w:r w:rsidRPr="00DA4978">
        <w:t>t=&amp;callback= &amp;type= &amp;para=</w:t>
      </w:r>
      <w:bookmarkEnd w:id="6"/>
    </w:p>
    <w:p w14:paraId="1D2047FA" w14:textId="48C061B5" w:rsidR="00AE5CEC" w:rsidRPr="00AE5CEC" w:rsidRDefault="00AE5CEC" w:rsidP="00AE5CEC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updateinfo</w:t>
      </w:r>
    </w:p>
    <w:p w14:paraId="23075E95" w14:textId="71BAB59B" w:rsidR="00AE5CEC" w:rsidRDefault="00AE5CEC" w:rsidP="00AE5CEC"/>
    <w:p w14:paraId="22D5E842" w14:textId="4DC5DACE" w:rsidR="00AE5CEC" w:rsidRDefault="00AE5CEC" w:rsidP="00AE5CEC"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para: {"tokenid":"","ulogin":"","rlogin":""}</w:t>
      </w:r>
    </w:p>
    <w:bookmarkEnd w:id="4"/>
    <w:p w14:paraId="3F0302E9" w14:textId="77777777" w:rsidR="00AE5CEC" w:rsidRDefault="00AE5CEC" w:rsidP="00AE5CE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3"/>
        <w:gridCol w:w="3859"/>
        <w:gridCol w:w="2814"/>
      </w:tblGrid>
      <w:tr w:rsidR="00AE5CEC" w14:paraId="34EE0D36" w14:textId="77777777" w:rsidTr="00AE5CEC">
        <w:tc>
          <w:tcPr>
            <w:tcW w:w="1623" w:type="dxa"/>
          </w:tcPr>
          <w:bookmarkEnd w:id="2"/>
          <w:bookmarkEnd w:id="3"/>
          <w:p w14:paraId="346D19F4" w14:textId="77777777" w:rsidR="00AE5CEC" w:rsidRDefault="00AE5CEC" w:rsidP="00FC6A60">
            <w:pPr>
              <w:rPr>
                <w:sz w:val="22"/>
              </w:rPr>
            </w:pPr>
            <w:r>
              <w:rPr>
                <w:sz w:val="22"/>
              </w:rPr>
              <w:t>Re</w:t>
            </w:r>
            <w:r>
              <w:rPr>
                <w:rFonts w:hint="eastAsia"/>
                <w:sz w:val="22"/>
              </w:rPr>
              <w:t>sponse</w:t>
            </w:r>
            <w:r>
              <w:rPr>
                <w:sz w:val="22"/>
              </w:rPr>
              <w:t xml:space="preserve"> Json:</w:t>
            </w:r>
          </w:p>
        </w:tc>
        <w:tc>
          <w:tcPr>
            <w:tcW w:w="3859" w:type="dxa"/>
          </w:tcPr>
          <w:p w14:paraId="58897883" w14:textId="77777777" w:rsidR="00AE5CEC" w:rsidRDefault="00AE5CEC" w:rsidP="00FC6A60"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14:paraId="2CE10F62" w14:textId="77777777" w:rsidR="00AE5CEC" w:rsidRDefault="00AE5CEC" w:rsidP="00FC6A6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"result":,</w:t>
            </w:r>
          </w:p>
          <w:p w14:paraId="5117FB9E" w14:textId="77777777" w:rsidR="00AE5CEC" w:rsidRDefault="00AE5CEC" w:rsidP="00FC6A6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"errorinfo":"",</w:t>
            </w:r>
          </w:p>
          <w:p w14:paraId="201CAE26" w14:textId="77777777" w:rsidR="00AE5CEC" w:rsidRDefault="00AE5CEC" w:rsidP="00FC6A60">
            <w:pPr>
              <w:ind w:firstLine="435"/>
            </w:pPr>
            <w:r>
              <w:rPr>
                <w:rFonts w:hint="eastAsia"/>
                <w:sz w:val="22"/>
              </w:rPr>
              <w:t>"typeurl":"","</w:t>
            </w:r>
          </w:p>
          <w:p w14:paraId="0751A1CE" w14:textId="77777777" w:rsidR="00AE5CEC" w:rsidRDefault="00AE5CEC" w:rsidP="00FC6A60">
            <w:pPr>
              <w:ind w:firstLine="435"/>
            </w:pPr>
            <w:r>
              <w:rPr>
                <w:rFonts w:hint="eastAsia"/>
              </w:rPr>
              <w:t>"user":"",  #更新本地用户名</w:t>
            </w:r>
          </w:p>
          <w:p w14:paraId="61B8FF93" w14:textId="77777777" w:rsidR="00AE5CEC" w:rsidRDefault="00AE5CEC" w:rsidP="00FC6A60">
            <w:pPr>
              <w:ind w:firstLine="435"/>
            </w:pPr>
            <w:r>
              <w:rPr>
                <w:rFonts w:hint="eastAsia"/>
              </w:rPr>
              <w:t>"udesc":"",</w:t>
            </w:r>
          </w:p>
          <w:p w14:paraId="11319CE5" w14:textId="77777777" w:rsidR="00AE5CEC" w:rsidRDefault="00AE5CEC" w:rsidP="00FC6A60">
            <w:pPr>
              <w:ind w:firstLine="435"/>
            </w:pPr>
            <w:r>
              <w:rPr>
                <w:rFonts w:hint="eastAsia"/>
              </w:rPr>
              <w:t>"role":"",</w:t>
            </w:r>
          </w:p>
          <w:p w14:paraId="375CC5A6" w14:textId="77777777" w:rsidR="00AE5CEC" w:rsidRDefault="00AE5CEC" w:rsidP="00FC6A60">
            <w:pPr>
              <w:ind w:firstLine="435"/>
            </w:pPr>
            <w:r>
              <w:rPr>
                <w:rFonts w:hint="eastAsia"/>
              </w:rPr>
              <w:t>"rdesc":"",</w:t>
            </w:r>
          </w:p>
          <w:p w14:paraId="7D173D94" w14:textId="77777777" w:rsidR="00AE5CEC" w:rsidRDefault="00AE5CEC" w:rsidP="00FC6A60">
            <w:pPr>
              <w:ind w:firstLine="435"/>
            </w:pPr>
            <w:bookmarkStart w:id="7" w:name="OLE_LINK121"/>
            <w:bookmarkStart w:id="8" w:name="OLE_LINK122"/>
            <w:bookmarkStart w:id="9" w:name="OLE_LINK123"/>
            <w:bookmarkStart w:id="10" w:name="OLE_LINK126"/>
            <w:bookmarkStart w:id="11" w:name="OLE_LINK127"/>
            <w:r>
              <w:rPr>
                <w:rFonts w:hint="eastAsia"/>
                <w:highlight w:val="yellow"/>
              </w:rPr>
              <w:lastRenderedPageBreak/>
              <w:t>"</w:t>
            </w:r>
            <w:bookmarkStart w:id="12" w:name="OLE_LINK10"/>
            <w:bookmarkStart w:id="13" w:name="OLE_LINK11"/>
            <w:r>
              <w:rPr>
                <w:rFonts w:hint="eastAsia"/>
                <w:highlight w:val="yellow"/>
              </w:rPr>
              <w:t>csldesc</w:t>
            </w:r>
            <w:bookmarkEnd w:id="12"/>
            <w:bookmarkEnd w:id="13"/>
            <w:r>
              <w:rPr>
                <w:rFonts w:hint="eastAsia"/>
                <w:highlight w:val="yellow"/>
              </w:rPr>
              <w:t>"</w:t>
            </w:r>
            <w:bookmarkEnd w:id="7"/>
            <w:bookmarkEnd w:id="8"/>
            <w:bookmarkEnd w:id="9"/>
            <w:bookmarkEnd w:id="10"/>
            <w:bookmarkEnd w:id="11"/>
            <w:r>
              <w:rPr>
                <w:rFonts w:hint="eastAsia"/>
                <w:highlight w:val="yellow"/>
              </w:rPr>
              <w:t>:"", #主机描述 ------弃用</w:t>
            </w:r>
          </w:p>
          <w:p w14:paraId="7FA25385" w14:textId="77777777" w:rsidR="00AE5CEC" w:rsidRDefault="00AE5CEC" w:rsidP="00FC6A60">
            <w:pPr>
              <w:ind w:firstLine="435"/>
            </w:pPr>
            <w:r>
              <w:rPr>
                <w:rFonts w:hint="eastAsia"/>
              </w:rPr>
              <w:t>"privilege":["",""], #无则为0</w:t>
            </w:r>
          </w:p>
          <w:p w14:paraId="116AFFCB" w14:textId="77777777" w:rsidR="00AE5CEC" w:rsidRDefault="00AE5CEC" w:rsidP="00FC6A60">
            <w:pPr>
              <w:ind w:firstLine="435"/>
              <w:rPr>
                <w:sz w:val="22"/>
              </w:rPr>
            </w:pPr>
            <w:bookmarkStart w:id="14" w:name="OLE_LINK19"/>
            <w:bookmarkStart w:id="15" w:name="OLE_LINK20"/>
            <w:bookmarkStart w:id="16" w:name="OLE_LINK21"/>
            <w:r>
              <w:rPr>
                <w:rFonts w:hint="eastAsia"/>
                <w:sz w:val="22"/>
              </w:rPr>
              <w:t>"aojidlist"</w:t>
            </w:r>
            <w:bookmarkEnd w:id="14"/>
            <w:bookmarkEnd w:id="15"/>
            <w:bookmarkEnd w:id="16"/>
            <w:r>
              <w:rPr>
                <w:rFonts w:hint="eastAsia"/>
                <w:sz w:val="22"/>
              </w:rPr>
              <w:t xml:space="preserve">: [     </w:t>
            </w:r>
            <w:bookmarkStart w:id="17" w:name="OLE_LINK1"/>
            <w:bookmarkStart w:id="18" w:name="OLE_LINK2"/>
            <w:r>
              <w:rPr>
                <w:rFonts w:hint="eastAsia"/>
                <w:sz w:val="22"/>
              </w:rPr>
              <w:t>#无则为0</w:t>
            </w:r>
            <w:bookmarkEnd w:id="17"/>
            <w:bookmarkEnd w:id="18"/>
          </w:p>
          <w:p w14:paraId="50E3C691" w14:textId="77777777" w:rsidR="00AE5CEC" w:rsidRDefault="00AE5CEC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{</w:t>
            </w:r>
          </w:p>
          <w:p w14:paraId="4D458EE1" w14:textId="77777777" w:rsidR="00AE5CEC" w:rsidRDefault="00AE5CEC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"id":1,</w:t>
            </w:r>
          </w:p>
          <w:p w14:paraId="00871E4A" w14:textId="77777777" w:rsidR="00AE5CEC" w:rsidRDefault="00AE5CEC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"auth":"",   #权限</w:t>
            </w:r>
          </w:p>
          <w:p w14:paraId="5AA1BA79" w14:textId="77777777" w:rsidR="00AE5CEC" w:rsidRDefault="00AE5CEC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</w:p>
          <w:p w14:paraId="097B99A4" w14:textId="77777777" w:rsidR="00AE5CEC" w:rsidRDefault="00AE5CEC" w:rsidP="00FC6A60">
            <w:pPr>
              <w:ind w:firstLineChars="395" w:firstLine="869"/>
              <w:rPr>
                <w:sz w:val="22"/>
              </w:rPr>
            </w:pPr>
            <w:r>
              <w:rPr>
                <w:rFonts w:hint="eastAsia"/>
                <w:sz w:val="22"/>
              </w:rPr>
              <w:t>},</w:t>
            </w:r>
          </w:p>
          <w:p w14:paraId="65C1D3CF" w14:textId="77777777" w:rsidR="00AE5CEC" w:rsidRDefault="00AE5CEC" w:rsidP="00FC6A6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],</w:t>
            </w:r>
          </w:p>
          <w:p w14:paraId="57E7A4FC" w14:textId="77777777" w:rsidR="00AE5CEC" w:rsidRDefault="00AE5CEC" w:rsidP="00FC6A60">
            <w:pPr>
              <w:ind w:firstLine="435"/>
              <w:rPr>
                <w:sz w:val="22"/>
              </w:rPr>
            </w:pPr>
            <w:bookmarkStart w:id="19" w:name="OLE_LINK22"/>
            <w:bookmarkStart w:id="20" w:name="OLE_LINK23"/>
            <w:bookmarkStart w:id="21" w:name="OLE_LINK24"/>
            <w:r>
              <w:rPr>
                <w:rFonts w:hint="eastAsia"/>
                <w:sz w:val="22"/>
              </w:rPr>
              <w:t>"aojlist"</w:t>
            </w:r>
            <w:bookmarkEnd w:id="19"/>
            <w:bookmarkEnd w:id="20"/>
            <w:bookmarkEnd w:id="21"/>
            <w:r>
              <w:rPr>
                <w:rFonts w:hint="eastAsia"/>
                <w:sz w:val="22"/>
              </w:rPr>
              <w:t>: [      #无则为0</w:t>
            </w:r>
          </w:p>
          <w:p w14:paraId="6CB129E4" w14:textId="77777777" w:rsidR="00AE5CEC" w:rsidRDefault="00AE5CEC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{</w:t>
            </w:r>
          </w:p>
          <w:p w14:paraId="63A10191" w14:textId="77777777" w:rsidR="00AE5CEC" w:rsidRDefault="00AE5CEC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"id":"",</w:t>
            </w:r>
          </w:p>
          <w:p w14:paraId="32C60DB0" w14:textId="77777777" w:rsidR="00AE5CEC" w:rsidRDefault="00AE5CEC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"desc":"" </w:t>
            </w:r>
          </w:p>
          <w:p w14:paraId="7307F5FF" w14:textId="77777777" w:rsidR="00AE5CEC" w:rsidRDefault="00AE5CEC" w:rsidP="00FC6A60">
            <w:pPr>
              <w:ind w:firstLineChars="395" w:firstLine="869"/>
              <w:rPr>
                <w:sz w:val="22"/>
              </w:rPr>
            </w:pPr>
            <w:r>
              <w:rPr>
                <w:rFonts w:hint="eastAsia"/>
                <w:sz w:val="22"/>
              </w:rPr>
              <w:t>},</w:t>
            </w:r>
          </w:p>
          <w:p w14:paraId="13752868" w14:textId="77777777" w:rsidR="00AE5CEC" w:rsidRDefault="00AE5CEC" w:rsidP="00FC6A6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]</w:t>
            </w:r>
          </w:p>
          <w:p w14:paraId="109BDF7F" w14:textId="77777777" w:rsidR="00AE5CEC" w:rsidRDefault="00AE5CEC" w:rsidP="00FC6A60">
            <w:pPr>
              <w:rPr>
                <w:sz w:val="22"/>
              </w:rPr>
            </w:pPr>
            <w:r>
              <w:rPr>
                <w:sz w:val="22"/>
              </w:rPr>
              <w:t>}</w:t>
            </w:r>
          </w:p>
        </w:tc>
        <w:tc>
          <w:tcPr>
            <w:tcW w:w="2814" w:type="dxa"/>
          </w:tcPr>
          <w:p w14:paraId="46D9CA14" w14:textId="77777777" w:rsidR="00AE5CEC" w:rsidRDefault="00AE5CEC" w:rsidP="00FC6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字段"aojlist"对应的内容用于如</w:t>
            </w:r>
            <w:r>
              <w:rPr>
                <w:sz w:val="22"/>
              </w:rPr>
              <w:t>AOJ_GetAssignment</w:t>
            </w:r>
          </w:p>
          <w:p w14:paraId="2C2A2AEC" w14:textId="77777777" w:rsidR="00AE5CEC" w:rsidRDefault="00AE5CEC" w:rsidP="00FC6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使用此接口的函数</w:t>
            </w:r>
            <w:r>
              <w:rPr>
                <w:sz w:val="22"/>
              </w:rPr>
              <w:t>RBAC_UpdateLocalInfo</w:t>
            </w:r>
            <w:r>
              <w:rPr>
                <w:rFonts w:hint="eastAsia"/>
                <w:sz w:val="22"/>
              </w:rPr>
              <w:t>()</w:t>
            </w:r>
          </w:p>
          <w:p w14:paraId="68BD686A" w14:textId="77777777" w:rsidR="00AE5CEC" w:rsidRDefault="00AE5CEC" w:rsidP="00FC6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"result":200表示成功，404失败</w:t>
            </w:r>
          </w:p>
          <w:p w14:paraId="455B8BB1" w14:textId="77777777" w:rsidR="00AE5CEC" w:rsidRDefault="00AE5CEC" w:rsidP="00FC6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"aojidlist"表示本登录用户的所有权限区域id列表，</w:t>
            </w:r>
            <w:r>
              <w:rPr>
                <w:rFonts w:hint="eastAsia"/>
                <w:sz w:val="22"/>
              </w:rPr>
              <w:lastRenderedPageBreak/>
              <w:t>"aojlist"表示所有权限区域列表</w:t>
            </w:r>
          </w:p>
          <w:p w14:paraId="640ACF54" w14:textId="77777777" w:rsidR="00AE5CEC" w:rsidRDefault="00AE5CEC" w:rsidP="00FC6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"auth":对象授权表权限，以点号分割的字符串</w:t>
            </w:r>
          </w:p>
          <w:p w14:paraId="0DC0B50B" w14:textId="77777777" w:rsidR="00AE5CEC" w:rsidRDefault="00AE5CEC" w:rsidP="00FC6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字段</w:t>
            </w:r>
            <w:r>
              <w:rPr>
                <w:rFonts w:hint="eastAsia"/>
                <w:highlight w:val="yellow"/>
              </w:rPr>
              <w:t>"csldesc"在2020.9.3起弃用</w:t>
            </w:r>
          </w:p>
        </w:tc>
      </w:tr>
    </w:tbl>
    <w:p w14:paraId="53B26D76" w14:textId="4415DE3A" w:rsidR="00AE5CEC" w:rsidRDefault="00AE5CEC" w:rsidP="00F36E89"/>
    <w:bookmarkEnd w:id="5"/>
    <w:p w14:paraId="6E6B6F12" w14:textId="0FE041F3" w:rsidR="005F284D" w:rsidRDefault="005F284D" w:rsidP="00F36E89">
      <w:pPr>
        <w:pStyle w:val="2"/>
      </w:pPr>
      <w:r>
        <w:rPr>
          <w:rFonts w:hint="eastAsia"/>
        </w:rPr>
        <w:t>二十、获取用户角色列表信息</w:t>
      </w:r>
    </w:p>
    <w:p w14:paraId="1055A154" w14:textId="77777777" w:rsidR="005F284D" w:rsidRDefault="005F284D" w:rsidP="005F284D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401ADD9F" w14:textId="77777777" w:rsidR="005F284D" w:rsidRDefault="005F284D" w:rsidP="005F284D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61B4E8E3" w14:textId="77777777" w:rsidR="005F284D" w:rsidRPr="00AE5CEC" w:rsidRDefault="005F284D" w:rsidP="005F284D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hint="eastAsia"/>
          <w:sz w:val="22"/>
        </w:rPr>
        <w:t>getalluserandpsw</w:t>
      </w:r>
    </w:p>
    <w:p w14:paraId="74573B48" w14:textId="77777777" w:rsidR="005F284D" w:rsidRDefault="005F284D" w:rsidP="005F284D"/>
    <w:p w14:paraId="518A2BCC" w14:textId="77777777" w:rsidR="005F284D" w:rsidRDefault="005F284D" w:rsidP="005F284D">
      <w:r>
        <w:rPr>
          <w:rFonts w:ascii="Consolas" w:hAnsi="Consolas" w:cs="Consolas"/>
          <w:color w:val="3F5FBF"/>
          <w:kern w:val="0"/>
          <w:sz w:val="24"/>
          <w:szCs w:val="24"/>
          <w:shd w:val="clear" w:color="auto" w:fill="E8F2FE"/>
        </w:rPr>
        <w:t>para: {"tokenid":""}</w:t>
      </w:r>
    </w:p>
    <w:p w14:paraId="3CBF07A7" w14:textId="77777777" w:rsidR="005F284D" w:rsidRDefault="005F284D" w:rsidP="005F284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7"/>
        <w:gridCol w:w="3952"/>
        <w:gridCol w:w="2727"/>
      </w:tblGrid>
      <w:tr w:rsidR="005F284D" w14:paraId="57C6CD8B" w14:textId="77777777" w:rsidTr="00FC6A60">
        <w:tc>
          <w:tcPr>
            <w:tcW w:w="1617" w:type="dxa"/>
          </w:tcPr>
          <w:p w14:paraId="079563A5" w14:textId="77777777" w:rsidR="005F284D" w:rsidRDefault="005F284D" w:rsidP="00FC6A60">
            <w:pPr>
              <w:rPr>
                <w:sz w:val="22"/>
              </w:rPr>
            </w:pPr>
            <w:bookmarkStart w:id="22" w:name="_Hlk41058649"/>
            <w:r>
              <w:rPr>
                <w:sz w:val="22"/>
              </w:rPr>
              <w:t>Re</w:t>
            </w:r>
            <w:r>
              <w:rPr>
                <w:rFonts w:hint="eastAsia"/>
                <w:sz w:val="22"/>
              </w:rPr>
              <w:t>sponse</w:t>
            </w:r>
            <w:r>
              <w:rPr>
                <w:sz w:val="22"/>
              </w:rPr>
              <w:t xml:space="preserve"> Json:</w:t>
            </w:r>
          </w:p>
        </w:tc>
        <w:tc>
          <w:tcPr>
            <w:tcW w:w="3952" w:type="dxa"/>
          </w:tcPr>
          <w:p w14:paraId="091C597B" w14:textId="77777777" w:rsidR="005F284D" w:rsidRDefault="005F284D" w:rsidP="00FC6A60">
            <w:pPr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14:paraId="1FA1816D" w14:textId="77777777" w:rsidR="005F284D" w:rsidRDefault="005F284D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"result":,</w:t>
            </w:r>
          </w:p>
          <w:p w14:paraId="11EEFFDA" w14:textId="77777777" w:rsidR="005F284D" w:rsidRDefault="005F284D" w:rsidP="00FC6A6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"errorinfo":"",</w:t>
            </w:r>
          </w:p>
          <w:p w14:paraId="18DA0C17" w14:textId="77777777" w:rsidR="005F284D" w:rsidRDefault="005F284D" w:rsidP="00FC6A6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"typeurl":"getalluserandpsw",</w:t>
            </w:r>
          </w:p>
          <w:p w14:paraId="000E832F" w14:textId="77777777" w:rsidR="005F284D" w:rsidRDefault="005F284D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bookmarkStart w:id="23" w:name="OLE_LINK8"/>
            <w:bookmarkStart w:id="24" w:name="OLE_LINK9"/>
            <w:r>
              <w:rPr>
                <w:rFonts w:hint="eastAsia"/>
                <w:sz w:val="22"/>
              </w:rPr>
              <w:t>usernow</w:t>
            </w:r>
            <w:bookmarkEnd w:id="23"/>
            <w:bookmarkEnd w:id="24"/>
            <w:r>
              <w:rPr>
                <w:rFonts w:hint="eastAsia"/>
                <w:sz w:val="22"/>
              </w:rPr>
              <w:t>":"",</w:t>
            </w:r>
          </w:p>
          <w:p w14:paraId="47CB57B9" w14:textId="77777777" w:rsidR="005F284D" w:rsidRDefault="005F284D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"rolenow":"",</w:t>
            </w:r>
          </w:p>
          <w:p w14:paraId="5EF13025" w14:textId="77777777" w:rsidR="005F284D" w:rsidRDefault="005F284D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"rolelist": [   #无则为0</w:t>
            </w:r>
          </w:p>
          <w:p w14:paraId="65D0DE0C" w14:textId="77777777" w:rsidR="005F284D" w:rsidRDefault="005F284D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{</w:t>
            </w:r>
          </w:p>
          <w:p w14:paraId="18E34DB3" w14:textId="77777777" w:rsidR="005F284D" w:rsidRDefault="005F284D" w:rsidP="00FC6A60">
            <w:pPr>
              <w:ind w:firstLineChars="445" w:firstLine="979"/>
              <w:rPr>
                <w:sz w:val="22"/>
              </w:rPr>
            </w:pPr>
            <w:r>
              <w:rPr>
                <w:rFonts w:hint="eastAsia"/>
                <w:sz w:val="22"/>
              </w:rPr>
              <w:t>"role": "",</w:t>
            </w:r>
          </w:p>
          <w:p w14:paraId="63288F9C" w14:textId="77777777" w:rsidR="005F284D" w:rsidRDefault="005F284D" w:rsidP="00FC6A60">
            <w:pPr>
              <w:ind w:firstLineChars="445" w:firstLine="979"/>
              <w:rPr>
                <w:sz w:val="22"/>
              </w:rPr>
            </w:pPr>
            <w:r>
              <w:rPr>
                <w:rFonts w:hint="eastAsia"/>
                <w:sz w:val="22"/>
              </w:rPr>
              <w:t>"roledesc": "",</w:t>
            </w:r>
          </w:p>
          <w:p w14:paraId="261A4DBB" w14:textId="77777777" w:rsidR="005F284D" w:rsidRDefault="005F284D" w:rsidP="00FC6A60">
            <w:pPr>
              <w:ind w:firstLineChars="445" w:firstLine="979"/>
              <w:rPr>
                <w:sz w:val="22"/>
              </w:rPr>
            </w:pPr>
            <w:bookmarkStart w:id="25" w:name="OLE_LINK99"/>
            <w:bookmarkStart w:id="26" w:name="OLE_LINK100"/>
            <w:bookmarkStart w:id="27" w:name="OLE_LINK101"/>
            <w:r>
              <w:rPr>
                <w:rFonts w:hint="eastAsia"/>
                <w:sz w:val="22"/>
              </w:rPr>
              <w:t>"</w:t>
            </w:r>
            <w:bookmarkStart w:id="28" w:name="OLE_LINK97"/>
            <w:bookmarkStart w:id="29" w:name="OLE_LINK98"/>
            <w:r>
              <w:rPr>
                <w:rFonts w:hint="eastAsia"/>
                <w:sz w:val="22"/>
              </w:rPr>
              <w:t>privilege</w:t>
            </w:r>
            <w:bookmarkEnd w:id="28"/>
            <w:bookmarkEnd w:id="29"/>
            <w:r>
              <w:rPr>
                <w:rFonts w:hint="eastAsia"/>
                <w:sz w:val="22"/>
              </w:rPr>
              <w:t>": ""</w:t>
            </w:r>
            <w:bookmarkEnd w:id="25"/>
            <w:bookmarkEnd w:id="26"/>
            <w:bookmarkEnd w:id="27"/>
            <w:r>
              <w:rPr>
                <w:rFonts w:hint="eastAsia"/>
                <w:sz w:val="22"/>
              </w:rPr>
              <w:t>,</w:t>
            </w:r>
          </w:p>
          <w:p w14:paraId="5A24D4A6" w14:textId="77777777" w:rsidR="005F284D" w:rsidRDefault="005F284D" w:rsidP="00FC6A60">
            <w:pPr>
              <w:ind w:firstLineChars="445" w:firstLine="979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plevel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[</w:t>
            </w:r>
          </w:p>
          <w:p w14:paraId="51FEDCB7" w14:textId="77777777" w:rsidR="005F284D" w:rsidRDefault="005F284D" w:rsidP="00FC6A60">
            <w:pPr>
              <w:ind w:firstLineChars="495" w:firstLine="1089"/>
              <w:rPr>
                <w:sz w:val="22"/>
              </w:rPr>
            </w:pPr>
            <w:r>
              <w:rPr>
                <w:rFonts w:hint="eastAsia"/>
                <w:sz w:val="22"/>
              </w:rPr>
              <w:t>1,2,3</w:t>
            </w:r>
          </w:p>
          <w:p w14:paraId="39662E59" w14:textId="77777777" w:rsidR="005F284D" w:rsidRDefault="005F284D" w:rsidP="00FC6A60">
            <w:pPr>
              <w:ind w:firstLineChars="445" w:firstLine="979"/>
              <w:rPr>
                <w:sz w:val="22"/>
              </w:rPr>
            </w:pPr>
            <w:r>
              <w:rPr>
                <w:rFonts w:hint="eastAsia"/>
                <w:sz w:val="22"/>
              </w:rPr>
              <w:t>]</w:t>
            </w:r>
          </w:p>
          <w:p w14:paraId="200CEC51" w14:textId="77777777" w:rsidR="005F284D" w:rsidRDefault="005F284D" w:rsidP="00FC6A60">
            <w:pPr>
              <w:ind w:firstLineChars="345" w:firstLine="759"/>
              <w:rPr>
                <w:sz w:val="22"/>
              </w:rPr>
            </w:pPr>
            <w:r>
              <w:rPr>
                <w:rFonts w:hint="eastAsia"/>
                <w:sz w:val="22"/>
              </w:rPr>
              <w:t>}</w:t>
            </w:r>
          </w:p>
          <w:p w14:paraId="2AD2AD0E" w14:textId="77777777" w:rsidR="005F284D" w:rsidRDefault="005F284D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],</w:t>
            </w:r>
          </w:p>
          <w:p w14:paraId="6F45AC74" w14:textId="77777777" w:rsidR="005F284D" w:rsidRDefault="005F284D" w:rsidP="00FC6A6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"userlist":[    </w:t>
            </w:r>
            <w:bookmarkStart w:id="30" w:name="OLE_LINK3"/>
            <w:bookmarkStart w:id="31" w:name="OLE_LINK4"/>
            <w:bookmarkStart w:id="32" w:name="OLE_LINK5"/>
            <w:r>
              <w:rPr>
                <w:rFonts w:hint="eastAsia"/>
                <w:sz w:val="22"/>
              </w:rPr>
              <w:t>#无则为0</w:t>
            </w:r>
            <w:bookmarkEnd w:id="30"/>
            <w:bookmarkEnd w:id="31"/>
            <w:bookmarkEnd w:id="32"/>
          </w:p>
          <w:p w14:paraId="5EF5CB16" w14:textId="77777777" w:rsidR="005F284D" w:rsidRDefault="005F284D" w:rsidP="00FC6A60">
            <w:pPr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{</w:t>
            </w:r>
          </w:p>
          <w:p w14:paraId="167CE908" w14:textId="77777777" w:rsidR="005F284D" w:rsidRDefault="005F284D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"user": "",</w:t>
            </w:r>
          </w:p>
          <w:p w14:paraId="510489CF" w14:textId="77777777" w:rsidR="005F284D" w:rsidRDefault="005F284D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"userdesc": "",</w:t>
            </w:r>
          </w:p>
          <w:p w14:paraId="3627A2FD" w14:textId="77777777" w:rsidR="005F284D" w:rsidRDefault="005F284D" w:rsidP="00FC6A60">
            <w:pPr>
              <w:ind w:firstLineChars="495" w:firstLine="1089"/>
              <w:rPr>
                <w:sz w:val="22"/>
              </w:rPr>
            </w:pPr>
            <w:r>
              <w:rPr>
                <w:rFonts w:hint="eastAsia"/>
                <w:sz w:val="22"/>
              </w:rPr>
              <w:t>"rolearray": ["",""], #无则为0</w:t>
            </w:r>
          </w:p>
          <w:p w14:paraId="29A4A71E" w14:textId="77777777" w:rsidR="005F284D" w:rsidRDefault="005F284D" w:rsidP="00FC6A60">
            <w:pPr>
              <w:ind w:firstLineChars="495" w:firstLine="1089"/>
              <w:rPr>
                <w:sz w:val="22"/>
              </w:rPr>
            </w:pPr>
            <w:r>
              <w:rPr>
                <w:rFonts w:hint="eastAsia"/>
                <w:sz w:val="22"/>
              </w:rPr>
              <w:t>"unactive":  #注销</w:t>
            </w:r>
          </w:p>
          <w:p w14:paraId="2CABF042" w14:textId="77777777" w:rsidR="005F284D" w:rsidRDefault="005F284D" w:rsidP="00FC6A60">
            <w:pPr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>}</w:t>
            </w:r>
          </w:p>
          <w:p w14:paraId="5B2CDCF5" w14:textId="77777777" w:rsidR="005F284D" w:rsidRDefault="005F284D" w:rsidP="00FC6A60"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]</w:t>
            </w:r>
          </w:p>
          <w:p w14:paraId="632579B2" w14:textId="77777777" w:rsidR="005F284D" w:rsidRDefault="005F284D" w:rsidP="00FC6A60">
            <w:pPr>
              <w:rPr>
                <w:sz w:val="22"/>
              </w:rPr>
            </w:pPr>
            <w:r>
              <w:rPr>
                <w:sz w:val="22"/>
              </w:rPr>
              <w:t>}</w:t>
            </w:r>
          </w:p>
        </w:tc>
        <w:tc>
          <w:tcPr>
            <w:tcW w:w="2727" w:type="dxa"/>
          </w:tcPr>
          <w:p w14:paraId="2FBA8193" w14:textId="77777777" w:rsidR="005F284D" w:rsidRDefault="005F284D" w:rsidP="00FC6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获取所有用户名、描述，用于选择下拉列表信息(用于如</w:t>
            </w:r>
            <w:r>
              <w:t xml:space="preserve"> </w:t>
            </w:r>
            <w:r>
              <w:rPr>
                <w:sz w:val="22"/>
              </w:rPr>
              <w:t>RBAC_Login</w:t>
            </w:r>
            <w:r>
              <w:rPr>
                <w:rFonts w:hint="eastAsia"/>
                <w:sz w:val="22"/>
              </w:rPr>
              <w:t>)，以及返回可能存在的当前登录的用户和角色代码;</w:t>
            </w:r>
          </w:p>
          <w:p w14:paraId="2109AB10" w14:textId="77777777" w:rsidR="005F284D" w:rsidRDefault="005F284D" w:rsidP="00FC6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ehqxgl.exe初始化时使用</w:t>
            </w:r>
          </w:p>
          <w:p w14:paraId="0AF4434E" w14:textId="77777777" w:rsidR="005F284D" w:rsidRDefault="005F284D" w:rsidP="00FC6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"privilege": 返回以点号分割的字符串，比如".abc.adc"</w:t>
            </w:r>
          </w:p>
        </w:tc>
      </w:tr>
    </w:tbl>
    <w:bookmarkEnd w:id="22"/>
    <w:p w14:paraId="15FB3782" w14:textId="2A90F9AE" w:rsidR="00F36E89" w:rsidRDefault="00F36E89" w:rsidP="00F36E89">
      <w:pPr>
        <w:pStyle w:val="2"/>
      </w:pPr>
      <w:r>
        <w:rPr>
          <w:rFonts w:hint="eastAsia"/>
        </w:rPr>
        <w:t>二十</w:t>
      </w:r>
      <w:r w:rsidR="005F284D">
        <w:rPr>
          <w:rFonts w:hint="eastAsia"/>
        </w:rPr>
        <w:t>一</w:t>
      </w:r>
      <w:r>
        <w:rPr>
          <w:rFonts w:hint="eastAsia"/>
        </w:rPr>
        <w:t>、</w:t>
      </w:r>
      <w:r w:rsidR="00771980">
        <w:rPr>
          <w:rFonts w:hint="eastAsia"/>
        </w:rPr>
        <w:t>场景联动插件接口</w:t>
      </w:r>
    </w:p>
    <w:p w14:paraId="72BE4428" w14:textId="345C6834" w:rsidR="00771980" w:rsidRDefault="00771980" w:rsidP="00771980">
      <w:pPr>
        <w:pStyle w:val="3"/>
      </w:pPr>
      <w:r>
        <w:rPr>
          <w:rFonts w:hint="eastAsia"/>
        </w:rPr>
        <w:t>一、</w:t>
      </w:r>
      <w:r w:rsidR="00F10D90">
        <w:rPr>
          <w:rFonts w:hint="eastAsia"/>
        </w:rPr>
        <w:t>根据组代码查询所有的场景联动</w:t>
      </w:r>
    </w:p>
    <w:p w14:paraId="114DB2DA" w14:textId="77777777" w:rsidR="00F10D90" w:rsidRDefault="00F10D90" w:rsidP="00F10D90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6CD30A9E" w14:textId="77777777" w:rsidR="00F10D90" w:rsidRDefault="00F10D90" w:rsidP="00F10D90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774B3CCA" w14:textId="1A26ECB6" w:rsidR="00F10D90" w:rsidRDefault="00F10D90" w:rsidP="00F10D90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 w:hint="eastAsia"/>
          <w:color w:val="2A00FF"/>
          <w:kern w:val="0"/>
          <w:sz w:val="24"/>
          <w:szCs w:val="24"/>
          <w:shd w:val="clear" w:color="auto" w:fill="E8F2FE"/>
        </w:rPr>
        <w:t>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ceneReaction</w:t>
      </w:r>
    </w:p>
    <w:p w14:paraId="1C681915" w14:textId="1AA11322" w:rsidR="00F10D90" w:rsidRDefault="00F10D90" w:rsidP="00F10D90"/>
    <w:p w14:paraId="3067B500" w14:textId="746C7827" w:rsidR="003D5527" w:rsidRPr="003D5527" w:rsidRDefault="003D5527" w:rsidP="00F10D90">
      <w:pPr>
        <w:rPr>
          <w:color w:val="FF0000"/>
          <w:sz w:val="24"/>
          <w:szCs w:val="28"/>
        </w:rPr>
      </w:pPr>
      <w:r w:rsidRPr="003D5527">
        <w:rPr>
          <w:rFonts w:hint="eastAsia"/>
          <w:color w:val="FF0000"/>
          <w:sz w:val="24"/>
          <w:szCs w:val="28"/>
        </w:rPr>
        <w:t>示例：</w:t>
      </w:r>
    </w:p>
    <w:p w14:paraId="6A1B3553" w14:textId="336B604F" w:rsidR="00F10D90" w:rsidRPr="00F10D90" w:rsidRDefault="00F10D90" w:rsidP="00F10D90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>para:</w:t>
      </w:r>
      <w:r>
        <w:tab/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{"GROUPCODE":"</w:t>
      </w:r>
      <w:r w:rsidR="00CE0900" w:rsidRPr="00CE0900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QFS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"}</w:t>
      </w:r>
    </w:p>
    <w:p w14:paraId="30D99435" w14:textId="77777777" w:rsidR="00F10D90" w:rsidRDefault="00F10D90" w:rsidP="00F10D90"/>
    <w:p w14:paraId="2617940A" w14:textId="77777777" w:rsidR="00F10D90" w:rsidRDefault="00F10D90" w:rsidP="00F10D90">
      <w:r>
        <w:rPr>
          <w:rFonts w:hint="eastAsia"/>
        </w:rPr>
        <w:t>返回的数据:</w:t>
      </w:r>
    </w:p>
    <w:p w14:paraId="2297BA94" w14:textId="6FBA1D7F" w:rsidR="00F10D90" w:rsidRDefault="00CE0900" w:rsidP="00F10D90">
      <w:r>
        <w:rPr>
          <w:rFonts w:ascii="Consolas" w:hAnsi="Consolas" w:cs="Consolas"/>
          <w:color w:val="000000"/>
          <w:kern w:val="0"/>
          <w:sz w:val="24"/>
          <w:szCs w:val="24"/>
        </w:rPr>
        <w:t>[{"GROUPCODE":"QFS","GROUPDESC":"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祈福站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","REACTIONCODE":"QFS_11","REACTIONDESC":"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爱莎萨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","INHIBIT":1,"INBYHAND":1,"TRIGGERTYPE":1,"TRIGGERCODE":"AG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阿萨法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"},{"GROUPCODE":"QFS","GROUPDESC":"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祈福站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","REACTIONCODE":"QFS_12","REACTIONDESC":"czxc","INHIBIT":2,"INBYHAND":2,"TRIGGERTYPE":2,"TRIGGERCODE":"gas"}]</w:t>
      </w:r>
    </w:p>
    <w:p w14:paraId="1C8BAA4B" w14:textId="3510CE72" w:rsidR="00F10D90" w:rsidRDefault="00F10D90" w:rsidP="00F10D90"/>
    <w:p w14:paraId="60CCC507" w14:textId="77777777" w:rsidR="00F10D90" w:rsidRPr="00F10D90" w:rsidRDefault="00F10D90" w:rsidP="00F10D90"/>
    <w:p w14:paraId="2C499B3D" w14:textId="4E5CEAED" w:rsidR="00771980" w:rsidRDefault="00771980" w:rsidP="00771980">
      <w:pPr>
        <w:pStyle w:val="3"/>
      </w:pPr>
      <w:r>
        <w:rPr>
          <w:rFonts w:hint="eastAsia"/>
        </w:rPr>
        <w:t>二、</w:t>
      </w:r>
      <w:r w:rsidR="00F10D90">
        <w:rPr>
          <w:rFonts w:hint="eastAsia"/>
        </w:rPr>
        <w:t>查询某个场景联动的具体步骤</w:t>
      </w:r>
    </w:p>
    <w:p w14:paraId="5DAD6315" w14:textId="5FBF066D" w:rsidR="00F10D90" w:rsidRDefault="00F10D90" w:rsidP="00F10D90"/>
    <w:p w14:paraId="7AD8C3CD" w14:textId="77777777" w:rsidR="00F10D90" w:rsidRDefault="00F10D90" w:rsidP="00F10D90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68DC8722" w14:textId="77777777" w:rsidR="00F10D90" w:rsidRDefault="00F10D90" w:rsidP="00F10D90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6F390056" w14:textId="004A6FA0" w:rsidR="00F10D90" w:rsidRDefault="00F10D90" w:rsidP="00F10D90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sceneStep</w:t>
      </w:r>
    </w:p>
    <w:p w14:paraId="42A8FF8D" w14:textId="77777777" w:rsidR="003D5527" w:rsidRDefault="003D5527" w:rsidP="00F10D90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</w:p>
    <w:p w14:paraId="78CECD0A" w14:textId="2FA9A80F" w:rsidR="00F10D90" w:rsidRPr="003D5527" w:rsidRDefault="003D5527" w:rsidP="00F10D90">
      <w:pPr>
        <w:rPr>
          <w:color w:val="FF0000"/>
          <w:sz w:val="24"/>
          <w:szCs w:val="28"/>
        </w:rPr>
      </w:pPr>
      <w:r w:rsidRPr="003D5527">
        <w:rPr>
          <w:rFonts w:hint="eastAsia"/>
          <w:color w:val="FF0000"/>
          <w:sz w:val="24"/>
          <w:szCs w:val="28"/>
        </w:rPr>
        <w:lastRenderedPageBreak/>
        <w:t>示例：</w:t>
      </w:r>
    </w:p>
    <w:p w14:paraId="33304EA8" w14:textId="39EAF841" w:rsidR="00F10D90" w:rsidRPr="00F10D90" w:rsidRDefault="00F10D90" w:rsidP="00F10D90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>para:</w:t>
      </w:r>
      <w:r>
        <w:tab/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</w:t>
      </w:r>
      <w:r w:rsidRPr="00F10D90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REACTIONCODE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":"</w:t>
      </w:r>
      <w:r w:rsidR="00CE0900" w:rsidRPr="00CE0900">
        <w:t xml:space="preserve"> </w:t>
      </w:r>
      <w:r w:rsidR="00CE0900" w:rsidRPr="00CE0900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QFS_11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"}</w:t>
      </w:r>
    </w:p>
    <w:p w14:paraId="5F4659B9" w14:textId="77777777" w:rsidR="00F10D90" w:rsidRDefault="00F10D90" w:rsidP="00F10D90"/>
    <w:p w14:paraId="28ECEE1E" w14:textId="77777777" w:rsidR="00F10D90" w:rsidRDefault="00F10D90" w:rsidP="00F10D90">
      <w:r>
        <w:rPr>
          <w:rFonts w:hint="eastAsia"/>
        </w:rPr>
        <w:t>返回的数据:</w:t>
      </w:r>
    </w:p>
    <w:p w14:paraId="55D6FDA7" w14:textId="314D7049" w:rsidR="003D5527" w:rsidRDefault="00CE0900" w:rsidP="003D5527">
      <w:pPr>
        <w:rPr>
          <w:rFonts w:ascii="Consolas" w:hAnsi="Consolas" w:cs="Consolas"/>
          <w:color w:val="000000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>[{"STEPNO":1,"STEPDESC":"fafa","MODE":1,"STEPTYPE":1,"EXSTRATEGY":1,"WAITTIME":1,"CTRLOBJ":"gasfaf","VALUE":1,"PARA":"gasafa"}]</w:t>
      </w:r>
    </w:p>
    <w:p w14:paraId="02D9689B" w14:textId="698EABBE" w:rsidR="003D5527" w:rsidRDefault="003D5527" w:rsidP="003D5527">
      <w:pPr>
        <w:rPr>
          <w:rFonts w:ascii="Consolas" w:hAnsi="Consolas" w:cs="Consolas"/>
          <w:color w:val="000000"/>
          <w:kern w:val="0"/>
          <w:sz w:val="24"/>
          <w:szCs w:val="24"/>
        </w:rPr>
      </w:pPr>
    </w:p>
    <w:p w14:paraId="215F8307" w14:textId="68325658" w:rsidR="003D5527" w:rsidRDefault="003D5527" w:rsidP="003D5527">
      <w:pPr>
        <w:rPr>
          <w:rFonts w:ascii="Consolas" w:hAnsi="Consolas" w:cs="Consolas"/>
          <w:color w:val="000000"/>
          <w:kern w:val="0"/>
          <w:sz w:val="24"/>
          <w:szCs w:val="24"/>
        </w:rPr>
      </w:pPr>
    </w:p>
    <w:p w14:paraId="6E274DA6" w14:textId="2C8BC6E2" w:rsidR="003D5527" w:rsidRDefault="003D5527" w:rsidP="003D5527">
      <w:pPr>
        <w:pStyle w:val="3"/>
      </w:pPr>
      <w:r>
        <w:rPr>
          <w:rFonts w:hint="eastAsia"/>
        </w:rPr>
        <w:t>三、单点模拟量设值</w:t>
      </w:r>
    </w:p>
    <w:p w14:paraId="4E2F4896" w14:textId="77777777" w:rsidR="003D5527" w:rsidRDefault="003D5527" w:rsidP="003D5527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070089AC" w14:textId="77777777" w:rsidR="003D5527" w:rsidRDefault="003D5527" w:rsidP="003D5527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ql</w:t>
      </w:r>
      <w:r w:rsidRPr="00DA4978">
        <w:t>?t=&amp;callback= &amp;type= &amp;para=</w:t>
      </w:r>
    </w:p>
    <w:p w14:paraId="3AAE4388" w14:textId="336575E5" w:rsidR="003D5527" w:rsidRDefault="003D5527" w:rsidP="003D5527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linkagePointSimulation</w:t>
      </w:r>
    </w:p>
    <w:p w14:paraId="4A618D26" w14:textId="280DFEFD" w:rsidR="003D5527" w:rsidRDefault="003D5527" w:rsidP="003D5527"/>
    <w:p w14:paraId="3BFBF106" w14:textId="26AE2FFA" w:rsidR="003D5527" w:rsidRPr="003D5527" w:rsidRDefault="003D5527" w:rsidP="003D5527">
      <w:pPr>
        <w:rPr>
          <w:color w:val="FF0000"/>
          <w:sz w:val="24"/>
          <w:szCs w:val="28"/>
        </w:rPr>
      </w:pPr>
      <w:r w:rsidRPr="003D5527">
        <w:rPr>
          <w:rFonts w:hint="eastAsia"/>
          <w:color w:val="FF0000"/>
          <w:sz w:val="24"/>
          <w:szCs w:val="28"/>
        </w:rPr>
        <w:t>示例：</w:t>
      </w:r>
    </w:p>
    <w:p w14:paraId="1B70D55B" w14:textId="0C5B5D11" w:rsidR="003D5527" w:rsidRPr="00F10D90" w:rsidRDefault="003D5527" w:rsidP="003D5527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>para:</w:t>
      </w:r>
      <w:r>
        <w:tab/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</w:t>
      </w:r>
      <w:r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point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C</w:t>
      </w:r>
      <w:r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":"</w:t>
      </w:r>
      <w:r w:rsidRPr="00CE0900">
        <w:t xml:space="preserve"> </w:t>
      </w:r>
      <w:r w:rsidRPr="003D5527"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QFS_1#GSBWKQ_TA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"}</w:t>
      </w:r>
    </w:p>
    <w:p w14:paraId="52B5C2C6" w14:textId="77777777" w:rsidR="003D5527" w:rsidRDefault="003D5527" w:rsidP="003D5527"/>
    <w:p w14:paraId="21FE010B" w14:textId="77777777" w:rsidR="003D5527" w:rsidRDefault="003D5527" w:rsidP="003D5527">
      <w:r>
        <w:rPr>
          <w:rFonts w:hint="eastAsia"/>
        </w:rPr>
        <w:t>返回的数据:</w:t>
      </w:r>
    </w:p>
    <w:p w14:paraId="0A9504E0" w14:textId="6860A76D" w:rsidR="003D5527" w:rsidRPr="003D5527" w:rsidRDefault="003D5527" w:rsidP="003D5527">
      <w:r>
        <w:rPr>
          <w:rFonts w:ascii="Consolas" w:hAnsi="Consolas" w:cs="Consolas"/>
          <w:color w:val="000000"/>
          <w:kern w:val="0"/>
          <w:sz w:val="24"/>
          <w:szCs w:val="24"/>
        </w:rPr>
        <w:t>[{"f1001_GROUPCODE":"QFS","f1010_APPSYSID":0,"f2001_RTUNO":0,"f4007_POINTCODE":"QFS_1#GSBWKQ_TA","f4008_AOJ":1,"f4008_CONVFACTA":0,"f4008_CONVFACTB":0,"f4008_CTLPERMSVPT":"1","f4008_CTRLACTION":1,"f4008_EXETIMELIM":1,"f4008_POINTNO":0,"f4008_RETTIMELIM":1,"f4008_SUPERVISE":1}]</w:t>
      </w:r>
    </w:p>
    <w:p w14:paraId="361A4586" w14:textId="4F3A5841" w:rsidR="003D5527" w:rsidRDefault="003D5527" w:rsidP="003D5527"/>
    <w:p w14:paraId="0C589107" w14:textId="3CC08419" w:rsidR="00E6719C" w:rsidRDefault="00E6719C" w:rsidP="003D5527"/>
    <w:p w14:paraId="409882A8" w14:textId="35D93D20" w:rsidR="00E6719C" w:rsidRDefault="00E6719C" w:rsidP="003D5527"/>
    <w:p w14:paraId="6A0AC326" w14:textId="0E9E79CC" w:rsidR="00E6719C" w:rsidRDefault="00E6719C" w:rsidP="003D5527"/>
    <w:p w14:paraId="70B330FE" w14:textId="256B6EB8" w:rsidR="00E6719C" w:rsidRDefault="00E6719C" w:rsidP="003D5527"/>
    <w:p w14:paraId="258358CB" w14:textId="3AF23651" w:rsidR="00E6719C" w:rsidRDefault="00E6719C" w:rsidP="003D5527"/>
    <w:p w14:paraId="791AA1B5" w14:textId="245DC8F0" w:rsidR="00E6719C" w:rsidRDefault="00E6719C" w:rsidP="00A141AF">
      <w:pPr>
        <w:pStyle w:val="2"/>
      </w:pPr>
      <w:r>
        <w:rPr>
          <w:rFonts w:hint="eastAsia"/>
        </w:rPr>
        <w:t>二十二、</w:t>
      </w:r>
      <w:r w:rsidR="00A141AF">
        <w:rPr>
          <w:rFonts w:hint="eastAsia"/>
        </w:rPr>
        <w:t>P</w:t>
      </w:r>
      <w:r w:rsidR="00A141AF">
        <w:t>A-PIS</w:t>
      </w:r>
      <w:r w:rsidR="00A141AF">
        <w:rPr>
          <w:rFonts w:hint="eastAsia"/>
        </w:rPr>
        <w:t>实时事项</w:t>
      </w:r>
    </w:p>
    <w:p w14:paraId="72A6ACD3" w14:textId="77777777" w:rsidR="00A141AF" w:rsidRDefault="00A141AF" w:rsidP="00A141AF">
      <w:r>
        <w:rPr>
          <w:rFonts w:hint="eastAsia"/>
        </w:rPr>
        <w:t>请求的U</w:t>
      </w:r>
      <w:r>
        <w:t>RL</w:t>
      </w:r>
      <w:r>
        <w:rPr>
          <w:rFonts w:hint="eastAsia"/>
        </w:rPr>
        <w:t>：</w:t>
      </w:r>
    </w:p>
    <w:p w14:paraId="7F410D24" w14:textId="6E977FA1" w:rsidR="00A141AF" w:rsidRDefault="00A141AF" w:rsidP="00A141AF">
      <w:r w:rsidRPr="00DA4978">
        <w:t>http://localhost:8080/IWebServer/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dataS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erv</w:t>
      </w:r>
      <w:r w:rsidRPr="00DA4978">
        <w:t>?t=&amp;callback= &amp;type= &amp;para=</w:t>
      </w:r>
    </w:p>
    <w:p w14:paraId="7DA20CE5" w14:textId="683F38E0" w:rsidR="00A141AF" w:rsidRDefault="00A141AF" w:rsidP="00A141AF">
      <w:pP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</w:pPr>
      <w:r>
        <w:t>type:</w:t>
      </w:r>
      <w:r w:rsidRPr="000D7D7F"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 xml:space="preserve"> </w:t>
      </w:r>
      <w:r>
        <w:rPr>
          <w:rFonts w:ascii="Consolas" w:hAnsi="Consolas" w:cs="Consolas"/>
          <w:color w:val="2A00FF"/>
          <w:kern w:val="0"/>
          <w:sz w:val="24"/>
          <w:szCs w:val="24"/>
          <w:shd w:val="clear" w:color="auto" w:fill="E8F2FE"/>
        </w:rPr>
        <w:t>sendRealEvent</w:t>
      </w:r>
    </w:p>
    <w:p w14:paraId="4CD59FE8" w14:textId="77777777" w:rsidR="00A141AF" w:rsidRDefault="00A141AF" w:rsidP="00A141AF"/>
    <w:p w14:paraId="3A6464B8" w14:textId="77777777" w:rsidR="00A141AF" w:rsidRPr="003D5527" w:rsidRDefault="00A141AF" w:rsidP="00A141AF">
      <w:pPr>
        <w:rPr>
          <w:color w:val="FF0000"/>
          <w:sz w:val="24"/>
          <w:szCs w:val="28"/>
        </w:rPr>
      </w:pPr>
      <w:r w:rsidRPr="003D5527">
        <w:rPr>
          <w:rFonts w:hint="eastAsia"/>
          <w:color w:val="FF0000"/>
          <w:sz w:val="24"/>
          <w:szCs w:val="28"/>
        </w:rPr>
        <w:t>示例：</w:t>
      </w:r>
    </w:p>
    <w:p w14:paraId="07FE3D78" w14:textId="77777777" w:rsidR="00A141AF" w:rsidRDefault="00A141AF" w:rsidP="00A141AF">
      <w:pP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t>para:</w:t>
      </w:r>
      <w:r>
        <w:tab/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{"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User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":"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ROOT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</w:t>
      </w:r>
    </w:p>
    <w:p w14:paraId="015FCA7F" w14:textId="77777777" w:rsidR="00A141AF" w:rsidRDefault="00A141AF" w:rsidP="00A141AF">
      <w:pPr>
        <w:ind w:left="420" w:firstLine="42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lastRenderedPageBreak/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UserDesc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: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中心管理员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</w:t>
      </w:r>
    </w:p>
    <w:p w14:paraId="2F546FBC" w14:textId="6F48E06F" w:rsidR="00A141AF" w:rsidRDefault="00A141AF" w:rsidP="00A141AF">
      <w:pPr>
        <w:ind w:left="420" w:firstLine="42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CtrlType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: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 w:hint="eastAsia"/>
          <w:color w:val="3F7F5F"/>
          <w:kern w:val="0"/>
          <w:sz w:val="24"/>
          <w:szCs w:val="24"/>
          <w:shd w:val="clear" w:color="auto" w:fill="E8F2FE"/>
        </w:rPr>
        <w:t>日常预存广播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</w:t>
      </w:r>
    </w:p>
    <w:p w14:paraId="3034E099" w14:textId="77777777" w:rsidR="00A141AF" w:rsidRDefault="00A141AF" w:rsidP="00A141AF">
      <w:pPr>
        <w:ind w:left="420" w:firstLine="42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GroupCode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: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HLS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,</w:t>
      </w:r>
    </w:p>
    <w:p w14:paraId="465410E5" w14:textId="27D36F42" w:rsidR="00A141AF" w:rsidRDefault="00A141AF" w:rsidP="00A141AF">
      <w:pPr>
        <w:ind w:left="420" w:firstLine="42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nAddrNo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: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1</w:t>
      </w: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"</w:t>
      </w:r>
    </w:p>
    <w:p w14:paraId="3878ADBA" w14:textId="779911FD" w:rsidR="00A141AF" w:rsidRPr="00F10D90" w:rsidRDefault="00A141AF" w:rsidP="00A141AF">
      <w:pPr>
        <w:ind w:left="420" w:firstLine="420"/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</w:pPr>
      <w:r>
        <w:rPr>
          <w:rFonts w:ascii="Consolas" w:hAnsi="Consolas" w:cs="Consolas"/>
          <w:color w:val="3F7F5F"/>
          <w:kern w:val="0"/>
          <w:sz w:val="24"/>
          <w:szCs w:val="24"/>
          <w:shd w:val="clear" w:color="auto" w:fill="E8F2FE"/>
        </w:rPr>
        <w:t>}</w:t>
      </w:r>
    </w:p>
    <w:p w14:paraId="08AD8BF8" w14:textId="4C5E9B67" w:rsidR="00A141AF" w:rsidRDefault="00A141AF" w:rsidP="00A141AF"/>
    <w:p w14:paraId="647C8FDD" w14:textId="099F4CE8" w:rsidR="00132D69" w:rsidRDefault="00132D69" w:rsidP="00A141AF">
      <w:r>
        <w:rPr>
          <w:rFonts w:hint="eastAsia"/>
        </w:rPr>
        <w:t>解释说明：</w:t>
      </w:r>
    </w:p>
    <w:p w14:paraId="2F44A648" w14:textId="09EF630F" w:rsidR="00132D69" w:rsidRDefault="00132D69" w:rsidP="00132D69">
      <w:pPr>
        <w:rPr>
          <w:rFonts w:ascii="微软雅黑" w:eastAsia="微软雅黑" w:hAnsi="微软雅黑" w:cs="NSimSun"/>
          <w:color w:val="000000"/>
          <w:kern w:val="0"/>
          <w:sz w:val="18"/>
          <w:szCs w:val="18"/>
        </w:rPr>
      </w:pPr>
      <w:r w:rsidRPr="00A276E5"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nAddrNo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: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</w:rPr>
        <w:t xml:space="preserve"> 1 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表示PA控制,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</w:rPr>
        <w:t xml:space="preserve"> 2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表示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NSimSun" w:hint="eastAsia"/>
          <w:color w:val="000000"/>
          <w:kern w:val="0"/>
          <w:sz w:val="18"/>
          <w:szCs w:val="18"/>
          <w:highlight w:val="white"/>
        </w:rPr>
        <w:t>PIS控制.</w:t>
      </w:r>
    </w:p>
    <w:p w14:paraId="3FB7E9A0" w14:textId="77777777" w:rsidR="00132D69" w:rsidRDefault="00132D69" w:rsidP="00132D69">
      <w:pPr>
        <w:rPr>
          <w:rFonts w:ascii="微软雅黑" w:eastAsia="微软雅黑" w:hAnsi="微软雅黑" w:cs="NSimSun"/>
          <w:color w:val="000000"/>
          <w:kern w:val="0"/>
          <w:sz w:val="18"/>
          <w:szCs w:val="18"/>
        </w:rPr>
      </w:pPr>
    </w:p>
    <w:p w14:paraId="4E53CD73" w14:textId="0D8A7B4A" w:rsidR="00132D69" w:rsidRDefault="00132D69" w:rsidP="00132D69">
      <w:pPr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"User": "ROOT",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  </w:t>
      </w:r>
      <w:r w:rsidRPr="00301707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sym w:font="Wingdings" w:char="F0E0"/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登陆的用户,对应的是用户表F0102_USERNAME</w:t>
      </w:r>
    </w:p>
    <w:p w14:paraId="14A88965" w14:textId="77777777" w:rsidR="00132D69" w:rsidRPr="00DC31EB" w:rsidRDefault="00132D69" w:rsidP="00132D69">
      <w:pPr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</w:p>
    <w:p w14:paraId="7FFD9787" w14:textId="20ABB46C" w:rsidR="00132D69" w:rsidRDefault="00132D69" w:rsidP="00132D69">
      <w:pPr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  <w:r w:rsidRPr="00DC31EB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"UserDesc": "中心管理员",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 </w:t>
      </w:r>
      <w:r w:rsidRPr="00301707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sym w:font="Wingdings" w:char="F0E0"/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这个跟上面那个一起从一开始的登录接口中拿</w:t>
      </w:r>
    </w:p>
    <w:p w14:paraId="763546B5" w14:textId="77777777" w:rsidR="00132D69" w:rsidRPr="00DC31EB" w:rsidRDefault="00132D69" w:rsidP="00132D69">
      <w:pP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</w:pPr>
    </w:p>
    <w:p w14:paraId="6C0E0D1F" w14:textId="4386147C" w:rsidR="00132D69" w:rsidRDefault="00132D69" w:rsidP="00132D69">
      <w:pPr>
        <w:ind w:leftChars="2" w:left="4"/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  <w:r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"CtrlType":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日常预存广播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 xml:space="preserve"> 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,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 w:rsidRPr="00945C05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sym w:font="Wingdings" w:char="F0E0"/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可填的值为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(PA)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: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日常预存广播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, 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人工广播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,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监听广播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, 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外接广播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,  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消防广播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, 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      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文本广播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;  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(PIS)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: 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正常模式播放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,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12 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>紧急模式播放</w:t>
      </w: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</w:t>
      </w:r>
      <w:r w:rsidRPr="00945C05"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</w:t>
      </w:r>
    </w:p>
    <w:p w14:paraId="09CC9EA9" w14:textId="77777777" w:rsidR="00132D69" w:rsidRDefault="00132D69" w:rsidP="00132D69">
      <w:pPr>
        <w:ind w:leftChars="2" w:left="4"/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</w:p>
    <w:p w14:paraId="0FCB677F" w14:textId="77777777" w:rsidR="00132D69" w:rsidRPr="00DC31EB" w:rsidRDefault="00132D69" w:rsidP="00132D69">
      <w:pPr>
        <w:rPr>
          <w:rFonts w:ascii="微软雅黑" w:eastAsia="微软雅黑" w:hAnsi="微软雅黑" w:cs="NSimSun"/>
          <w:color w:val="000000"/>
          <w:kern w:val="0"/>
          <w:sz w:val="15"/>
          <w:szCs w:val="15"/>
        </w:rPr>
      </w:pPr>
      <w:r w:rsidRPr="00DC31EB">
        <w:rPr>
          <w:rFonts w:ascii="微软雅黑" w:eastAsia="微软雅黑" w:hAnsi="微软雅黑" w:cs="NSimSun"/>
          <w:color w:val="000000"/>
          <w:kern w:val="0"/>
          <w:sz w:val="15"/>
          <w:szCs w:val="15"/>
        </w:rPr>
        <w:t>"GroupCode": "HLS"</w:t>
      </w:r>
      <w:r>
        <w:rPr>
          <w:rFonts w:ascii="微软雅黑" w:eastAsia="微软雅黑" w:hAnsi="微软雅黑" w:cs="NSimSun" w:hint="eastAsia"/>
          <w:color w:val="000000"/>
          <w:kern w:val="0"/>
          <w:sz w:val="15"/>
          <w:szCs w:val="15"/>
        </w:rPr>
        <w:t xml:space="preserve">  组代码</w:t>
      </w:r>
    </w:p>
    <w:p w14:paraId="3E30F141" w14:textId="76A41C95" w:rsidR="00132D69" w:rsidRDefault="00132D69" w:rsidP="00A141AF">
      <w:pPr>
        <w:rPr>
          <w:rFonts w:hint="eastAsia"/>
        </w:rPr>
      </w:pPr>
    </w:p>
    <w:p w14:paraId="10E97565" w14:textId="77777777" w:rsidR="00132D69" w:rsidRDefault="00132D69" w:rsidP="00A141AF">
      <w:pPr>
        <w:rPr>
          <w:rFonts w:hint="eastAsia"/>
        </w:rPr>
      </w:pPr>
    </w:p>
    <w:p w14:paraId="04DF62F1" w14:textId="77777777" w:rsidR="00A141AF" w:rsidRDefault="00A141AF" w:rsidP="00A141AF">
      <w:r>
        <w:rPr>
          <w:rFonts w:hint="eastAsia"/>
        </w:rPr>
        <w:t>返回的数据:</w:t>
      </w:r>
    </w:p>
    <w:p w14:paraId="3CF26CAA" w14:textId="3B3F888E" w:rsidR="00A141AF" w:rsidRPr="00A141AF" w:rsidRDefault="00A141AF" w:rsidP="00A141AF"/>
    <w:p w14:paraId="0F667E6A" w14:textId="6A0C5F47" w:rsidR="00A141AF" w:rsidRDefault="00A141AF" w:rsidP="00A141AF"/>
    <w:p w14:paraId="77B01E86" w14:textId="3A9004EC" w:rsidR="00A141AF" w:rsidRDefault="00A141AF" w:rsidP="00A141AF"/>
    <w:p w14:paraId="4219B085" w14:textId="6E95AF89" w:rsidR="00A141AF" w:rsidRDefault="00A141AF" w:rsidP="00A141AF"/>
    <w:p w14:paraId="7F7C1712" w14:textId="568E1AED" w:rsidR="00A141AF" w:rsidRDefault="00A141AF" w:rsidP="00A141AF"/>
    <w:p w14:paraId="24ABED03" w14:textId="72B049AE" w:rsidR="00A141AF" w:rsidRDefault="00A141AF" w:rsidP="00A141AF"/>
    <w:p w14:paraId="70077DE3" w14:textId="6A755A09" w:rsidR="00A141AF" w:rsidRDefault="00A141AF" w:rsidP="00A141AF"/>
    <w:p w14:paraId="330BECC1" w14:textId="6B8667A6" w:rsidR="00A141AF" w:rsidRDefault="00A141AF" w:rsidP="00A141AF"/>
    <w:p w14:paraId="1E434CB5" w14:textId="77777777" w:rsidR="00A141AF" w:rsidRDefault="00A141AF" w:rsidP="00A141AF">
      <w:pPr>
        <w:rPr>
          <w:rFonts w:hint="eastAsia"/>
        </w:rPr>
      </w:pPr>
    </w:p>
    <w:sectPr w:rsidR="00A14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AC67" w14:textId="77777777" w:rsidR="002E5596" w:rsidRDefault="002E5596" w:rsidP="00906F06">
      <w:r>
        <w:separator/>
      </w:r>
    </w:p>
  </w:endnote>
  <w:endnote w:type="continuationSeparator" w:id="0">
    <w:p w14:paraId="3160AA33" w14:textId="77777777" w:rsidR="002E5596" w:rsidRDefault="002E5596" w:rsidP="0090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altName w:val="新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8185" w14:textId="77777777" w:rsidR="002E5596" w:rsidRDefault="002E5596" w:rsidP="00906F06">
      <w:r>
        <w:separator/>
      </w:r>
    </w:p>
  </w:footnote>
  <w:footnote w:type="continuationSeparator" w:id="0">
    <w:p w14:paraId="31A4058B" w14:textId="77777777" w:rsidR="002E5596" w:rsidRDefault="002E5596" w:rsidP="0090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427"/>
    <w:multiLevelType w:val="hybridMultilevel"/>
    <w:tmpl w:val="D76243C8"/>
    <w:lvl w:ilvl="0" w:tplc="A3CC4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D44D71"/>
    <w:multiLevelType w:val="hybridMultilevel"/>
    <w:tmpl w:val="143A7376"/>
    <w:lvl w:ilvl="0" w:tplc="CEB6A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3E65AC"/>
    <w:multiLevelType w:val="hybridMultilevel"/>
    <w:tmpl w:val="B51A18BA"/>
    <w:lvl w:ilvl="0" w:tplc="FB2A3A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E4130E"/>
    <w:multiLevelType w:val="hybridMultilevel"/>
    <w:tmpl w:val="226E2608"/>
    <w:lvl w:ilvl="0" w:tplc="B8008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250EF3"/>
    <w:multiLevelType w:val="hybridMultilevel"/>
    <w:tmpl w:val="B60EA7C4"/>
    <w:lvl w:ilvl="0" w:tplc="4DD09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0B5ABE"/>
    <w:multiLevelType w:val="hybridMultilevel"/>
    <w:tmpl w:val="D06C403A"/>
    <w:lvl w:ilvl="0" w:tplc="B23C28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AB34A27"/>
    <w:multiLevelType w:val="hybridMultilevel"/>
    <w:tmpl w:val="E4F08C90"/>
    <w:lvl w:ilvl="0" w:tplc="D54C6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DC658D"/>
    <w:multiLevelType w:val="hybridMultilevel"/>
    <w:tmpl w:val="406A97CE"/>
    <w:lvl w:ilvl="0" w:tplc="DC3A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BC8372A"/>
    <w:multiLevelType w:val="hybridMultilevel"/>
    <w:tmpl w:val="443CFF84"/>
    <w:lvl w:ilvl="0" w:tplc="EB50F8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FF"/>
    <w:rsid w:val="00006CC8"/>
    <w:rsid w:val="00011995"/>
    <w:rsid w:val="000119B2"/>
    <w:rsid w:val="000166E5"/>
    <w:rsid w:val="00022BAC"/>
    <w:rsid w:val="00031709"/>
    <w:rsid w:val="0004710C"/>
    <w:rsid w:val="00047674"/>
    <w:rsid w:val="000476BA"/>
    <w:rsid w:val="00050F90"/>
    <w:rsid w:val="00085246"/>
    <w:rsid w:val="000877AE"/>
    <w:rsid w:val="0009130D"/>
    <w:rsid w:val="000A57D0"/>
    <w:rsid w:val="000B27E3"/>
    <w:rsid w:val="000B6D71"/>
    <w:rsid w:val="000C309E"/>
    <w:rsid w:val="000C6D0E"/>
    <w:rsid w:val="000D13B3"/>
    <w:rsid w:val="000D7D7F"/>
    <w:rsid w:val="000F4E86"/>
    <w:rsid w:val="000F62F4"/>
    <w:rsid w:val="000F7546"/>
    <w:rsid w:val="0010791C"/>
    <w:rsid w:val="00110CDA"/>
    <w:rsid w:val="00111227"/>
    <w:rsid w:val="0011436B"/>
    <w:rsid w:val="00114D2A"/>
    <w:rsid w:val="001233D6"/>
    <w:rsid w:val="00124277"/>
    <w:rsid w:val="00125463"/>
    <w:rsid w:val="00132D69"/>
    <w:rsid w:val="00133DA7"/>
    <w:rsid w:val="00135B54"/>
    <w:rsid w:val="001371C3"/>
    <w:rsid w:val="00143E1B"/>
    <w:rsid w:val="001442EC"/>
    <w:rsid w:val="00150BB3"/>
    <w:rsid w:val="00153FFF"/>
    <w:rsid w:val="001549B5"/>
    <w:rsid w:val="001552BC"/>
    <w:rsid w:val="001604BC"/>
    <w:rsid w:val="001628AC"/>
    <w:rsid w:val="001628D8"/>
    <w:rsid w:val="00172504"/>
    <w:rsid w:val="00187271"/>
    <w:rsid w:val="0019069D"/>
    <w:rsid w:val="00191041"/>
    <w:rsid w:val="00197622"/>
    <w:rsid w:val="001B02FE"/>
    <w:rsid w:val="001B1434"/>
    <w:rsid w:val="001C4E90"/>
    <w:rsid w:val="001D4A47"/>
    <w:rsid w:val="001E5E35"/>
    <w:rsid w:val="001F56D5"/>
    <w:rsid w:val="001F59C0"/>
    <w:rsid w:val="002121EE"/>
    <w:rsid w:val="00214D93"/>
    <w:rsid w:val="00221C18"/>
    <w:rsid w:val="0022631D"/>
    <w:rsid w:val="00226C1D"/>
    <w:rsid w:val="00247C47"/>
    <w:rsid w:val="002518B7"/>
    <w:rsid w:val="00285CE8"/>
    <w:rsid w:val="00287A7C"/>
    <w:rsid w:val="002912A7"/>
    <w:rsid w:val="002948A4"/>
    <w:rsid w:val="002953E6"/>
    <w:rsid w:val="002A5929"/>
    <w:rsid w:val="002B4A0F"/>
    <w:rsid w:val="002C212B"/>
    <w:rsid w:val="002D5510"/>
    <w:rsid w:val="002E0E80"/>
    <w:rsid w:val="002E5596"/>
    <w:rsid w:val="002F50D4"/>
    <w:rsid w:val="00313D1F"/>
    <w:rsid w:val="00316F87"/>
    <w:rsid w:val="0032472C"/>
    <w:rsid w:val="00325137"/>
    <w:rsid w:val="003254DB"/>
    <w:rsid w:val="00327C3E"/>
    <w:rsid w:val="0033566B"/>
    <w:rsid w:val="00341D87"/>
    <w:rsid w:val="00351EC0"/>
    <w:rsid w:val="003536CA"/>
    <w:rsid w:val="00354D91"/>
    <w:rsid w:val="00356A0C"/>
    <w:rsid w:val="003642CA"/>
    <w:rsid w:val="003664E8"/>
    <w:rsid w:val="00373A0F"/>
    <w:rsid w:val="0037620B"/>
    <w:rsid w:val="003822FF"/>
    <w:rsid w:val="00384562"/>
    <w:rsid w:val="00395AF0"/>
    <w:rsid w:val="003A2FDA"/>
    <w:rsid w:val="003B3312"/>
    <w:rsid w:val="003C2AD7"/>
    <w:rsid w:val="003C32AC"/>
    <w:rsid w:val="003C4181"/>
    <w:rsid w:val="003D5527"/>
    <w:rsid w:val="003F52FE"/>
    <w:rsid w:val="003F6095"/>
    <w:rsid w:val="00400283"/>
    <w:rsid w:val="00410C8A"/>
    <w:rsid w:val="00415834"/>
    <w:rsid w:val="00417750"/>
    <w:rsid w:val="00423AAD"/>
    <w:rsid w:val="00430A2A"/>
    <w:rsid w:val="0045023D"/>
    <w:rsid w:val="00450A7B"/>
    <w:rsid w:val="00453800"/>
    <w:rsid w:val="00453B67"/>
    <w:rsid w:val="00456A42"/>
    <w:rsid w:val="004675D3"/>
    <w:rsid w:val="004A3323"/>
    <w:rsid w:val="004A3436"/>
    <w:rsid w:val="004A427D"/>
    <w:rsid w:val="004A69EC"/>
    <w:rsid w:val="004B38CA"/>
    <w:rsid w:val="004C0348"/>
    <w:rsid w:val="004D7B1D"/>
    <w:rsid w:val="004E3022"/>
    <w:rsid w:val="00500B9F"/>
    <w:rsid w:val="00504754"/>
    <w:rsid w:val="00515E47"/>
    <w:rsid w:val="00543B81"/>
    <w:rsid w:val="00546934"/>
    <w:rsid w:val="005478F3"/>
    <w:rsid w:val="00547BA4"/>
    <w:rsid w:val="00564B5E"/>
    <w:rsid w:val="0059612A"/>
    <w:rsid w:val="005A02F9"/>
    <w:rsid w:val="005B2AA3"/>
    <w:rsid w:val="005B72D7"/>
    <w:rsid w:val="005C7B22"/>
    <w:rsid w:val="005D7F1C"/>
    <w:rsid w:val="005F0E93"/>
    <w:rsid w:val="005F2481"/>
    <w:rsid w:val="005F284D"/>
    <w:rsid w:val="00600CF5"/>
    <w:rsid w:val="00632A7E"/>
    <w:rsid w:val="00644A79"/>
    <w:rsid w:val="00665E12"/>
    <w:rsid w:val="00677F9A"/>
    <w:rsid w:val="00680FA8"/>
    <w:rsid w:val="00692039"/>
    <w:rsid w:val="00696104"/>
    <w:rsid w:val="006B3493"/>
    <w:rsid w:val="006C0CB3"/>
    <w:rsid w:val="006E111C"/>
    <w:rsid w:val="006E5B0B"/>
    <w:rsid w:val="00715BD1"/>
    <w:rsid w:val="00723C85"/>
    <w:rsid w:val="00726E7A"/>
    <w:rsid w:val="00732795"/>
    <w:rsid w:val="00756FB5"/>
    <w:rsid w:val="007670B0"/>
    <w:rsid w:val="00767809"/>
    <w:rsid w:val="00771980"/>
    <w:rsid w:val="00771AA5"/>
    <w:rsid w:val="007762B7"/>
    <w:rsid w:val="00784C91"/>
    <w:rsid w:val="007C5653"/>
    <w:rsid w:val="007C5E97"/>
    <w:rsid w:val="007C6453"/>
    <w:rsid w:val="007D147F"/>
    <w:rsid w:val="007D33E0"/>
    <w:rsid w:val="007E2B95"/>
    <w:rsid w:val="007F4E14"/>
    <w:rsid w:val="007F7F14"/>
    <w:rsid w:val="0080001B"/>
    <w:rsid w:val="00802CEF"/>
    <w:rsid w:val="00810735"/>
    <w:rsid w:val="0081344C"/>
    <w:rsid w:val="008153FE"/>
    <w:rsid w:val="00820ED0"/>
    <w:rsid w:val="0082388E"/>
    <w:rsid w:val="00856DE2"/>
    <w:rsid w:val="00887852"/>
    <w:rsid w:val="00893334"/>
    <w:rsid w:val="00895581"/>
    <w:rsid w:val="008A4E43"/>
    <w:rsid w:val="008B084A"/>
    <w:rsid w:val="008B5CDD"/>
    <w:rsid w:val="008C68D5"/>
    <w:rsid w:val="008D5DB0"/>
    <w:rsid w:val="008D773F"/>
    <w:rsid w:val="008E4AA5"/>
    <w:rsid w:val="008F412F"/>
    <w:rsid w:val="00902B9F"/>
    <w:rsid w:val="00906F06"/>
    <w:rsid w:val="00911536"/>
    <w:rsid w:val="00922EB9"/>
    <w:rsid w:val="00924A82"/>
    <w:rsid w:val="0093013E"/>
    <w:rsid w:val="009345F3"/>
    <w:rsid w:val="00937BB5"/>
    <w:rsid w:val="00960E77"/>
    <w:rsid w:val="009671E5"/>
    <w:rsid w:val="00970448"/>
    <w:rsid w:val="00970C37"/>
    <w:rsid w:val="0097210F"/>
    <w:rsid w:val="0097288E"/>
    <w:rsid w:val="00975371"/>
    <w:rsid w:val="00976039"/>
    <w:rsid w:val="009814CB"/>
    <w:rsid w:val="00984C8F"/>
    <w:rsid w:val="009A16D4"/>
    <w:rsid w:val="009A2F38"/>
    <w:rsid w:val="009A537E"/>
    <w:rsid w:val="009A703F"/>
    <w:rsid w:val="009B1ED2"/>
    <w:rsid w:val="009B4193"/>
    <w:rsid w:val="009C62A0"/>
    <w:rsid w:val="009D49B1"/>
    <w:rsid w:val="009F757B"/>
    <w:rsid w:val="00A01A02"/>
    <w:rsid w:val="00A06FE9"/>
    <w:rsid w:val="00A141AF"/>
    <w:rsid w:val="00A15D7F"/>
    <w:rsid w:val="00A219C2"/>
    <w:rsid w:val="00A336A9"/>
    <w:rsid w:val="00A47F38"/>
    <w:rsid w:val="00A505E1"/>
    <w:rsid w:val="00A50740"/>
    <w:rsid w:val="00A57A1F"/>
    <w:rsid w:val="00A61386"/>
    <w:rsid w:val="00A62B88"/>
    <w:rsid w:val="00A67D0A"/>
    <w:rsid w:val="00A738FD"/>
    <w:rsid w:val="00A85A8B"/>
    <w:rsid w:val="00A9382E"/>
    <w:rsid w:val="00A94FD4"/>
    <w:rsid w:val="00AA1967"/>
    <w:rsid w:val="00AA3507"/>
    <w:rsid w:val="00AB4EF9"/>
    <w:rsid w:val="00AB527A"/>
    <w:rsid w:val="00AC44D7"/>
    <w:rsid w:val="00AC5382"/>
    <w:rsid w:val="00AC709C"/>
    <w:rsid w:val="00AD4DB5"/>
    <w:rsid w:val="00AD5AE1"/>
    <w:rsid w:val="00AE3DF7"/>
    <w:rsid w:val="00AE5CEC"/>
    <w:rsid w:val="00AF3085"/>
    <w:rsid w:val="00B0102F"/>
    <w:rsid w:val="00B01836"/>
    <w:rsid w:val="00B10DC3"/>
    <w:rsid w:val="00B276A4"/>
    <w:rsid w:val="00B52F53"/>
    <w:rsid w:val="00B5724B"/>
    <w:rsid w:val="00B64DA3"/>
    <w:rsid w:val="00B651FF"/>
    <w:rsid w:val="00B7028B"/>
    <w:rsid w:val="00B70309"/>
    <w:rsid w:val="00B75B4D"/>
    <w:rsid w:val="00BA0E97"/>
    <w:rsid w:val="00BA1C8A"/>
    <w:rsid w:val="00BA1D29"/>
    <w:rsid w:val="00BA1EF1"/>
    <w:rsid w:val="00BB380A"/>
    <w:rsid w:val="00BC6230"/>
    <w:rsid w:val="00BD73A3"/>
    <w:rsid w:val="00BE5E83"/>
    <w:rsid w:val="00BF205B"/>
    <w:rsid w:val="00BF6FB3"/>
    <w:rsid w:val="00C15EE2"/>
    <w:rsid w:val="00C2228D"/>
    <w:rsid w:val="00C33E3F"/>
    <w:rsid w:val="00C53FFA"/>
    <w:rsid w:val="00C56639"/>
    <w:rsid w:val="00C702D7"/>
    <w:rsid w:val="00C71184"/>
    <w:rsid w:val="00C7742A"/>
    <w:rsid w:val="00C81884"/>
    <w:rsid w:val="00C844B6"/>
    <w:rsid w:val="00C916D5"/>
    <w:rsid w:val="00C9532A"/>
    <w:rsid w:val="00C96446"/>
    <w:rsid w:val="00CA7059"/>
    <w:rsid w:val="00CC7111"/>
    <w:rsid w:val="00CD1F13"/>
    <w:rsid w:val="00CD6A3F"/>
    <w:rsid w:val="00CE0900"/>
    <w:rsid w:val="00CE7291"/>
    <w:rsid w:val="00CF342F"/>
    <w:rsid w:val="00CF5A77"/>
    <w:rsid w:val="00D14B17"/>
    <w:rsid w:val="00D23838"/>
    <w:rsid w:val="00D420A4"/>
    <w:rsid w:val="00D550CA"/>
    <w:rsid w:val="00D63E5A"/>
    <w:rsid w:val="00D6734B"/>
    <w:rsid w:val="00D75105"/>
    <w:rsid w:val="00D77D06"/>
    <w:rsid w:val="00D844F4"/>
    <w:rsid w:val="00D87475"/>
    <w:rsid w:val="00DA4978"/>
    <w:rsid w:val="00DB2CD9"/>
    <w:rsid w:val="00DC791A"/>
    <w:rsid w:val="00DD5E34"/>
    <w:rsid w:val="00DD6BD5"/>
    <w:rsid w:val="00DD73EA"/>
    <w:rsid w:val="00DE3045"/>
    <w:rsid w:val="00DF4635"/>
    <w:rsid w:val="00E00F86"/>
    <w:rsid w:val="00E13455"/>
    <w:rsid w:val="00E24DC5"/>
    <w:rsid w:val="00E35BA5"/>
    <w:rsid w:val="00E53128"/>
    <w:rsid w:val="00E5598E"/>
    <w:rsid w:val="00E6719C"/>
    <w:rsid w:val="00E7314F"/>
    <w:rsid w:val="00E75742"/>
    <w:rsid w:val="00E761AA"/>
    <w:rsid w:val="00E831D0"/>
    <w:rsid w:val="00E83F4B"/>
    <w:rsid w:val="00EA0F5C"/>
    <w:rsid w:val="00EA29D4"/>
    <w:rsid w:val="00EB487F"/>
    <w:rsid w:val="00EB5934"/>
    <w:rsid w:val="00EC1186"/>
    <w:rsid w:val="00EC4A27"/>
    <w:rsid w:val="00EC50EB"/>
    <w:rsid w:val="00F0019F"/>
    <w:rsid w:val="00F07CB7"/>
    <w:rsid w:val="00F10D90"/>
    <w:rsid w:val="00F127A6"/>
    <w:rsid w:val="00F1500B"/>
    <w:rsid w:val="00F1766C"/>
    <w:rsid w:val="00F20D15"/>
    <w:rsid w:val="00F20DC9"/>
    <w:rsid w:val="00F27392"/>
    <w:rsid w:val="00F320AE"/>
    <w:rsid w:val="00F36E12"/>
    <w:rsid w:val="00F36E89"/>
    <w:rsid w:val="00F376E7"/>
    <w:rsid w:val="00F4421E"/>
    <w:rsid w:val="00F45821"/>
    <w:rsid w:val="00F54E3C"/>
    <w:rsid w:val="00F6108E"/>
    <w:rsid w:val="00F63067"/>
    <w:rsid w:val="00F75A0B"/>
    <w:rsid w:val="00F76A65"/>
    <w:rsid w:val="00F77CD2"/>
    <w:rsid w:val="00F9039F"/>
    <w:rsid w:val="00F92991"/>
    <w:rsid w:val="00F93147"/>
    <w:rsid w:val="00FA5FA3"/>
    <w:rsid w:val="00FB1AF4"/>
    <w:rsid w:val="00FB22DC"/>
    <w:rsid w:val="00FB2548"/>
    <w:rsid w:val="00FB7002"/>
    <w:rsid w:val="00FB72AB"/>
    <w:rsid w:val="00FC1EA2"/>
    <w:rsid w:val="00FC1EB8"/>
    <w:rsid w:val="00FC48CD"/>
    <w:rsid w:val="00FC6041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4055E"/>
  <w15:chartTrackingRefBased/>
  <w15:docId w15:val="{ED02E393-0C35-42CB-B24D-29021E3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0D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F54E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35B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F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F06"/>
    <w:rPr>
      <w:sz w:val="18"/>
      <w:szCs w:val="18"/>
    </w:rPr>
  </w:style>
  <w:style w:type="paragraph" w:styleId="a7">
    <w:name w:val="List Paragraph"/>
    <w:basedOn w:val="a"/>
    <w:uiPriority w:val="34"/>
    <w:qFormat/>
    <w:rsid w:val="00906F06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F54E3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F20D15"/>
    <w:rPr>
      <w:b/>
      <w:bCs/>
      <w:kern w:val="44"/>
      <w:sz w:val="44"/>
      <w:szCs w:val="44"/>
    </w:rPr>
  </w:style>
  <w:style w:type="table" w:styleId="a8">
    <w:name w:val="Table Grid"/>
    <w:basedOn w:val="a1"/>
    <w:uiPriority w:val="59"/>
    <w:rsid w:val="00C9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135B54"/>
    <w:rPr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DD6BD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6BD5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DD6B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DD6B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sid w:val="00DD6BD5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calhost:8080/IWebServer/dataServ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10981</TotalTime>
  <Pages>49</Pages>
  <Words>4984</Words>
  <Characters>28410</Characters>
  <Application>Microsoft Office Word</Application>
  <DocSecurity>0</DocSecurity>
  <Lines>236</Lines>
  <Paragraphs>66</Paragraphs>
  <ScaleCrop>false</ScaleCrop>
  <Company/>
  <LinksUpToDate>false</LinksUpToDate>
  <CharactersWithSpaces>33328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345839739@qq.com</dc:creator>
  <cp:keywords/>
  <dc:description/>
  <cp:lastModifiedBy>345839739@qq.com</cp:lastModifiedBy>
  <cp:revision>182</cp:revision>
  <dcterms:created xsi:type="dcterms:W3CDTF">2020-07-02T08:57:00Z</dcterms:created>
  <dcterms:modified xsi:type="dcterms:W3CDTF">2021-08-04T02:10:00Z</dcterms:modified>
</cp:coreProperties>
</file>