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14" w:rsidRPr="00E527E9" w:rsidRDefault="00342C21" w:rsidP="001D572E">
      <w:pPr>
        <w:ind w:left="840" w:firstLine="420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通用命令模式</w:t>
      </w:r>
      <w:r w:rsidR="001D572E" w:rsidRPr="00E527E9">
        <w:rPr>
          <w:rFonts w:ascii="微软雅黑" w:eastAsia="微软雅黑" w:hAnsi="微软雅黑"/>
          <w:sz w:val="30"/>
          <w:szCs w:val="30"/>
        </w:rPr>
        <w:t>PA</w:t>
      </w:r>
      <w:r w:rsidR="001D572E" w:rsidRPr="00E527E9">
        <w:rPr>
          <w:rFonts w:ascii="微软雅黑" w:eastAsia="微软雅黑" w:hAnsi="微软雅黑" w:hint="eastAsia"/>
          <w:sz w:val="30"/>
          <w:szCs w:val="30"/>
        </w:rPr>
        <w:t>-PIS脚本联动使用说明</w:t>
      </w:r>
    </w:p>
    <w:p w:rsidR="001D572E" w:rsidRPr="00D269C3" w:rsidRDefault="001D572E" w:rsidP="001D572E">
      <w:pPr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  <w:r w:rsidRPr="00D269C3">
        <w:rPr>
          <w:rFonts w:ascii="微软雅黑" w:eastAsia="微软雅黑" w:hAnsi="微软雅黑" w:hint="eastAsia"/>
          <w:sz w:val="18"/>
          <w:szCs w:val="18"/>
        </w:rPr>
        <w:t>脚本里面新增一个接口</w:t>
      </w:r>
      <w:proofErr w:type="spellStart"/>
      <w:r w:rsidRPr="00D269C3"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  <w:highlight w:val="white"/>
        </w:rPr>
        <w:t>generalcmd</w:t>
      </w:r>
      <w:proofErr w:type="spellEnd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 xml:space="preserve"> </w:t>
      </w:r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  <w:highlight w:val="white"/>
        </w:rPr>
        <w:t>通用命令,</w:t>
      </w:r>
    </w:p>
    <w:p w:rsidR="001D572E" w:rsidRPr="00D269C3" w:rsidRDefault="001D572E" w:rsidP="001D572E">
      <w:pPr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  <w:proofErr w:type="gramStart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void</w:t>
      </w:r>
      <w:proofErr w:type="gramEnd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 xml:space="preserve"> </w:t>
      </w:r>
      <w:proofErr w:type="spellStart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generalcmd</w:t>
      </w:r>
      <w:proofErr w:type="spellEnd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 xml:space="preserve">(char * </w:t>
      </w:r>
      <w:proofErr w:type="spellStart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pJson</w:t>
      </w:r>
      <w:proofErr w:type="spellEnd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 xml:space="preserve">, </w:t>
      </w:r>
      <w:proofErr w:type="spellStart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int</w:t>
      </w:r>
      <w:proofErr w:type="spellEnd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 xml:space="preserve"> </w:t>
      </w:r>
      <w:proofErr w:type="spellStart"/>
      <w:r w:rsidRPr="00D269C3"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  <w:t>nAddrNo</w:t>
      </w:r>
      <w:proofErr w:type="spellEnd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)</w:t>
      </w:r>
    </w:p>
    <w:p w:rsidR="001D572E" w:rsidRPr="00D269C3" w:rsidRDefault="001D572E" w:rsidP="001D572E">
      <w:pPr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参数说明:</w:t>
      </w:r>
    </w:p>
    <w:p w:rsidR="001D572E" w:rsidRPr="00D269C3" w:rsidRDefault="001D572E" w:rsidP="001D572E">
      <w:pPr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  <w:proofErr w:type="spellStart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pJson</w:t>
      </w:r>
      <w:proofErr w:type="spellEnd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: 要往下控制的JSON</w:t>
      </w:r>
      <w:proofErr w:type="gramStart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包数据</w:t>
      </w:r>
      <w:proofErr w:type="gramEnd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.</w:t>
      </w:r>
      <w:r w:rsidR="000F094A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组包方式请参考后面的详细说</w:t>
      </w:r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明.</w:t>
      </w:r>
    </w:p>
    <w:p w:rsidR="005C4A6D" w:rsidRPr="00D269C3" w:rsidRDefault="00B3095B" w:rsidP="001D572E">
      <w:pPr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  <w:proofErr w:type="spellStart"/>
      <w:r w:rsidRPr="00D269C3"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  <w:t>nAddrNo</w:t>
      </w:r>
      <w:proofErr w:type="spellEnd"/>
      <w:r w:rsidR="001D572E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:</w:t>
      </w:r>
      <w:r w:rsidR="006B63F5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 xml:space="preserve"> </w:t>
      </w:r>
      <w:r w:rsidR="00714673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地址偏移量,</w:t>
      </w:r>
      <w:r w:rsidR="001D572E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 xml:space="preserve"> 1表示PA控制, 2表示PIS控制</w:t>
      </w:r>
    </w:p>
    <w:p w:rsidR="001D572E" w:rsidRPr="00D269C3" w:rsidRDefault="001D572E" w:rsidP="001D572E">
      <w:pPr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返回值: 无</w:t>
      </w:r>
    </w:p>
    <w:p w:rsidR="001D572E" w:rsidRDefault="001D572E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 xml:space="preserve">例如: PIS 紧急模式控制 </w:t>
      </w:r>
      <w:proofErr w:type="spellStart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generalcmd</w:t>
      </w:r>
      <w:proofErr w:type="spellEnd"/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 xml:space="preserve">( </w:t>
      </w:r>
      <w:r w:rsidRPr="00D269C3"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  <w:t>“</w:t>
      </w:r>
      <w:r w:rsidRPr="00D269C3">
        <w:rPr>
          <w:rFonts w:ascii="微软雅黑" w:eastAsia="微软雅黑" w:hAnsi="微软雅黑" w:hint="eastAsia"/>
          <w:sz w:val="18"/>
          <w:szCs w:val="18"/>
        </w:rPr>
        <w:t>{</w:t>
      </w:r>
      <w:r w:rsidRPr="00D269C3">
        <w:rPr>
          <w:rFonts w:ascii="微软雅黑" w:eastAsia="微软雅黑" w:hAnsi="微软雅黑"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>type</w:t>
      </w:r>
      <w:r w:rsidRPr="00D269C3">
        <w:rPr>
          <w:rFonts w:ascii="微软雅黑" w:eastAsia="微软雅黑" w:hAnsi="微软雅黑"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>: 2</w:t>
      </w:r>
      <w:r w:rsidRPr="00D269C3">
        <w:rPr>
          <w:rFonts w:ascii="微软雅黑" w:eastAsia="微软雅黑" w:hAnsi="微软雅黑"/>
          <w:sz w:val="18"/>
          <w:szCs w:val="18"/>
        </w:rPr>
        <w:t>,</w:t>
      </w:r>
      <w:r w:rsidRPr="00D269C3">
        <w:rPr>
          <w:rFonts w:ascii="微软雅黑" w:eastAsia="微软雅黑" w:hAnsi="微软雅黑" w:hint="eastAsia"/>
          <w:sz w:val="18"/>
          <w:szCs w:val="18"/>
        </w:rPr>
        <w:t>"ctype": 1,"opt": 1,</w:t>
      </w:r>
      <w:r w:rsidR="003E7B4B" w:rsidRPr="00D269C3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D269C3">
        <w:rPr>
          <w:rFonts w:ascii="微软雅黑" w:eastAsia="微软雅黑" w:hAnsi="微软雅黑" w:hint="eastAsia"/>
          <w:sz w:val="18"/>
          <w:szCs w:val="18"/>
        </w:rPr>
        <w:t>"zone":65535,</w:t>
      </w:r>
      <w:r w:rsidR="003E7B4B" w:rsidRPr="00D269C3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2C768B" w:rsidRPr="00D269C3">
        <w:rPr>
          <w:rFonts w:ascii="微软雅黑" w:eastAsia="微软雅黑" w:hAnsi="微软雅黑" w:hint="eastAsia"/>
          <w:sz w:val="18"/>
          <w:szCs w:val="18"/>
        </w:rPr>
        <w:t>"zone</w:t>
      </w:r>
      <w:r w:rsidR="002C768B">
        <w:rPr>
          <w:rFonts w:ascii="微软雅黑" w:eastAsia="微软雅黑" w:hAnsi="微软雅黑" w:hint="eastAsia"/>
          <w:sz w:val="18"/>
          <w:szCs w:val="18"/>
        </w:rPr>
        <w:t>16</w:t>
      </w:r>
      <w:r w:rsidR="002C768B" w:rsidRPr="00D269C3">
        <w:rPr>
          <w:rFonts w:ascii="微软雅黑" w:eastAsia="微软雅黑" w:hAnsi="微软雅黑" w:hint="eastAsia"/>
          <w:sz w:val="18"/>
          <w:szCs w:val="18"/>
        </w:rPr>
        <w:t>"</w:t>
      </w:r>
      <w:r w:rsidR="00904D56">
        <w:rPr>
          <w:rFonts w:ascii="微软雅黑" w:eastAsia="微软雅黑" w:hAnsi="微软雅黑" w:hint="eastAsia"/>
          <w:sz w:val="18"/>
          <w:szCs w:val="18"/>
        </w:rPr>
        <w:t>:"FF</w:t>
      </w:r>
      <w:r w:rsidR="002C768B">
        <w:rPr>
          <w:rFonts w:ascii="微软雅黑" w:eastAsia="微软雅黑" w:hAnsi="微软雅黑" w:hint="eastAsia"/>
          <w:sz w:val="18"/>
          <w:szCs w:val="18"/>
        </w:rPr>
        <w:t>FF</w:t>
      </w:r>
      <w:r w:rsidR="002C768B" w:rsidRPr="00D269C3">
        <w:rPr>
          <w:rFonts w:ascii="微软雅黑" w:eastAsia="微软雅黑" w:hAnsi="微软雅黑" w:hint="eastAsia"/>
          <w:sz w:val="18"/>
          <w:szCs w:val="18"/>
        </w:rPr>
        <w:t>",</w:t>
      </w:r>
      <w:r w:rsidRPr="00D269C3">
        <w:rPr>
          <w:rFonts w:ascii="微软雅黑" w:eastAsia="微软雅黑" w:hAnsi="微软雅黑" w:hint="eastAsia"/>
          <w:sz w:val="18"/>
          <w:szCs w:val="18"/>
        </w:rPr>
        <w:t>"sta":"1",</w:t>
      </w:r>
      <w:r w:rsidRPr="00D269C3">
        <w:rPr>
          <w:rFonts w:ascii="微软雅黑" w:eastAsia="微软雅黑" w:hAnsi="微软雅黑"/>
          <w:sz w:val="18"/>
          <w:szCs w:val="18"/>
        </w:rPr>
        <w:t>”</w:t>
      </w:r>
      <w:r w:rsidRPr="00D269C3">
        <w:rPr>
          <w:rFonts w:ascii="微软雅黑" w:eastAsia="微软雅黑" w:hAnsi="微软雅黑" w:hint="eastAsia"/>
          <w:sz w:val="18"/>
          <w:szCs w:val="18"/>
        </w:rPr>
        <w:t>text</w:t>
      </w:r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:</w:t>
      </w:r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火灾报警,请疏散!</w:t>
      </w:r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}</w:t>
      </w:r>
      <w:proofErr w:type="gramStart"/>
      <w:r w:rsidRPr="00D269C3"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  <w:t>”</w:t>
      </w:r>
      <w:proofErr w:type="gramEnd"/>
      <w:r w:rsidRPr="00D269C3"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  <w:t>,</w:t>
      </w:r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 xml:space="preserve"> 2 )</w:t>
      </w:r>
    </w:p>
    <w:p w:rsidR="00E527E9" w:rsidRPr="00D269C3" w:rsidRDefault="00E527E9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p w:rsidR="00AC6E89" w:rsidRPr="00D269C3" w:rsidRDefault="009F12ED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以下是</w:t>
      </w:r>
      <w:r w:rsidR="00AC6E89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JSON组包</w:t>
      </w:r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的详细</w:t>
      </w:r>
      <w:r w:rsidR="00AC6E89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说明</w:t>
      </w:r>
      <w:r w:rsidR="005D2719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:</w:t>
      </w:r>
    </w:p>
    <w:p w:rsidR="005D2719" w:rsidRPr="00D269C3" w:rsidRDefault="002E53BD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PA JSON包,</w:t>
      </w:r>
      <w:proofErr w:type="gramStart"/>
      <w:r w:rsidR="005D2719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各项值</w:t>
      </w:r>
      <w:proofErr w:type="gramEnd"/>
      <w:r w:rsidR="005D2719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说明</w:t>
      </w:r>
    </w:p>
    <w:p w:rsidR="005D2719" w:rsidRPr="00D269C3" w:rsidRDefault="005D2719" w:rsidP="005D2719">
      <w:pPr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b/>
          <w:sz w:val="18"/>
          <w:szCs w:val="18"/>
        </w:rPr>
        <w:t>type</w:t>
      </w:r>
      <w:r w:rsidRPr="00D269C3">
        <w:rPr>
          <w:rFonts w:ascii="微软雅黑" w:eastAsia="微软雅黑" w:hAnsi="微软雅黑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>值1表示PA命令；</w:t>
      </w:r>
    </w:p>
    <w:p w:rsidR="00C625F9" w:rsidRPr="00D269C3" w:rsidRDefault="005D2719" w:rsidP="00D269C3">
      <w:pPr>
        <w:ind w:left="540" w:hangingChars="300" w:hanging="540"/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proofErr w:type="spellStart"/>
      <w:r w:rsidRPr="00D269C3">
        <w:rPr>
          <w:rFonts w:ascii="微软雅黑" w:eastAsia="微软雅黑" w:hAnsi="微软雅黑" w:hint="eastAsia"/>
          <w:b/>
          <w:sz w:val="18"/>
          <w:szCs w:val="18"/>
        </w:rPr>
        <w:t>ctype</w:t>
      </w:r>
      <w:proofErr w:type="spellEnd"/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>值1表示PA语音广播,2话筒广播,3</w:t>
      </w:r>
      <w:r w:rsidR="002E139E" w:rsidRPr="00D269C3">
        <w:rPr>
          <w:rFonts w:ascii="微软雅黑" w:eastAsia="微软雅黑" w:hAnsi="微软雅黑" w:hint="eastAsia"/>
          <w:sz w:val="18"/>
          <w:szCs w:val="18"/>
        </w:rPr>
        <w:t>广播监听</w:t>
      </w:r>
      <w:r w:rsidRPr="00D269C3">
        <w:rPr>
          <w:rFonts w:ascii="微软雅黑" w:eastAsia="微软雅黑" w:hAnsi="微软雅黑" w:hint="eastAsia"/>
          <w:sz w:val="18"/>
          <w:szCs w:val="18"/>
        </w:rPr>
        <w:t>,</w:t>
      </w:r>
      <w:r w:rsidR="0031253C" w:rsidRPr="00D269C3">
        <w:rPr>
          <w:rFonts w:ascii="微软雅黑" w:eastAsia="微软雅黑" w:hAnsi="微软雅黑" w:hint="eastAsia"/>
          <w:sz w:val="18"/>
          <w:szCs w:val="18"/>
        </w:rPr>
        <w:t>4背景音乐</w:t>
      </w:r>
      <w:r w:rsidR="00165D36" w:rsidRPr="00D269C3">
        <w:rPr>
          <w:rFonts w:ascii="微软雅黑" w:eastAsia="微软雅黑" w:hAnsi="微软雅黑" w:hint="eastAsia"/>
          <w:sz w:val="18"/>
          <w:szCs w:val="18"/>
        </w:rPr>
        <w:t>,5 设置音量</w:t>
      </w:r>
      <w:r w:rsidR="00FD5B4A" w:rsidRPr="00D269C3">
        <w:rPr>
          <w:rFonts w:ascii="微软雅黑" w:eastAsia="微软雅黑" w:hAnsi="微软雅黑" w:hint="eastAsia"/>
          <w:sz w:val="18"/>
          <w:szCs w:val="18"/>
        </w:rPr>
        <w:t>,6消防广播,</w:t>
      </w:r>
    </w:p>
    <w:p w:rsidR="005D2719" w:rsidRPr="00D269C3" w:rsidRDefault="00FD5B4A" w:rsidP="00D269C3">
      <w:pPr>
        <w:ind w:leftChars="300" w:left="630" w:firstLineChars="100" w:firstLine="180"/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sz w:val="18"/>
          <w:szCs w:val="18"/>
        </w:rPr>
        <w:t>7 PA(文字信息)TTS广播</w:t>
      </w:r>
      <w:r w:rsidR="005D2719" w:rsidRPr="00D269C3">
        <w:rPr>
          <w:rFonts w:ascii="微软雅黑" w:eastAsia="微软雅黑" w:hAnsi="微软雅黑" w:hint="eastAsia"/>
          <w:sz w:val="18"/>
          <w:szCs w:val="18"/>
        </w:rPr>
        <w:t>；</w:t>
      </w:r>
    </w:p>
    <w:p w:rsidR="005D2719" w:rsidRPr="00D269C3" w:rsidRDefault="005D2719" w:rsidP="005D2719">
      <w:pPr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"id"</w:t>
      </w:r>
      <w:r w:rsidRPr="00D269C3">
        <w:rPr>
          <w:rFonts w:ascii="微软雅黑" w:eastAsia="微软雅黑" w:hAnsi="微软雅黑" w:hint="eastAsia"/>
          <w:sz w:val="18"/>
          <w:szCs w:val="18"/>
        </w:rPr>
        <w:t>表示PA控制优先级(角色表中找)；</w:t>
      </w:r>
    </w:p>
    <w:p w:rsidR="000F45B7" w:rsidRPr="00D269C3" w:rsidRDefault="000F45B7" w:rsidP="005D2719">
      <w:pPr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proofErr w:type="spellStart"/>
      <w:r w:rsidRPr="00D269C3">
        <w:rPr>
          <w:rFonts w:ascii="微软雅黑" w:eastAsia="微软雅黑" w:hAnsi="微软雅黑" w:hint="eastAsia"/>
          <w:b/>
          <w:sz w:val="18"/>
          <w:szCs w:val="18"/>
        </w:rPr>
        <w:t>num</w:t>
      </w:r>
      <w:proofErr w:type="spellEnd"/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>表示</w:t>
      </w:r>
      <w:r w:rsidR="003A0E77" w:rsidRPr="00D269C3">
        <w:rPr>
          <w:rFonts w:ascii="微软雅黑" w:eastAsia="微软雅黑" w:hAnsi="微软雅黑" w:hint="eastAsia"/>
          <w:sz w:val="18"/>
          <w:szCs w:val="18"/>
        </w:rPr>
        <w:t>播放次数</w:t>
      </w:r>
      <w:r w:rsidRPr="00D269C3">
        <w:rPr>
          <w:rFonts w:ascii="微软雅黑" w:eastAsia="微软雅黑" w:hAnsi="微软雅黑" w:hint="eastAsia"/>
          <w:sz w:val="18"/>
          <w:szCs w:val="18"/>
        </w:rPr>
        <w:t>；</w:t>
      </w:r>
    </w:p>
    <w:p w:rsidR="008A4C96" w:rsidRPr="00D269C3" w:rsidRDefault="008A4C96" w:rsidP="008A4C96">
      <w:pPr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"space"</w:t>
      </w:r>
      <w:r w:rsidRPr="00D269C3">
        <w:rPr>
          <w:rFonts w:ascii="微软雅黑" w:eastAsia="微软雅黑" w:hAnsi="微软雅黑" w:hint="eastAsia"/>
          <w:sz w:val="18"/>
          <w:szCs w:val="18"/>
        </w:rPr>
        <w:t>表示播放</w:t>
      </w:r>
      <w:r w:rsidR="00194605" w:rsidRPr="00D269C3">
        <w:rPr>
          <w:rFonts w:ascii="微软雅黑" w:eastAsia="微软雅黑" w:hAnsi="微软雅黑" w:hint="eastAsia"/>
          <w:sz w:val="18"/>
          <w:szCs w:val="18"/>
        </w:rPr>
        <w:t>时间间隔:秒</w:t>
      </w:r>
      <w:r w:rsidRPr="00D269C3">
        <w:rPr>
          <w:rFonts w:ascii="微软雅黑" w:eastAsia="微软雅黑" w:hAnsi="微软雅黑" w:hint="eastAsia"/>
          <w:sz w:val="18"/>
          <w:szCs w:val="18"/>
        </w:rPr>
        <w:t>；</w:t>
      </w:r>
    </w:p>
    <w:p w:rsidR="00347463" w:rsidRPr="00D269C3" w:rsidRDefault="005D2719" w:rsidP="005D2719">
      <w:pPr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"opt"</w:t>
      </w:r>
      <w:r w:rsidRPr="00D269C3">
        <w:rPr>
          <w:rFonts w:ascii="微软雅黑" w:eastAsia="微软雅黑" w:hAnsi="微软雅黑" w:hint="eastAsia"/>
          <w:sz w:val="18"/>
          <w:szCs w:val="18"/>
        </w:rPr>
        <w:t xml:space="preserve"> 当</w:t>
      </w:r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spellStart"/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ctype</w:t>
      </w:r>
      <w:proofErr w:type="spellEnd"/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gramEnd"/>
      <w:r w:rsidRPr="00D269C3">
        <w:rPr>
          <w:rFonts w:ascii="微软雅黑" w:eastAsia="微软雅黑" w:hAnsi="微软雅黑"/>
          <w:sz w:val="18"/>
          <w:szCs w:val="18"/>
        </w:rPr>
        <w:t>等于</w:t>
      </w:r>
      <w:r w:rsidRPr="00D269C3">
        <w:rPr>
          <w:rFonts w:ascii="微软雅黑" w:eastAsia="微软雅黑" w:hAnsi="微软雅黑" w:hint="eastAsia"/>
          <w:sz w:val="18"/>
          <w:szCs w:val="18"/>
        </w:rPr>
        <w:t>1时,</w:t>
      </w:r>
      <w:r w:rsidR="001C5A6B" w:rsidRPr="00D269C3">
        <w:rPr>
          <w:rFonts w:ascii="微软雅黑" w:eastAsia="微软雅黑" w:hAnsi="微软雅黑" w:hint="eastAsia"/>
          <w:sz w:val="18"/>
          <w:szCs w:val="18"/>
        </w:rPr>
        <w:t>此值表示语音音乐文件</w:t>
      </w:r>
      <w:r w:rsidR="00347463" w:rsidRPr="00D269C3">
        <w:rPr>
          <w:rFonts w:ascii="微软雅黑" w:eastAsia="微软雅黑" w:hAnsi="微软雅黑" w:hint="eastAsia"/>
          <w:sz w:val="18"/>
          <w:szCs w:val="18"/>
        </w:rPr>
        <w:t>ID</w:t>
      </w:r>
      <w:r w:rsidR="00A505C6" w:rsidRPr="00D269C3">
        <w:rPr>
          <w:rFonts w:ascii="微软雅黑" w:eastAsia="微软雅黑" w:hAnsi="微软雅黑" w:hint="eastAsia"/>
          <w:sz w:val="18"/>
          <w:szCs w:val="18"/>
        </w:rPr>
        <w:t>, 此值为0,代表关闭</w:t>
      </w:r>
      <w:r w:rsidR="00347463" w:rsidRPr="00D269C3">
        <w:rPr>
          <w:rFonts w:ascii="微软雅黑" w:eastAsia="微软雅黑" w:hAnsi="微软雅黑" w:hint="eastAsia"/>
          <w:sz w:val="18"/>
          <w:szCs w:val="18"/>
        </w:rPr>
        <w:t>;</w:t>
      </w:r>
    </w:p>
    <w:p w:rsidR="00347463" w:rsidRPr="00D269C3" w:rsidRDefault="00347463" w:rsidP="00D269C3">
      <w:pPr>
        <w:ind w:firstLineChars="300" w:firstLine="540"/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sz w:val="18"/>
          <w:szCs w:val="18"/>
        </w:rPr>
        <w:t>当</w:t>
      </w:r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spellStart"/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ctype</w:t>
      </w:r>
      <w:proofErr w:type="spellEnd"/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gramEnd"/>
      <w:r w:rsidRPr="00D269C3">
        <w:rPr>
          <w:rFonts w:ascii="微软雅黑" w:eastAsia="微软雅黑" w:hAnsi="微软雅黑"/>
          <w:sz w:val="18"/>
          <w:szCs w:val="18"/>
        </w:rPr>
        <w:t>等于</w:t>
      </w:r>
      <w:r w:rsidRPr="00D269C3">
        <w:rPr>
          <w:rFonts w:ascii="微软雅黑" w:eastAsia="微软雅黑" w:hAnsi="微软雅黑" w:hint="eastAsia"/>
          <w:sz w:val="18"/>
          <w:szCs w:val="18"/>
        </w:rPr>
        <w:t>2时,</w:t>
      </w:r>
      <w:r w:rsidR="005D2719" w:rsidRPr="00D269C3">
        <w:rPr>
          <w:rFonts w:ascii="微软雅黑" w:eastAsia="微软雅黑" w:hAnsi="微软雅黑" w:hint="eastAsia"/>
          <w:sz w:val="18"/>
          <w:szCs w:val="18"/>
        </w:rPr>
        <w:t>此值为0,代表关闭</w:t>
      </w:r>
      <w:r w:rsidRPr="00D269C3">
        <w:rPr>
          <w:rFonts w:ascii="微软雅黑" w:eastAsia="微软雅黑" w:hAnsi="微软雅黑" w:hint="eastAsia"/>
          <w:sz w:val="18"/>
          <w:szCs w:val="18"/>
        </w:rPr>
        <w:t>,为1表示打开;</w:t>
      </w:r>
    </w:p>
    <w:p w:rsidR="005D2719" w:rsidRPr="00D269C3" w:rsidRDefault="00347463" w:rsidP="00D269C3">
      <w:pPr>
        <w:ind w:firstLineChars="300" w:firstLine="540"/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sz w:val="18"/>
          <w:szCs w:val="18"/>
        </w:rPr>
        <w:t>当</w:t>
      </w:r>
      <w:proofErr w:type="gramStart"/>
      <w:r w:rsidR="005D2719" w:rsidRPr="00D269C3">
        <w:rPr>
          <w:rFonts w:ascii="微软雅黑" w:eastAsia="微软雅黑" w:hAnsi="微软雅黑"/>
          <w:sz w:val="18"/>
          <w:szCs w:val="18"/>
        </w:rPr>
        <w:t>”</w:t>
      </w:r>
      <w:proofErr w:type="spellStart"/>
      <w:proofErr w:type="gramEnd"/>
      <w:r w:rsidR="005D2719" w:rsidRPr="00D269C3">
        <w:rPr>
          <w:rFonts w:ascii="微软雅黑" w:eastAsia="微软雅黑" w:hAnsi="微软雅黑" w:hint="eastAsia"/>
          <w:sz w:val="18"/>
          <w:szCs w:val="18"/>
        </w:rPr>
        <w:t>ctype</w:t>
      </w:r>
      <w:proofErr w:type="spellEnd"/>
      <w:proofErr w:type="gramStart"/>
      <w:r w:rsidR="005D2719" w:rsidRPr="00D269C3">
        <w:rPr>
          <w:rFonts w:ascii="微软雅黑" w:eastAsia="微软雅黑" w:hAnsi="微软雅黑"/>
          <w:sz w:val="18"/>
          <w:szCs w:val="18"/>
        </w:rPr>
        <w:t>”</w:t>
      </w:r>
      <w:proofErr w:type="gramEnd"/>
      <w:r w:rsidR="005D2719" w:rsidRPr="00D269C3">
        <w:rPr>
          <w:rFonts w:ascii="微软雅黑" w:eastAsia="微软雅黑" w:hAnsi="微软雅黑"/>
          <w:sz w:val="18"/>
          <w:szCs w:val="18"/>
        </w:rPr>
        <w:t>等于</w:t>
      </w:r>
      <w:r w:rsidR="005D2719" w:rsidRPr="00D269C3">
        <w:rPr>
          <w:rFonts w:ascii="微软雅黑" w:eastAsia="微软雅黑" w:hAnsi="微软雅黑" w:hint="eastAsia"/>
          <w:sz w:val="18"/>
          <w:szCs w:val="18"/>
        </w:rPr>
        <w:t>3</w:t>
      </w:r>
      <w:r w:rsidR="00252DBD" w:rsidRPr="00D269C3">
        <w:rPr>
          <w:rFonts w:ascii="微软雅黑" w:eastAsia="微软雅黑" w:hAnsi="微软雅黑" w:hint="eastAsia"/>
          <w:sz w:val="18"/>
          <w:szCs w:val="18"/>
        </w:rPr>
        <w:t>时</w:t>
      </w:r>
      <w:r w:rsidR="005D2719" w:rsidRPr="00D269C3">
        <w:rPr>
          <w:rFonts w:ascii="微软雅黑" w:eastAsia="微软雅黑" w:hAnsi="微软雅黑" w:hint="eastAsia"/>
          <w:sz w:val="18"/>
          <w:szCs w:val="18"/>
        </w:rPr>
        <w:t>,</w:t>
      </w:r>
      <w:r w:rsidR="00B13F36" w:rsidRPr="00D269C3">
        <w:rPr>
          <w:rFonts w:ascii="微软雅黑" w:eastAsia="微软雅黑" w:hAnsi="微软雅黑" w:hint="eastAsia"/>
          <w:sz w:val="18"/>
          <w:szCs w:val="18"/>
        </w:rPr>
        <w:t>此值为</w:t>
      </w:r>
      <w:r w:rsidR="005D2719" w:rsidRPr="00D269C3">
        <w:rPr>
          <w:rFonts w:ascii="微软雅黑" w:eastAsia="微软雅黑" w:hAnsi="微软雅黑" w:hint="eastAsia"/>
          <w:sz w:val="18"/>
          <w:szCs w:val="18"/>
        </w:rPr>
        <w:t>0代表关闭,</w:t>
      </w:r>
      <w:r w:rsidR="003101A7" w:rsidRPr="00D269C3">
        <w:rPr>
          <w:rFonts w:ascii="微软雅黑" w:eastAsia="微软雅黑" w:hAnsi="微软雅黑" w:hint="eastAsia"/>
          <w:sz w:val="18"/>
          <w:szCs w:val="18"/>
        </w:rPr>
        <w:t>为</w:t>
      </w:r>
      <w:r w:rsidR="005D2719" w:rsidRPr="00D269C3">
        <w:rPr>
          <w:rFonts w:ascii="微软雅黑" w:eastAsia="微软雅黑" w:hAnsi="微软雅黑" w:hint="eastAsia"/>
          <w:sz w:val="18"/>
          <w:szCs w:val="18"/>
        </w:rPr>
        <w:t>1代表打开</w:t>
      </w:r>
      <w:r w:rsidR="00446E54" w:rsidRPr="00D269C3">
        <w:rPr>
          <w:rFonts w:ascii="微软雅黑" w:eastAsia="微软雅黑" w:hAnsi="微软雅黑" w:hint="eastAsia"/>
          <w:sz w:val="18"/>
          <w:szCs w:val="18"/>
        </w:rPr>
        <w:t>;</w:t>
      </w:r>
    </w:p>
    <w:p w:rsidR="00857129" w:rsidRPr="00D269C3" w:rsidRDefault="00857129" w:rsidP="00D269C3">
      <w:pPr>
        <w:ind w:firstLineChars="300" w:firstLine="540"/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sz w:val="18"/>
          <w:szCs w:val="18"/>
        </w:rPr>
        <w:t>当</w:t>
      </w:r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spellStart"/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ctype</w:t>
      </w:r>
      <w:proofErr w:type="spellEnd"/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gramEnd"/>
      <w:r w:rsidRPr="00D269C3">
        <w:rPr>
          <w:rFonts w:ascii="微软雅黑" w:eastAsia="微软雅黑" w:hAnsi="微软雅黑"/>
          <w:sz w:val="18"/>
          <w:szCs w:val="18"/>
        </w:rPr>
        <w:t>等于</w:t>
      </w:r>
      <w:r w:rsidR="00DC4AA8" w:rsidRPr="00D269C3">
        <w:rPr>
          <w:rFonts w:ascii="微软雅黑" w:eastAsia="微软雅黑" w:hAnsi="微软雅黑" w:hint="eastAsia"/>
          <w:sz w:val="18"/>
          <w:szCs w:val="18"/>
        </w:rPr>
        <w:t>4</w:t>
      </w:r>
      <w:r w:rsidRPr="00D269C3">
        <w:rPr>
          <w:rFonts w:ascii="微软雅黑" w:eastAsia="微软雅黑" w:hAnsi="微软雅黑" w:hint="eastAsia"/>
          <w:sz w:val="18"/>
          <w:szCs w:val="18"/>
        </w:rPr>
        <w:t>时,此值</w:t>
      </w:r>
      <w:r w:rsidR="00560D2C" w:rsidRPr="00D269C3">
        <w:rPr>
          <w:rFonts w:ascii="微软雅黑" w:eastAsia="微软雅黑" w:hAnsi="微软雅黑" w:hint="eastAsia"/>
          <w:sz w:val="18"/>
          <w:szCs w:val="18"/>
        </w:rPr>
        <w:t>不等于</w:t>
      </w:r>
      <w:r w:rsidRPr="00D269C3">
        <w:rPr>
          <w:rFonts w:ascii="微软雅黑" w:eastAsia="微软雅黑" w:hAnsi="微软雅黑" w:hint="eastAsia"/>
          <w:sz w:val="18"/>
          <w:szCs w:val="18"/>
        </w:rPr>
        <w:t>0</w:t>
      </w:r>
      <w:r w:rsidR="00560D2C" w:rsidRPr="00D269C3">
        <w:rPr>
          <w:rFonts w:ascii="微软雅黑" w:eastAsia="微软雅黑" w:hAnsi="微软雅黑" w:hint="eastAsia"/>
          <w:sz w:val="18"/>
          <w:szCs w:val="18"/>
        </w:rPr>
        <w:t>表示背景音乐文件ID</w:t>
      </w:r>
      <w:r w:rsidRPr="00D269C3">
        <w:rPr>
          <w:rFonts w:ascii="微软雅黑" w:eastAsia="微软雅黑" w:hAnsi="微软雅黑" w:hint="eastAsia"/>
          <w:sz w:val="18"/>
          <w:szCs w:val="18"/>
        </w:rPr>
        <w:t>,为</w:t>
      </w:r>
      <w:r w:rsidR="00686AE9" w:rsidRPr="00D269C3">
        <w:rPr>
          <w:rFonts w:ascii="微软雅黑" w:eastAsia="微软雅黑" w:hAnsi="微软雅黑" w:hint="eastAsia"/>
          <w:sz w:val="18"/>
          <w:szCs w:val="18"/>
        </w:rPr>
        <w:t>0代表关闭</w:t>
      </w:r>
      <w:r w:rsidRPr="00D269C3">
        <w:rPr>
          <w:rFonts w:ascii="微软雅黑" w:eastAsia="微软雅黑" w:hAnsi="微软雅黑" w:hint="eastAsia"/>
          <w:sz w:val="18"/>
          <w:szCs w:val="18"/>
        </w:rPr>
        <w:t>;</w:t>
      </w:r>
    </w:p>
    <w:p w:rsidR="00857129" w:rsidRPr="00D269C3" w:rsidRDefault="00857129" w:rsidP="00D269C3">
      <w:pPr>
        <w:ind w:firstLineChars="300" w:firstLine="540"/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sz w:val="18"/>
          <w:szCs w:val="18"/>
        </w:rPr>
        <w:t>当</w:t>
      </w:r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spellStart"/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ctype</w:t>
      </w:r>
      <w:proofErr w:type="spellEnd"/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gramEnd"/>
      <w:r w:rsidRPr="00D269C3">
        <w:rPr>
          <w:rFonts w:ascii="微软雅黑" w:eastAsia="微软雅黑" w:hAnsi="微软雅黑"/>
          <w:sz w:val="18"/>
          <w:szCs w:val="18"/>
        </w:rPr>
        <w:t>等于</w:t>
      </w:r>
      <w:r w:rsidR="00557849" w:rsidRPr="00D269C3">
        <w:rPr>
          <w:rFonts w:ascii="微软雅黑" w:eastAsia="微软雅黑" w:hAnsi="微软雅黑" w:hint="eastAsia"/>
          <w:sz w:val="18"/>
          <w:szCs w:val="18"/>
        </w:rPr>
        <w:t>5</w:t>
      </w:r>
      <w:r w:rsidRPr="00D269C3">
        <w:rPr>
          <w:rFonts w:ascii="微软雅黑" w:eastAsia="微软雅黑" w:hAnsi="微软雅黑" w:hint="eastAsia"/>
          <w:sz w:val="18"/>
          <w:szCs w:val="18"/>
        </w:rPr>
        <w:t>时,此值</w:t>
      </w:r>
      <w:r w:rsidR="0038553C" w:rsidRPr="00D269C3">
        <w:rPr>
          <w:rFonts w:ascii="微软雅黑" w:eastAsia="微软雅黑" w:hAnsi="微软雅黑" w:hint="eastAsia"/>
          <w:sz w:val="18"/>
          <w:szCs w:val="18"/>
        </w:rPr>
        <w:t>表示音量百分比,支持0-100</w:t>
      </w:r>
      <w:r w:rsidR="00D679C7" w:rsidRPr="00D269C3">
        <w:rPr>
          <w:rFonts w:ascii="微软雅黑" w:eastAsia="微软雅黑" w:hAnsi="微软雅黑" w:hint="eastAsia"/>
          <w:sz w:val="18"/>
          <w:szCs w:val="18"/>
        </w:rPr>
        <w:t>的整数</w:t>
      </w:r>
      <w:r w:rsidRPr="00D269C3">
        <w:rPr>
          <w:rFonts w:ascii="微软雅黑" w:eastAsia="微软雅黑" w:hAnsi="微软雅黑" w:hint="eastAsia"/>
          <w:sz w:val="18"/>
          <w:szCs w:val="18"/>
        </w:rPr>
        <w:t>;</w:t>
      </w:r>
    </w:p>
    <w:p w:rsidR="003C55CB" w:rsidRPr="00D269C3" w:rsidRDefault="003C55CB" w:rsidP="00D269C3">
      <w:pPr>
        <w:ind w:firstLineChars="300" w:firstLine="540"/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sz w:val="18"/>
          <w:szCs w:val="18"/>
        </w:rPr>
        <w:t>当</w:t>
      </w:r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spellStart"/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ctype</w:t>
      </w:r>
      <w:proofErr w:type="spellEnd"/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gramEnd"/>
      <w:r w:rsidRPr="00D269C3">
        <w:rPr>
          <w:rFonts w:ascii="微软雅黑" w:eastAsia="微软雅黑" w:hAnsi="微软雅黑"/>
          <w:sz w:val="18"/>
          <w:szCs w:val="18"/>
        </w:rPr>
        <w:t>等于</w:t>
      </w:r>
      <w:r w:rsidRPr="00D269C3">
        <w:rPr>
          <w:rFonts w:ascii="微软雅黑" w:eastAsia="微软雅黑" w:hAnsi="微软雅黑" w:hint="eastAsia"/>
          <w:sz w:val="18"/>
          <w:szCs w:val="18"/>
        </w:rPr>
        <w:t>6时,此值</w:t>
      </w:r>
      <w:r w:rsidR="006800F6" w:rsidRPr="00D269C3">
        <w:rPr>
          <w:rFonts w:ascii="微软雅黑" w:eastAsia="微软雅黑" w:hAnsi="微软雅黑" w:hint="eastAsia"/>
          <w:sz w:val="18"/>
          <w:szCs w:val="18"/>
        </w:rPr>
        <w:t>为65119,</w:t>
      </w:r>
      <w:r w:rsidRPr="00D269C3">
        <w:rPr>
          <w:rFonts w:ascii="微软雅黑" w:eastAsia="微软雅黑" w:hAnsi="微软雅黑" w:hint="eastAsia"/>
          <w:sz w:val="18"/>
          <w:szCs w:val="18"/>
        </w:rPr>
        <w:t>为0代表关闭;</w:t>
      </w:r>
    </w:p>
    <w:p w:rsidR="00D56870" w:rsidRPr="00D269C3" w:rsidRDefault="00F90E43" w:rsidP="00D269C3">
      <w:pPr>
        <w:ind w:firstLineChars="300" w:firstLine="540"/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sz w:val="18"/>
          <w:szCs w:val="18"/>
        </w:rPr>
        <w:t>当</w:t>
      </w:r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spellStart"/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ctype</w:t>
      </w:r>
      <w:proofErr w:type="spellEnd"/>
      <w:proofErr w:type="gramStart"/>
      <w:r w:rsidRPr="00D269C3">
        <w:rPr>
          <w:rFonts w:ascii="微软雅黑" w:eastAsia="微软雅黑" w:hAnsi="微软雅黑"/>
          <w:sz w:val="18"/>
          <w:szCs w:val="18"/>
        </w:rPr>
        <w:t>”</w:t>
      </w:r>
      <w:proofErr w:type="gramEnd"/>
      <w:r w:rsidRPr="00D269C3">
        <w:rPr>
          <w:rFonts w:ascii="微软雅黑" w:eastAsia="微软雅黑" w:hAnsi="微软雅黑"/>
          <w:sz w:val="18"/>
          <w:szCs w:val="18"/>
        </w:rPr>
        <w:t>等于</w:t>
      </w:r>
      <w:r w:rsidRPr="00D269C3">
        <w:rPr>
          <w:rFonts w:ascii="微软雅黑" w:eastAsia="微软雅黑" w:hAnsi="微软雅黑" w:hint="eastAsia"/>
          <w:sz w:val="18"/>
          <w:szCs w:val="18"/>
        </w:rPr>
        <w:t>7时,</w:t>
      </w:r>
      <w:r w:rsidR="00D56870" w:rsidRPr="00D269C3">
        <w:rPr>
          <w:rFonts w:ascii="微软雅黑" w:eastAsia="微软雅黑" w:hAnsi="微软雅黑" w:hint="eastAsia"/>
          <w:sz w:val="18"/>
          <w:szCs w:val="18"/>
        </w:rPr>
        <w:t xml:space="preserve"> 此值为0,代表关闭,为1表示打开;</w:t>
      </w:r>
    </w:p>
    <w:p w:rsidR="00857129" w:rsidRPr="00D269C3" w:rsidRDefault="00857129" w:rsidP="00D269C3">
      <w:pPr>
        <w:ind w:firstLineChars="300" w:firstLine="540"/>
        <w:rPr>
          <w:rFonts w:ascii="微软雅黑" w:eastAsia="微软雅黑" w:hAnsi="微软雅黑"/>
          <w:sz w:val="18"/>
          <w:szCs w:val="18"/>
        </w:rPr>
      </w:pPr>
    </w:p>
    <w:p w:rsidR="005D2719" w:rsidRDefault="005D2719" w:rsidP="005D2719">
      <w:pPr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"zone"</w:t>
      </w:r>
      <w:r w:rsidRPr="00D269C3">
        <w:rPr>
          <w:rFonts w:ascii="微软雅黑" w:eastAsia="微软雅黑" w:hAnsi="微软雅黑" w:hint="eastAsia"/>
          <w:sz w:val="18"/>
          <w:szCs w:val="18"/>
        </w:rPr>
        <w:t>表示选中分区, 整型转为二进制,每个位置1表示选中,比如16个</w:t>
      </w:r>
      <w:proofErr w:type="gramStart"/>
      <w:r w:rsidRPr="00D269C3">
        <w:rPr>
          <w:rFonts w:ascii="微软雅黑" w:eastAsia="微软雅黑" w:hAnsi="微软雅黑" w:hint="eastAsia"/>
          <w:sz w:val="18"/>
          <w:szCs w:val="18"/>
        </w:rPr>
        <w:t>分区全</w:t>
      </w:r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选中时二进制值是</w:t>
      </w:r>
      <w:proofErr w:type="gramStart"/>
      <w:r w:rsidRPr="00D269C3">
        <w:rPr>
          <w:rFonts w:ascii="微软雅黑" w:eastAsia="微软雅黑" w:hAnsi="微软雅黑" w:hint="eastAsia"/>
          <w:sz w:val="18"/>
          <w:szCs w:val="18"/>
        </w:rPr>
        <w:t xml:space="preserve">1111 1111 </w:t>
      </w:r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1111 1111,那么"zone"的值转成十进制就是65535,第一个分区为低位;</w:t>
      </w:r>
    </w:p>
    <w:p w:rsidR="00F42B0F" w:rsidRDefault="00F42B0F" w:rsidP="005D2719">
      <w:pPr>
        <w:rPr>
          <w:rFonts w:ascii="微软雅黑" w:eastAsia="微软雅黑" w:hAnsi="微软雅黑"/>
          <w:sz w:val="18"/>
          <w:szCs w:val="18"/>
        </w:rPr>
      </w:pPr>
    </w:p>
    <w:p w:rsidR="00216C0E" w:rsidRPr="00F42B0F" w:rsidRDefault="00216C0E" w:rsidP="005D2719">
      <w:pPr>
        <w:rPr>
          <w:rFonts w:ascii="微软雅黑" w:eastAsia="微软雅黑" w:hAnsi="微软雅黑"/>
          <w:color w:val="FF0000"/>
          <w:sz w:val="18"/>
          <w:szCs w:val="18"/>
        </w:rPr>
      </w:pPr>
      <w:r w:rsidRPr="00F42B0F">
        <w:rPr>
          <w:rFonts w:ascii="微软雅黑" w:eastAsia="微软雅黑" w:hAnsi="微软雅黑" w:hint="eastAsia"/>
          <w:color w:val="FF0000"/>
          <w:sz w:val="18"/>
          <w:szCs w:val="18"/>
        </w:rPr>
        <w:t>因为广州地铁有最多32个分区,所以新增加一个参数,老的参数还继续保留</w:t>
      </w:r>
    </w:p>
    <w:p w:rsidR="009216B3" w:rsidRDefault="009216B3" w:rsidP="009216B3">
      <w:pPr>
        <w:jc w:val="left"/>
        <w:rPr>
          <w:rFonts w:ascii="微软雅黑" w:eastAsia="微软雅黑" w:hAnsi="微软雅黑"/>
          <w:color w:val="FF0000"/>
          <w:sz w:val="18"/>
          <w:szCs w:val="18"/>
        </w:rPr>
      </w:pPr>
      <w:r w:rsidRPr="00F42B0F">
        <w:rPr>
          <w:rFonts w:ascii="微软雅黑" w:eastAsia="微软雅黑" w:hAnsi="微软雅黑" w:hint="eastAsia"/>
          <w:b/>
          <w:color w:val="FF0000"/>
          <w:sz w:val="18"/>
          <w:szCs w:val="18"/>
        </w:rPr>
        <w:t>"zone16"</w:t>
      </w:r>
      <w:r w:rsidRPr="00F42B0F">
        <w:rPr>
          <w:rFonts w:ascii="微软雅黑" w:eastAsia="微软雅黑" w:hAnsi="微软雅黑" w:hint="eastAsia"/>
          <w:color w:val="FF0000"/>
          <w:sz w:val="18"/>
          <w:szCs w:val="18"/>
        </w:rPr>
        <w:t>表示</w:t>
      </w:r>
      <w:r w:rsidR="0037207B" w:rsidRPr="002E13A7">
        <w:rPr>
          <w:rFonts w:ascii="微软雅黑" w:eastAsia="微软雅黑" w:hAnsi="微软雅黑" w:hint="eastAsia"/>
          <w:b/>
          <w:color w:val="FF0000"/>
          <w:sz w:val="18"/>
          <w:szCs w:val="18"/>
        </w:rPr>
        <w:t>广州地铁</w:t>
      </w:r>
      <w:r w:rsidRPr="00F42B0F">
        <w:rPr>
          <w:rFonts w:ascii="微软雅黑" w:eastAsia="微软雅黑" w:hAnsi="微软雅黑" w:hint="eastAsia"/>
          <w:color w:val="FF0000"/>
          <w:sz w:val="18"/>
          <w:szCs w:val="18"/>
        </w:rPr>
        <w:t>选中</w:t>
      </w:r>
      <w:r w:rsidR="009D6464" w:rsidRPr="00F42B0F">
        <w:rPr>
          <w:rFonts w:ascii="微软雅黑" w:eastAsia="微软雅黑" w:hAnsi="微软雅黑" w:hint="eastAsia"/>
          <w:color w:val="FF0000"/>
          <w:sz w:val="18"/>
          <w:szCs w:val="18"/>
        </w:rPr>
        <w:t>分区</w:t>
      </w:r>
      <w:r w:rsidRPr="00F42B0F">
        <w:rPr>
          <w:rFonts w:ascii="微软雅黑" w:eastAsia="微软雅黑" w:hAnsi="微软雅黑" w:hint="eastAsia"/>
          <w:color w:val="FF0000"/>
          <w:sz w:val="18"/>
          <w:szCs w:val="18"/>
        </w:rPr>
        <w:t>,二进制表示,选中置1,未选中置0,并把结果以16进制转换成字符串,比如第</w:t>
      </w:r>
      <w:r w:rsidR="00846465" w:rsidRPr="00F42B0F">
        <w:rPr>
          <w:rFonts w:ascii="微软雅黑" w:eastAsia="微软雅黑" w:hAnsi="微软雅黑" w:hint="eastAsia"/>
          <w:color w:val="FF0000"/>
          <w:sz w:val="18"/>
          <w:szCs w:val="18"/>
        </w:rPr>
        <w:t>1</w:t>
      </w:r>
      <w:r w:rsidRPr="00F42B0F">
        <w:rPr>
          <w:rFonts w:ascii="微软雅黑" w:eastAsia="微软雅黑" w:hAnsi="微软雅黑" w:hint="eastAsia"/>
          <w:color w:val="FF0000"/>
          <w:sz w:val="18"/>
          <w:szCs w:val="18"/>
        </w:rPr>
        <w:t>到第</w:t>
      </w:r>
      <w:r w:rsidR="00846465" w:rsidRPr="00F42B0F">
        <w:rPr>
          <w:rFonts w:ascii="微软雅黑" w:eastAsia="微软雅黑" w:hAnsi="微软雅黑" w:hint="eastAsia"/>
          <w:color w:val="FF0000"/>
          <w:sz w:val="18"/>
          <w:szCs w:val="18"/>
        </w:rPr>
        <w:t>9个区域</w:t>
      </w:r>
      <w:r w:rsidRPr="00F42B0F">
        <w:rPr>
          <w:rFonts w:ascii="微软雅黑" w:eastAsia="微软雅黑" w:hAnsi="微软雅黑" w:hint="eastAsia"/>
          <w:color w:val="FF0000"/>
          <w:sz w:val="18"/>
          <w:szCs w:val="18"/>
        </w:rPr>
        <w:t>选中,二进制值是</w:t>
      </w:r>
      <w:r w:rsidR="00ED50B5" w:rsidRPr="00F42B0F">
        <w:rPr>
          <w:rFonts w:ascii="微软雅黑" w:eastAsia="微软雅黑" w:hAnsi="微软雅黑" w:hint="eastAsia"/>
          <w:color w:val="FF0000"/>
          <w:sz w:val="18"/>
          <w:szCs w:val="18"/>
        </w:rPr>
        <w:t>111111111</w:t>
      </w:r>
      <w:r w:rsidRPr="00F42B0F">
        <w:rPr>
          <w:rFonts w:ascii="微软雅黑" w:eastAsia="微软雅黑" w:hAnsi="微软雅黑" w:hint="eastAsia"/>
          <w:color w:val="FF0000"/>
          <w:sz w:val="18"/>
          <w:szCs w:val="18"/>
        </w:rPr>
        <w:t>,那么</w:t>
      </w:r>
      <w:r w:rsidR="009C1BBA" w:rsidRPr="00F42B0F">
        <w:rPr>
          <w:rFonts w:ascii="微软雅黑" w:eastAsia="微软雅黑" w:hAnsi="微软雅黑" w:hint="eastAsia"/>
          <w:color w:val="FF0000"/>
          <w:sz w:val="18"/>
          <w:szCs w:val="18"/>
        </w:rPr>
        <w:t>"zone16</w:t>
      </w:r>
      <w:r w:rsidRPr="00F42B0F">
        <w:rPr>
          <w:rFonts w:ascii="微软雅黑" w:eastAsia="微软雅黑" w:hAnsi="微软雅黑" w:hint="eastAsia"/>
          <w:color w:val="FF0000"/>
          <w:sz w:val="18"/>
          <w:szCs w:val="18"/>
        </w:rPr>
        <w:t>"对应填"</w:t>
      </w:r>
      <w:r w:rsidR="00C640FE" w:rsidRPr="00F42B0F">
        <w:rPr>
          <w:rFonts w:ascii="微软雅黑" w:eastAsia="微软雅黑" w:hAnsi="微软雅黑" w:hint="eastAsia"/>
          <w:color w:val="FF0000"/>
          <w:sz w:val="18"/>
          <w:szCs w:val="18"/>
        </w:rPr>
        <w:t>1ff</w:t>
      </w:r>
      <w:r w:rsidRPr="00F42B0F">
        <w:rPr>
          <w:rFonts w:ascii="微软雅黑" w:eastAsia="微软雅黑" w:hAnsi="微软雅黑" w:hint="eastAsia"/>
          <w:color w:val="FF0000"/>
          <w:sz w:val="18"/>
          <w:szCs w:val="18"/>
        </w:rPr>
        <w:t>",</w:t>
      </w:r>
      <w:r w:rsidR="00010535">
        <w:rPr>
          <w:rFonts w:ascii="微软雅黑" w:eastAsia="微软雅黑" w:hAnsi="微软雅黑" w:hint="eastAsia"/>
          <w:color w:val="FF0000"/>
          <w:sz w:val="18"/>
          <w:szCs w:val="18"/>
        </w:rPr>
        <w:t>第一个区域</w:t>
      </w:r>
      <w:r w:rsidRPr="00F42B0F">
        <w:rPr>
          <w:rFonts w:ascii="微软雅黑" w:eastAsia="微软雅黑" w:hAnsi="微软雅黑" w:hint="eastAsia"/>
          <w:color w:val="FF0000"/>
          <w:sz w:val="18"/>
          <w:szCs w:val="18"/>
        </w:rPr>
        <w:t>为低位;</w:t>
      </w:r>
    </w:p>
    <w:p w:rsidR="002A573F" w:rsidRDefault="002A573F" w:rsidP="009216B3">
      <w:pPr>
        <w:jc w:val="left"/>
        <w:rPr>
          <w:rFonts w:ascii="微软雅黑" w:eastAsia="微软雅黑" w:hAnsi="微软雅黑"/>
          <w:color w:val="FF0000"/>
          <w:sz w:val="18"/>
          <w:szCs w:val="18"/>
        </w:rPr>
      </w:pPr>
    </w:p>
    <w:p w:rsidR="002A573F" w:rsidRPr="00F42B0F" w:rsidRDefault="002A573F" w:rsidP="009216B3">
      <w:pPr>
        <w:jc w:val="left"/>
        <w:rPr>
          <w:rFonts w:ascii="微软雅黑" w:eastAsia="微软雅黑" w:hAnsi="微软雅黑"/>
          <w:color w:val="FF0000"/>
          <w:sz w:val="18"/>
          <w:szCs w:val="18"/>
        </w:rPr>
      </w:pPr>
      <w:r>
        <w:rPr>
          <w:rFonts w:ascii="微软雅黑" w:eastAsia="微软雅黑" w:hAnsi="微软雅黑"/>
          <w:color w:val="FF0000"/>
          <w:sz w:val="18"/>
          <w:szCs w:val="18"/>
        </w:rPr>
        <w:t>“</w:t>
      </w:r>
      <w:r w:rsidRPr="007157DB">
        <w:rPr>
          <w:rFonts w:ascii="微软雅黑" w:eastAsia="微软雅黑" w:hAnsi="微软雅黑"/>
          <w:b/>
          <w:color w:val="FF0000"/>
          <w:sz w:val="18"/>
          <w:szCs w:val="18"/>
        </w:rPr>
        <w:t>language</w:t>
      </w:r>
      <w:r>
        <w:rPr>
          <w:rFonts w:ascii="微软雅黑" w:eastAsia="微软雅黑" w:hAnsi="微软雅黑"/>
          <w:color w:val="FF0000"/>
          <w:sz w:val="18"/>
          <w:szCs w:val="18"/>
        </w:rPr>
        <w:t>”</w:t>
      </w:r>
      <w:r w:rsidR="00080561">
        <w:rPr>
          <w:rFonts w:ascii="微软雅黑" w:eastAsia="微软雅黑" w:hAnsi="微软雅黑"/>
          <w:color w:val="FF0000"/>
          <w:sz w:val="18"/>
          <w:szCs w:val="18"/>
        </w:rPr>
        <w:t>表示</w:t>
      </w:r>
      <w:r w:rsidR="00080561">
        <w:rPr>
          <w:rFonts w:ascii="微软雅黑" w:eastAsia="微软雅黑" w:hAnsi="微软雅黑" w:hint="eastAsia"/>
          <w:color w:val="FF0000"/>
          <w:sz w:val="18"/>
          <w:szCs w:val="18"/>
        </w:rPr>
        <w:t>文本</w:t>
      </w:r>
      <w:r w:rsidR="00080561">
        <w:rPr>
          <w:rFonts w:ascii="微软雅黑" w:eastAsia="微软雅黑" w:hAnsi="微软雅黑"/>
          <w:color w:val="FF0000"/>
          <w:sz w:val="18"/>
          <w:szCs w:val="18"/>
        </w:rPr>
        <w:t>语种</w:t>
      </w:r>
      <w:r>
        <w:rPr>
          <w:rFonts w:ascii="微软雅黑" w:eastAsia="微软雅黑" w:hAnsi="微软雅黑"/>
          <w:color w:val="FF0000"/>
          <w:sz w:val="18"/>
          <w:szCs w:val="18"/>
        </w:rPr>
        <w:t>,</w:t>
      </w:r>
      <w:r>
        <w:rPr>
          <w:rFonts w:ascii="微软雅黑" w:eastAsia="微软雅黑" w:hAnsi="微软雅黑" w:hint="eastAsia"/>
          <w:color w:val="FF0000"/>
          <w:sz w:val="18"/>
          <w:szCs w:val="18"/>
        </w:rPr>
        <w:t>1表示普通话,2表示英文,3粤语,4普通话和粤语</w:t>
      </w:r>
    </w:p>
    <w:p w:rsidR="009216B3" w:rsidRPr="009216B3" w:rsidRDefault="009216B3" w:rsidP="005D2719">
      <w:pPr>
        <w:rPr>
          <w:rFonts w:ascii="微软雅黑" w:eastAsia="微软雅黑" w:hAnsi="微软雅黑"/>
          <w:sz w:val="18"/>
          <w:szCs w:val="18"/>
        </w:rPr>
      </w:pPr>
    </w:p>
    <w:p w:rsidR="005D2719" w:rsidRPr="00D269C3" w:rsidRDefault="005D2719" w:rsidP="005D2719">
      <w:pPr>
        <w:jc w:val="left"/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proofErr w:type="spellStart"/>
      <w:r w:rsidRPr="00D269C3">
        <w:rPr>
          <w:rFonts w:ascii="微软雅黑" w:eastAsia="微软雅黑" w:hAnsi="微软雅黑" w:hint="eastAsia"/>
          <w:b/>
          <w:sz w:val="18"/>
          <w:szCs w:val="18"/>
        </w:rPr>
        <w:t>sta</w:t>
      </w:r>
      <w:proofErr w:type="spellEnd"/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>表示选中车站,二进制表示,选中置1,未选中置0,并把结果以16进制转换成字符串,比如第25到第40个站选中,二进制值是</w:t>
      </w:r>
      <w:r w:rsidRPr="00D269C3">
        <w:rPr>
          <w:rFonts w:ascii="微软雅黑" w:eastAsia="微软雅黑" w:hAnsi="微软雅黑"/>
          <w:sz w:val="18"/>
          <w:szCs w:val="18"/>
        </w:rPr>
        <w:t>1111111111111111000000000000000000000000</w:t>
      </w:r>
      <w:r w:rsidRPr="00D269C3">
        <w:rPr>
          <w:rFonts w:ascii="微软雅黑" w:eastAsia="微软雅黑" w:hAnsi="微软雅黑" w:hint="eastAsia"/>
          <w:sz w:val="18"/>
          <w:szCs w:val="18"/>
        </w:rPr>
        <w:t>,那么"</w:t>
      </w:r>
      <w:proofErr w:type="spellStart"/>
      <w:r w:rsidRPr="00D269C3">
        <w:rPr>
          <w:rFonts w:ascii="微软雅黑" w:eastAsia="微软雅黑" w:hAnsi="微软雅黑" w:hint="eastAsia"/>
          <w:sz w:val="18"/>
          <w:szCs w:val="18"/>
        </w:rPr>
        <w:t>sta</w:t>
      </w:r>
      <w:proofErr w:type="spellEnd"/>
      <w:r w:rsidRPr="00D269C3">
        <w:rPr>
          <w:rFonts w:ascii="微软雅黑" w:eastAsia="微软雅黑" w:hAnsi="微软雅黑" w:hint="eastAsia"/>
          <w:sz w:val="18"/>
          <w:szCs w:val="18"/>
        </w:rPr>
        <w:t>"对应填"</w:t>
      </w:r>
      <w:r w:rsidRPr="00D269C3">
        <w:rPr>
          <w:rFonts w:ascii="微软雅黑" w:eastAsia="微软雅黑" w:hAnsi="微软雅黑"/>
          <w:sz w:val="18"/>
          <w:szCs w:val="18"/>
        </w:rPr>
        <w:t>FFFF000000</w:t>
      </w:r>
      <w:r w:rsidRPr="00D269C3">
        <w:rPr>
          <w:rFonts w:ascii="微软雅黑" w:eastAsia="微软雅黑" w:hAnsi="微软雅黑" w:hint="eastAsia"/>
          <w:sz w:val="18"/>
          <w:szCs w:val="18"/>
        </w:rPr>
        <w:t>"</w:t>
      </w:r>
      <w:r w:rsidR="00757130" w:rsidRPr="00D269C3">
        <w:rPr>
          <w:rFonts w:ascii="微软雅黑" w:eastAsia="微软雅黑" w:hAnsi="微软雅黑" w:hint="eastAsia"/>
          <w:sz w:val="18"/>
          <w:szCs w:val="18"/>
        </w:rPr>
        <w:t>,第一个车站为低位</w:t>
      </w:r>
      <w:r w:rsidRPr="00D269C3">
        <w:rPr>
          <w:rFonts w:ascii="微软雅黑" w:eastAsia="微软雅黑" w:hAnsi="微软雅黑" w:hint="eastAsia"/>
          <w:sz w:val="18"/>
          <w:szCs w:val="18"/>
        </w:rPr>
        <w:t>;</w:t>
      </w:r>
    </w:p>
    <w:p w:rsidR="00E75F59" w:rsidRPr="00D269C3" w:rsidRDefault="00E75F59" w:rsidP="005D2719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E75F59" w:rsidRPr="00D269C3" w:rsidTr="003C4DB3">
        <w:tc>
          <w:tcPr>
            <w:tcW w:w="8522" w:type="dxa"/>
            <w:gridSpan w:val="2"/>
          </w:tcPr>
          <w:p w:rsidR="00E75F59" w:rsidRPr="00D269C3" w:rsidRDefault="00E75F59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PA控制命令，语音广播</w:t>
            </w:r>
          </w:p>
        </w:tc>
      </w:tr>
      <w:tr w:rsidR="00E75F59" w:rsidRPr="00D269C3" w:rsidTr="003C4DB3">
        <w:tc>
          <w:tcPr>
            <w:tcW w:w="1951" w:type="dxa"/>
          </w:tcPr>
          <w:p w:rsidR="00E75F59" w:rsidRPr="00D269C3" w:rsidRDefault="00E75F59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{</w:t>
            </w:r>
          </w:p>
          <w:p w:rsidR="00E75F59" w:rsidRPr="00D269C3" w:rsidRDefault="00E75F59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: 1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E75F59" w:rsidRPr="00D269C3" w:rsidRDefault="00E75F59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 1,</w:t>
            </w:r>
          </w:p>
          <w:p w:rsidR="00E75F59" w:rsidRPr="00D269C3" w:rsidRDefault="00E75F59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"id": 1,</w:t>
            </w:r>
          </w:p>
          <w:p w:rsidR="00D208B2" w:rsidRPr="00D269C3" w:rsidRDefault="00D208B2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"num":1,</w:t>
            </w:r>
          </w:p>
          <w:p w:rsidR="00D208B2" w:rsidRPr="00D269C3" w:rsidRDefault="00D208B2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space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":0,</w:t>
            </w:r>
          </w:p>
          <w:p w:rsidR="00E75F59" w:rsidRPr="00D269C3" w:rsidRDefault="00E75F59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 1,</w:t>
            </w:r>
          </w:p>
          <w:p w:rsidR="00E75F59" w:rsidRPr="00D269C3" w:rsidRDefault="00E75F59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"zone":65535,</w:t>
            </w:r>
          </w:p>
          <w:p w:rsidR="005643F2" w:rsidRDefault="005643F2" w:rsidP="005643F2">
            <w:pPr>
              <w:ind w:leftChars="100" w:left="210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"zone16":"1FF"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,</w:t>
            </w:r>
          </w:p>
          <w:p w:rsidR="005643F2" w:rsidRDefault="005643F2" w:rsidP="005643F2">
            <w:pPr>
              <w:ind w:firstLineChars="100" w:firstLine="180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BD0B9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</w:t>
            </w:r>
            <w:r w:rsidRPr="00BD0B92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language</w:t>
            </w:r>
            <w:r w:rsidRPr="00BD0B9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":1,</w:t>
            </w:r>
          </w:p>
          <w:p w:rsidR="00E75F59" w:rsidRPr="00D269C3" w:rsidRDefault="00E75F59" w:rsidP="005643F2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":"</w:t>
            </w:r>
            <w:r w:rsidR="00F33203"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</w:p>
          <w:p w:rsidR="00E75F59" w:rsidRPr="00D269C3" w:rsidRDefault="00E75F59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}</w:t>
            </w:r>
          </w:p>
        </w:tc>
        <w:tc>
          <w:tcPr>
            <w:tcW w:w="6571" w:type="dxa"/>
          </w:tcPr>
          <w:p w:rsidR="00E75F59" w:rsidRPr="00D269C3" w:rsidRDefault="00E75F59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E75F59" w:rsidRPr="00D269C3" w:rsidRDefault="00E75F59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值是1表示PA命令；</w:t>
            </w:r>
          </w:p>
          <w:p w:rsidR="00E75F59" w:rsidRPr="00D269C3" w:rsidRDefault="00E75F59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"值是1表示PA语音广播；</w:t>
            </w:r>
          </w:p>
          <w:p w:rsidR="00E75F59" w:rsidRPr="00D269C3" w:rsidRDefault="00E75F59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"id"表示PA控制优先级(角色表中找)；</w:t>
            </w:r>
          </w:p>
          <w:p w:rsidR="002B116D" w:rsidRPr="00D269C3" w:rsidRDefault="002B116D" w:rsidP="002B116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num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"表示播放次数</w:t>
            </w:r>
          </w:p>
          <w:p w:rsidR="002B116D" w:rsidRPr="00D269C3" w:rsidRDefault="002B116D" w:rsidP="002B116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"space"表示播放时间间隔:秒;</w:t>
            </w:r>
          </w:p>
          <w:p w:rsidR="00E75F59" w:rsidRPr="00D269C3" w:rsidRDefault="00E75F59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"opt"表示</w:t>
            </w:r>
            <w:r w:rsidR="00852C31" w:rsidRPr="00D269C3">
              <w:rPr>
                <w:rFonts w:ascii="微软雅黑" w:eastAsia="微软雅黑" w:hAnsi="微软雅黑" w:hint="eastAsia"/>
                <w:sz w:val="18"/>
                <w:szCs w:val="18"/>
              </w:rPr>
              <w:t>语音音乐文件ID</w:t>
            </w:r>
            <w:r w:rsidR="00436FAA">
              <w:rPr>
                <w:rFonts w:ascii="微软雅黑" w:eastAsia="微软雅黑" w:hAnsi="微软雅黑" w:hint="eastAsia"/>
                <w:sz w:val="18"/>
                <w:szCs w:val="18"/>
              </w:rPr>
              <w:t>,0表示停播,这个列表使用的是</w:t>
            </w:r>
            <w:proofErr w:type="spellStart"/>
            <w:r w:rsidR="00436FAA">
              <w:rPr>
                <w:rFonts w:ascii="微软雅黑" w:eastAsia="微软雅黑" w:hAnsi="微软雅黑" w:hint="eastAsia"/>
                <w:sz w:val="18"/>
                <w:szCs w:val="18"/>
              </w:rPr>
              <w:t>ehdbo</w:t>
            </w:r>
            <w:proofErr w:type="spellEnd"/>
            <w:r w:rsidR="00436FAA">
              <w:rPr>
                <w:rFonts w:ascii="微软雅黑" w:eastAsia="微软雅黑" w:hAnsi="微软雅黑" w:hint="eastAsia"/>
                <w:sz w:val="18"/>
                <w:szCs w:val="18"/>
              </w:rPr>
              <w:t>系统参数表-&gt;PA语音表里面的数据,所以,语音文件编号要从</w:t>
            </w:r>
            <w:r w:rsidR="00436FAA" w:rsidRPr="00802FC6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1</w:t>
            </w:r>
            <w:r w:rsidR="00436FAA">
              <w:rPr>
                <w:rFonts w:ascii="微软雅黑" w:eastAsia="微软雅黑" w:hAnsi="微软雅黑" w:hint="eastAsia"/>
                <w:sz w:val="18"/>
                <w:szCs w:val="18"/>
              </w:rPr>
              <w:t>开始.</w:t>
            </w:r>
          </w:p>
          <w:p w:rsidR="00E75F59" w:rsidRDefault="00E75F59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</w:t>
            </w:r>
            <w:r w:rsidR="000B3B1E" w:rsidRPr="00D269C3">
              <w:rPr>
                <w:rFonts w:ascii="微软雅黑" w:eastAsia="微软雅黑" w:hAnsi="微软雅黑" w:hint="eastAsia"/>
                <w:sz w:val="18"/>
                <w:szCs w:val="18"/>
              </w:rPr>
              <w:t>表示选中分区, 整型转为二进制,每个位置1表示选中,比如16个</w:t>
            </w:r>
            <w:proofErr w:type="gramStart"/>
            <w:r w:rsidR="000B3B1E" w:rsidRPr="00D269C3">
              <w:rPr>
                <w:rFonts w:ascii="微软雅黑" w:eastAsia="微软雅黑" w:hAnsi="微软雅黑" w:hint="eastAsia"/>
                <w:sz w:val="18"/>
                <w:szCs w:val="18"/>
              </w:rPr>
              <w:t>分区全</w:t>
            </w:r>
            <w:proofErr w:type="gramEnd"/>
            <w:r w:rsidR="000B3B1E" w:rsidRPr="00D269C3">
              <w:rPr>
                <w:rFonts w:ascii="微软雅黑" w:eastAsia="微软雅黑" w:hAnsi="微软雅黑" w:hint="eastAsia"/>
                <w:sz w:val="18"/>
                <w:szCs w:val="18"/>
              </w:rPr>
              <w:t>选中时二进制值是</w:t>
            </w:r>
            <w:proofErr w:type="gramStart"/>
            <w:r w:rsidR="000B3B1E" w:rsidRPr="00D269C3">
              <w:rPr>
                <w:rFonts w:ascii="微软雅黑" w:eastAsia="微软雅黑" w:hAnsi="微软雅黑" w:hint="eastAsia"/>
                <w:sz w:val="18"/>
                <w:szCs w:val="18"/>
              </w:rPr>
              <w:t xml:space="preserve">1111 1111 </w:t>
            </w:r>
            <w:proofErr w:type="gramEnd"/>
            <w:r w:rsidR="000B3B1E" w:rsidRPr="00D269C3">
              <w:rPr>
                <w:rFonts w:ascii="微软雅黑" w:eastAsia="微软雅黑" w:hAnsi="微软雅黑" w:hint="eastAsia"/>
                <w:sz w:val="18"/>
                <w:szCs w:val="18"/>
              </w:rPr>
              <w:t>1111 1111,那么"zone"的值转成十进制就是65535,第一个分区为低位;</w:t>
            </w:r>
          </w:p>
          <w:p w:rsidR="00F1577A" w:rsidRDefault="00531B22" w:rsidP="00F1577A">
            <w:pPr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"zone16"表示</w:t>
            </w:r>
            <w:r w:rsidR="006D7445" w:rsidRPr="00E664BC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广州地铁</w:t>
            </w:r>
            <w:r w:rsidR="006D7445"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使用的</w:t>
            </w:r>
            <w:r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选中</w:t>
            </w:r>
            <w:r w:rsidR="006D7445"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分区参数</w:t>
            </w:r>
            <w:r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,按位运算,选中置1,并把结果以16进制转换成字符串,</w:t>
            </w:r>
            <w:r w:rsidR="00F1577A"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 比如第1到第9个区域选中,二进制值是111111111,那么"zone16"对应填"1ff",第一个区域为低位;</w:t>
            </w:r>
          </w:p>
          <w:p w:rsidR="00BD0B92" w:rsidRPr="00F1577A" w:rsidRDefault="00BD0B92" w:rsidP="00F1577A">
            <w:pPr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BD0B9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</w:t>
            </w:r>
            <w:r w:rsidRPr="00BD0B92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language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":</w:t>
            </w: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表示</w:t>
            </w:r>
            <w:r w:rsidR="00012A7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文本</w:t>
            </w:r>
            <w:r w:rsidR="00012A72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语种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, 1普通话,2英文,3粤语,4普通话和粤语</w:t>
            </w:r>
          </w:p>
          <w:p w:rsidR="00E75F59" w:rsidRPr="00D269C3" w:rsidRDefault="00E75F59" w:rsidP="003C4DB3">
            <w:pPr>
              <w:rPr>
                <w:rFonts w:ascii="微软雅黑" w:eastAsia="微软雅黑" w:hAnsi="微软雅黑" w:cs="宋体"/>
                <w:color w:val="383838"/>
                <w:kern w:val="0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"表示选中车站,按位运算,选中置1,并把结果以16进制转换成字符串,比如第25到第40个站选中,二进制值是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1111111111111111000000000000000000000000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,那么"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"对应填"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";</w:t>
            </w:r>
          </w:p>
        </w:tc>
      </w:tr>
    </w:tbl>
    <w:p w:rsidR="00AC6E89" w:rsidRPr="00D269C3" w:rsidRDefault="00AC6E89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p w:rsidR="000E5ABC" w:rsidRPr="00D269C3" w:rsidRDefault="000E5ABC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0E5ABC" w:rsidRPr="00D269C3" w:rsidTr="003C4DB3">
        <w:tc>
          <w:tcPr>
            <w:tcW w:w="8522" w:type="dxa"/>
            <w:gridSpan w:val="2"/>
          </w:tcPr>
          <w:p w:rsidR="000E5ABC" w:rsidRPr="00D269C3" w:rsidRDefault="000E5ABC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PA控制命令，话筒广播</w:t>
            </w:r>
          </w:p>
        </w:tc>
      </w:tr>
      <w:tr w:rsidR="000E5ABC" w:rsidRPr="00D269C3" w:rsidTr="003C4DB3">
        <w:tc>
          <w:tcPr>
            <w:tcW w:w="1951" w:type="dxa"/>
          </w:tcPr>
          <w:p w:rsidR="000E5ABC" w:rsidRPr="00D269C3" w:rsidRDefault="000E5ABC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{</w:t>
            </w:r>
          </w:p>
          <w:p w:rsidR="000E5ABC" w:rsidRPr="00D269C3" w:rsidRDefault="000E5ABC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: 1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0E5ABC" w:rsidRPr="00D269C3" w:rsidRDefault="000E5ABC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 2,</w:t>
            </w:r>
          </w:p>
          <w:p w:rsidR="000E5ABC" w:rsidRPr="00D269C3" w:rsidRDefault="000E5ABC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"id": 1,</w:t>
            </w:r>
          </w:p>
          <w:p w:rsidR="000E5ABC" w:rsidRPr="00D269C3" w:rsidRDefault="000E5ABC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 1,</w:t>
            </w:r>
          </w:p>
          <w:p w:rsidR="000E5ABC" w:rsidRDefault="000E5ABC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"zone":65535,</w:t>
            </w:r>
          </w:p>
          <w:p w:rsidR="00D323C7" w:rsidRDefault="00D323C7" w:rsidP="00D323C7">
            <w:pPr>
              <w:ind w:leftChars="100" w:left="210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"zone16":"1FF"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,</w:t>
            </w:r>
          </w:p>
          <w:p w:rsidR="00D323C7" w:rsidRDefault="00D323C7" w:rsidP="00D323C7">
            <w:pPr>
              <w:ind w:firstLineChars="100" w:firstLine="180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BD0B9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</w:t>
            </w:r>
            <w:r w:rsidRPr="00BD0B92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language</w:t>
            </w:r>
            <w:r w:rsidRPr="00BD0B9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":1,</w:t>
            </w:r>
          </w:p>
          <w:p w:rsidR="000E5ABC" w:rsidRPr="00D269C3" w:rsidRDefault="000E5ABC" w:rsidP="00D323C7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":"</w:t>
            </w:r>
            <w:r w:rsidR="00761CE4"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</w:p>
          <w:p w:rsidR="000E5ABC" w:rsidRPr="00D269C3" w:rsidRDefault="000E5ABC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}</w:t>
            </w:r>
          </w:p>
        </w:tc>
        <w:tc>
          <w:tcPr>
            <w:tcW w:w="6571" w:type="dxa"/>
          </w:tcPr>
          <w:p w:rsidR="000E5ABC" w:rsidRPr="00D269C3" w:rsidRDefault="000E5ABC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0E5ABC" w:rsidRPr="00D269C3" w:rsidRDefault="000E5ABC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值是1表示PA命令；</w:t>
            </w:r>
          </w:p>
          <w:p w:rsidR="000E5ABC" w:rsidRPr="00D269C3" w:rsidRDefault="000E5ABC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"值是2表示PA话筒广播；</w:t>
            </w:r>
          </w:p>
          <w:p w:rsidR="000E5ABC" w:rsidRPr="00D269C3" w:rsidRDefault="000E5ABC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"id"表示PA控制优先级(角色表中找)；</w:t>
            </w:r>
          </w:p>
          <w:p w:rsidR="000E5ABC" w:rsidRPr="00D269C3" w:rsidRDefault="000E5ABC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"opt":1打开，0关闭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  <w:p w:rsidR="000B3B1E" w:rsidRDefault="000E5ABC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</w:t>
            </w:r>
            <w:r w:rsidR="000B3B1E" w:rsidRPr="00D269C3">
              <w:rPr>
                <w:rFonts w:ascii="微软雅黑" w:eastAsia="微软雅黑" w:hAnsi="微软雅黑" w:hint="eastAsia"/>
                <w:sz w:val="18"/>
                <w:szCs w:val="18"/>
              </w:rPr>
              <w:t>表示选中分区, 整型转为二进制,每个位置1表示选中,比如16个</w:t>
            </w:r>
            <w:proofErr w:type="gramStart"/>
            <w:r w:rsidR="000B3B1E" w:rsidRPr="00D269C3">
              <w:rPr>
                <w:rFonts w:ascii="微软雅黑" w:eastAsia="微软雅黑" w:hAnsi="微软雅黑" w:hint="eastAsia"/>
                <w:sz w:val="18"/>
                <w:szCs w:val="18"/>
              </w:rPr>
              <w:t>分区全</w:t>
            </w:r>
            <w:proofErr w:type="gramEnd"/>
            <w:r w:rsidR="000B3B1E" w:rsidRPr="00D269C3">
              <w:rPr>
                <w:rFonts w:ascii="微软雅黑" w:eastAsia="微软雅黑" w:hAnsi="微软雅黑" w:hint="eastAsia"/>
                <w:sz w:val="18"/>
                <w:szCs w:val="18"/>
              </w:rPr>
              <w:t>选中时二进制值是</w:t>
            </w:r>
            <w:proofErr w:type="gramStart"/>
            <w:r w:rsidR="000B3B1E" w:rsidRPr="00D269C3">
              <w:rPr>
                <w:rFonts w:ascii="微软雅黑" w:eastAsia="微软雅黑" w:hAnsi="微软雅黑" w:hint="eastAsia"/>
                <w:sz w:val="18"/>
                <w:szCs w:val="18"/>
              </w:rPr>
              <w:t xml:space="preserve">1111 1111 </w:t>
            </w:r>
            <w:proofErr w:type="gramEnd"/>
            <w:r w:rsidR="000B3B1E" w:rsidRPr="00D269C3">
              <w:rPr>
                <w:rFonts w:ascii="微软雅黑" w:eastAsia="微软雅黑" w:hAnsi="微软雅黑" w:hint="eastAsia"/>
                <w:sz w:val="18"/>
                <w:szCs w:val="18"/>
              </w:rPr>
              <w:t>1111 1111,那么"zone"的值转成十进制就是65535,第一个分区为低位;</w:t>
            </w:r>
          </w:p>
          <w:p w:rsidR="00310B75" w:rsidRDefault="00310B75" w:rsidP="003C4DB3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"zone16"表示</w:t>
            </w:r>
            <w:r w:rsidRPr="00BF1285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广州地铁</w:t>
            </w:r>
            <w:r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使用的选中分区参数,按位运算,选中置1,并把结果以16进制转换成字符串, 比如第1到第9个区域选中,二进制值是111111111,那么"zone16"对应填"1ff",第一个区域为低位;</w:t>
            </w:r>
          </w:p>
          <w:p w:rsidR="009F651C" w:rsidRPr="00F1577A" w:rsidRDefault="009F651C" w:rsidP="009F651C">
            <w:pPr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BD0B9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</w:t>
            </w:r>
            <w:r w:rsidRPr="00BD0B92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language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":</w:t>
            </w: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表示</w:t>
            </w:r>
            <w:r w:rsidR="00012A7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文本</w:t>
            </w:r>
            <w:r w:rsidR="00012A72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语种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, 1普通话,2英文,3粤语,4普通话和粤语</w:t>
            </w:r>
          </w:p>
          <w:p w:rsidR="000E5ABC" w:rsidRPr="00D269C3" w:rsidRDefault="000E5ABC" w:rsidP="003C4DB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"表示选中车站,按位运算,选中置1,并把结果以16进制转换成字符串,比如第25到第40个站选中,二进制值是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1111111111111111000000000000000000000000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,那么"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"对应填"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";</w:t>
            </w:r>
          </w:p>
        </w:tc>
      </w:tr>
    </w:tbl>
    <w:p w:rsidR="000E5ABC" w:rsidRDefault="000E5ABC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p w:rsidR="00C73E35" w:rsidRPr="00D269C3" w:rsidRDefault="00C73E35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604CFD" w:rsidRPr="00D269C3" w:rsidTr="00450F27">
        <w:tc>
          <w:tcPr>
            <w:tcW w:w="8522" w:type="dxa"/>
            <w:gridSpan w:val="2"/>
          </w:tcPr>
          <w:p w:rsidR="00604CFD" w:rsidRPr="00D269C3" w:rsidRDefault="00604CF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PA控制命令，广播监听</w:t>
            </w:r>
          </w:p>
        </w:tc>
      </w:tr>
      <w:tr w:rsidR="00604CFD" w:rsidRPr="00D269C3" w:rsidTr="00450F27">
        <w:tc>
          <w:tcPr>
            <w:tcW w:w="1951" w:type="dxa"/>
          </w:tcPr>
          <w:p w:rsidR="00604CFD" w:rsidRPr="00D269C3" w:rsidRDefault="00604CF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{</w:t>
            </w:r>
          </w:p>
          <w:p w:rsidR="00604CFD" w:rsidRPr="00D269C3" w:rsidRDefault="00604CF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: 1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604CFD" w:rsidRPr="00D269C3" w:rsidRDefault="00604CFD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 3,</w:t>
            </w:r>
          </w:p>
          <w:p w:rsidR="00604CFD" w:rsidRPr="00D269C3" w:rsidRDefault="00604CFD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"id": 1,</w:t>
            </w:r>
          </w:p>
          <w:p w:rsidR="00604CFD" w:rsidRPr="00D269C3" w:rsidRDefault="00604CFD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 1,</w:t>
            </w:r>
          </w:p>
          <w:p w:rsidR="00604CFD" w:rsidRDefault="00604CFD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"zone":65535,</w:t>
            </w:r>
          </w:p>
          <w:p w:rsidR="00D323C7" w:rsidRDefault="00D323C7" w:rsidP="00D323C7">
            <w:pPr>
              <w:ind w:leftChars="100" w:left="210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lastRenderedPageBreak/>
              <w:t>"zone16":"1FF"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,</w:t>
            </w:r>
          </w:p>
          <w:p w:rsidR="00A56D81" w:rsidRPr="00BD0B92" w:rsidRDefault="00D323C7" w:rsidP="00D323C7">
            <w:pPr>
              <w:ind w:firstLineChars="100" w:firstLine="180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BD0B9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</w:t>
            </w:r>
            <w:r w:rsidRPr="00BD0B92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language</w:t>
            </w:r>
            <w:r w:rsidRPr="00BD0B9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":1,</w:t>
            </w:r>
          </w:p>
          <w:p w:rsidR="00604CFD" w:rsidRPr="00D269C3" w:rsidRDefault="00604CFD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":"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</w:p>
          <w:p w:rsidR="00604CFD" w:rsidRPr="00D269C3" w:rsidRDefault="00604CF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}</w:t>
            </w:r>
          </w:p>
        </w:tc>
        <w:tc>
          <w:tcPr>
            <w:tcW w:w="6571" w:type="dxa"/>
          </w:tcPr>
          <w:p w:rsidR="00604CFD" w:rsidRPr="00D269C3" w:rsidRDefault="00604CF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604CFD" w:rsidRPr="00D269C3" w:rsidRDefault="00604CF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值是1表示PA命令；</w:t>
            </w:r>
          </w:p>
          <w:p w:rsidR="00604CFD" w:rsidRPr="00D269C3" w:rsidRDefault="00604CF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"值是3表示PA广播监听；</w:t>
            </w:r>
          </w:p>
          <w:p w:rsidR="00604CFD" w:rsidRPr="00D269C3" w:rsidRDefault="00604CF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"id"表示PA控制优先级(角色表中找)；</w:t>
            </w:r>
          </w:p>
          <w:p w:rsidR="00604CFD" w:rsidRPr="00D269C3" w:rsidRDefault="00604CF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"opt":0:关闭,1:打开;</w:t>
            </w:r>
          </w:p>
          <w:p w:rsidR="00604CFD" w:rsidRDefault="00604CF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</w:t>
            </w:r>
            <w:r w:rsidR="00791E54" w:rsidRPr="00D269C3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="00AA31FF" w:rsidRPr="00D269C3">
              <w:rPr>
                <w:rFonts w:ascii="微软雅黑" w:eastAsia="微软雅黑" w:hAnsi="微软雅黑" w:hint="eastAsia"/>
                <w:sz w:val="18"/>
                <w:szCs w:val="18"/>
              </w:rPr>
              <w:t>同上</w:t>
            </w:r>
            <w:r w:rsidR="00D504AB" w:rsidRPr="00D269C3">
              <w:rPr>
                <w:rFonts w:ascii="微软雅黑" w:eastAsia="微软雅黑" w:hAnsi="微软雅黑" w:hint="eastAsia"/>
                <w:sz w:val="18"/>
                <w:szCs w:val="18"/>
              </w:rPr>
              <w:t>一个控制的说明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;</w:t>
            </w:r>
          </w:p>
          <w:p w:rsidR="00310B75" w:rsidRPr="00BF1285" w:rsidRDefault="00310B75" w:rsidP="00310B75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BF128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lastRenderedPageBreak/>
              <w:t>"zone16":同上一个控制的说明;</w:t>
            </w:r>
          </w:p>
          <w:p w:rsidR="009F651C" w:rsidRPr="00F1577A" w:rsidRDefault="009F651C" w:rsidP="009F651C">
            <w:pPr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BD0B9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</w:t>
            </w:r>
            <w:r w:rsidRPr="00BD0B92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language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":</w:t>
            </w:r>
            <w:r w:rsidR="00A3755F" w:rsidRPr="00BF128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同上一个控制的说明;</w:t>
            </w:r>
          </w:p>
          <w:p w:rsidR="00604CFD" w:rsidRPr="00D269C3" w:rsidRDefault="00604CFD" w:rsidP="00791E5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r w:rsidR="00791E54" w:rsidRPr="00D269C3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="00D504AB" w:rsidRPr="00D269C3">
              <w:rPr>
                <w:rFonts w:ascii="微软雅黑" w:eastAsia="微软雅黑" w:hAnsi="微软雅黑" w:hint="eastAsia"/>
                <w:sz w:val="18"/>
                <w:szCs w:val="18"/>
              </w:rPr>
              <w:t>同上一个控制的说明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;</w:t>
            </w:r>
          </w:p>
        </w:tc>
      </w:tr>
    </w:tbl>
    <w:p w:rsidR="00F54E8A" w:rsidRDefault="00F54E8A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p w:rsidR="00C73E35" w:rsidRDefault="00C73E35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49"/>
        <w:gridCol w:w="6373"/>
      </w:tblGrid>
      <w:tr w:rsidR="00C73E35" w:rsidRPr="00D269C3" w:rsidTr="00450F27">
        <w:tc>
          <w:tcPr>
            <w:tcW w:w="8522" w:type="dxa"/>
            <w:gridSpan w:val="2"/>
          </w:tcPr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PA控制命令，背景音乐</w:t>
            </w:r>
          </w:p>
        </w:tc>
      </w:tr>
      <w:tr w:rsidR="00C73E35" w:rsidRPr="00D269C3" w:rsidTr="00450F27">
        <w:tc>
          <w:tcPr>
            <w:tcW w:w="2149" w:type="dxa"/>
          </w:tcPr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{</w:t>
            </w:r>
          </w:p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: 1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C73E35" w:rsidRPr="00D269C3" w:rsidRDefault="00C73E35" w:rsidP="00450F27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 4,</w:t>
            </w:r>
          </w:p>
          <w:p w:rsidR="00C73E35" w:rsidRPr="00D269C3" w:rsidRDefault="00C73E35" w:rsidP="00450F27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"id": 1,</w:t>
            </w:r>
          </w:p>
          <w:p w:rsidR="00C73E35" w:rsidRPr="00D269C3" w:rsidRDefault="00C73E35" w:rsidP="00450F27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num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":0,</w:t>
            </w:r>
          </w:p>
          <w:p w:rsidR="00C73E35" w:rsidRPr="00D269C3" w:rsidRDefault="00C73E35" w:rsidP="00450F27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space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":0,</w:t>
            </w:r>
          </w:p>
          <w:p w:rsidR="00C73E35" w:rsidRPr="00D269C3" w:rsidRDefault="00C73E35" w:rsidP="00450F27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 1,</w:t>
            </w:r>
          </w:p>
          <w:p w:rsidR="00C73E35" w:rsidRDefault="00C73E35" w:rsidP="00450F27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"zone":65535,</w:t>
            </w:r>
          </w:p>
          <w:p w:rsidR="001D6C77" w:rsidRDefault="001D6C77" w:rsidP="001D6C77">
            <w:pPr>
              <w:ind w:leftChars="100" w:left="210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"zone16":"1FF"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,</w:t>
            </w:r>
          </w:p>
          <w:p w:rsidR="001D6C77" w:rsidRDefault="001D6C77" w:rsidP="001D6C77">
            <w:pPr>
              <w:ind w:firstLineChars="100" w:firstLine="180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BD0B9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</w:t>
            </w:r>
            <w:r w:rsidRPr="00BD0B92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language</w:t>
            </w:r>
            <w:r w:rsidRPr="00BD0B9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":1,</w:t>
            </w:r>
          </w:p>
          <w:p w:rsidR="00C73E35" w:rsidRPr="00D269C3" w:rsidRDefault="00C73E35" w:rsidP="001D6C77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":"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</w:p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}</w:t>
            </w:r>
          </w:p>
        </w:tc>
        <w:tc>
          <w:tcPr>
            <w:tcW w:w="6373" w:type="dxa"/>
          </w:tcPr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值是1表示PA命令；</w:t>
            </w:r>
          </w:p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"值是4表示PA背景音乐；</w:t>
            </w:r>
          </w:p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"id"表示PA控制优先级(角色表中找)；</w:t>
            </w:r>
          </w:p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num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"表示播放次数</w:t>
            </w:r>
          </w:p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"space"表示播放时间间隔:秒;</w:t>
            </w:r>
          </w:p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"opt"表示背景音乐文件ID;值为0时表示关闭;</w:t>
            </w:r>
          </w:p>
          <w:p w:rsidR="00C73E35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"zone":同上一个控制的说明;</w:t>
            </w:r>
          </w:p>
          <w:p w:rsidR="008C759B" w:rsidRDefault="008C759B" w:rsidP="00450F27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BF128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"zone16":同上一个控制的说明;</w:t>
            </w:r>
          </w:p>
          <w:p w:rsidR="00A3755F" w:rsidRPr="00F1577A" w:rsidRDefault="00A3755F" w:rsidP="00A3755F">
            <w:pPr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BD0B9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</w:t>
            </w:r>
            <w:r w:rsidRPr="00BD0B92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language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":</w:t>
            </w:r>
            <w:r w:rsidRPr="00BF128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同上一个控制的说明;</w:t>
            </w:r>
          </w:p>
          <w:p w:rsidR="00C73E35" w:rsidRPr="00D269C3" w:rsidRDefault="00C73E3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":同上一个控制的说明;</w:t>
            </w:r>
          </w:p>
        </w:tc>
      </w:tr>
    </w:tbl>
    <w:p w:rsidR="00C73E35" w:rsidRPr="00C73E35" w:rsidRDefault="00C73E35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p w:rsidR="00C73E35" w:rsidRPr="00D269C3" w:rsidRDefault="00C73E35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343A27" w:rsidRPr="00D269C3" w:rsidTr="00450F27">
        <w:tc>
          <w:tcPr>
            <w:tcW w:w="8522" w:type="dxa"/>
            <w:gridSpan w:val="2"/>
          </w:tcPr>
          <w:p w:rsidR="00343A27" w:rsidRPr="00D269C3" w:rsidRDefault="00343A2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PA控制命令，音量调节</w:t>
            </w:r>
          </w:p>
        </w:tc>
      </w:tr>
      <w:tr w:rsidR="00343A27" w:rsidRPr="00D269C3" w:rsidTr="00450F27">
        <w:tc>
          <w:tcPr>
            <w:tcW w:w="1951" w:type="dxa"/>
          </w:tcPr>
          <w:p w:rsidR="00343A27" w:rsidRPr="00D269C3" w:rsidRDefault="00343A2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{</w:t>
            </w:r>
          </w:p>
          <w:p w:rsidR="00343A27" w:rsidRPr="00D269C3" w:rsidRDefault="00343A2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: 1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343A27" w:rsidRPr="00D269C3" w:rsidRDefault="00343A27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 5,</w:t>
            </w:r>
          </w:p>
          <w:p w:rsidR="00343A27" w:rsidRPr="00D269C3" w:rsidRDefault="00343A27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"id": 1,</w:t>
            </w:r>
          </w:p>
          <w:p w:rsidR="00343A27" w:rsidRPr="00D269C3" w:rsidRDefault="00343A27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 1,</w:t>
            </w:r>
          </w:p>
          <w:p w:rsidR="00343A27" w:rsidRDefault="00343A27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"zone":65535,</w:t>
            </w:r>
          </w:p>
          <w:p w:rsidR="001D6C77" w:rsidRDefault="001D6C77" w:rsidP="001D6C77">
            <w:pPr>
              <w:ind w:leftChars="100" w:left="210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"zone16":"1FF"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,</w:t>
            </w:r>
          </w:p>
          <w:p w:rsidR="00A56D81" w:rsidRPr="00BD0B92" w:rsidRDefault="001D6C77" w:rsidP="001D6C77">
            <w:pPr>
              <w:ind w:firstLineChars="100" w:firstLine="180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BD0B9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</w:t>
            </w:r>
            <w:r w:rsidRPr="00BD0B92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language</w:t>
            </w:r>
            <w:r w:rsidRPr="00BD0B9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":1,</w:t>
            </w:r>
          </w:p>
          <w:p w:rsidR="00343A27" w:rsidRPr="00D269C3" w:rsidRDefault="00343A27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":"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</w:p>
          <w:p w:rsidR="00343A27" w:rsidRPr="00D269C3" w:rsidRDefault="00343A2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}</w:t>
            </w:r>
          </w:p>
        </w:tc>
        <w:tc>
          <w:tcPr>
            <w:tcW w:w="6571" w:type="dxa"/>
          </w:tcPr>
          <w:p w:rsidR="00343A27" w:rsidRPr="00D269C3" w:rsidRDefault="00343A2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343A27" w:rsidRPr="00D269C3" w:rsidRDefault="00343A2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值是1表示PA命令；</w:t>
            </w:r>
          </w:p>
          <w:p w:rsidR="00343A27" w:rsidRPr="00D269C3" w:rsidRDefault="00343A2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"值是5表示PA设置音量；</w:t>
            </w:r>
          </w:p>
          <w:p w:rsidR="00343A27" w:rsidRPr="00D269C3" w:rsidRDefault="00343A2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"id"表示PA控制优先级(角色表中找)；</w:t>
            </w:r>
          </w:p>
          <w:p w:rsidR="00343A27" w:rsidRPr="00D269C3" w:rsidRDefault="00343A2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"opt"表示音量百分比值,0-100;</w:t>
            </w:r>
          </w:p>
          <w:p w:rsidR="00343A27" w:rsidRDefault="00343A27" w:rsidP="00343A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"zone":同上一个控制的说明;</w:t>
            </w:r>
          </w:p>
          <w:p w:rsidR="008C759B" w:rsidRDefault="008C759B" w:rsidP="00343A27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BF128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"zone16":同上一个控制的说明;</w:t>
            </w:r>
          </w:p>
          <w:p w:rsidR="00A3755F" w:rsidRPr="00F1577A" w:rsidRDefault="00A3755F" w:rsidP="00A3755F">
            <w:pPr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BD0B9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</w:t>
            </w:r>
            <w:r w:rsidRPr="00BD0B92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language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":</w:t>
            </w:r>
            <w:r w:rsidRPr="00BF128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同上一个控制的说明;</w:t>
            </w:r>
          </w:p>
          <w:p w:rsidR="00343A27" w:rsidRPr="00D269C3" w:rsidRDefault="00343A27" w:rsidP="00343A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":同上一个控制的说明;</w:t>
            </w:r>
          </w:p>
        </w:tc>
      </w:tr>
    </w:tbl>
    <w:p w:rsidR="00604CFD" w:rsidRDefault="00604CFD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p w:rsidR="007D6D73" w:rsidRPr="00D269C3" w:rsidRDefault="007D6D73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9E31E7" w:rsidRPr="00D269C3" w:rsidTr="00450F27">
        <w:tc>
          <w:tcPr>
            <w:tcW w:w="8522" w:type="dxa"/>
            <w:gridSpan w:val="2"/>
          </w:tcPr>
          <w:p w:rsidR="009E31E7" w:rsidRPr="00D269C3" w:rsidRDefault="009E31E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PA控制命令，消防广播</w:t>
            </w:r>
          </w:p>
        </w:tc>
      </w:tr>
      <w:tr w:rsidR="009E31E7" w:rsidRPr="00D269C3" w:rsidTr="00450F27">
        <w:tc>
          <w:tcPr>
            <w:tcW w:w="1951" w:type="dxa"/>
          </w:tcPr>
          <w:p w:rsidR="009E31E7" w:rsidRPr="00D269C3" w:rsidRDefault="009E31E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{</w:t>
            </w:r>
          </w:p>
          <w:p w:rsidR="009E31E7" w:rsidRPr="00D269C3" w:rsidRDefault="009E31E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: 1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9E31E7" w:rsidRPr="00D269C3" w:rsidRDefault="009E31E7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 6,</w:t>
            </w:r>
          </w:p>
          <w:p w:rsidR="009E31E7" w:rsidRPr="00D269C3" w:rsidRDefault="009E31E7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"id": 1,</w:t>
            </w:r>
          </w:p>
          <w:p w:rsidR="009E31E7" w:rsidRPr="00D269C3" w:rsidRDefault="009E31E7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 65119,</w:t>
            </w:r>
          </w:p>
          <w:p w:rsidR="009E31E7" w:rsidRDefault="009E31E7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"zone":65535,</w:t>
            </w:r>
          </w:p>
          <w:p w:rsidR="00A56D81" w:rsidRDefault="00687D55" w:rsidP="00A56D81">
            <w:pPr>
              <w:ind w:leftChars="100" w:left="210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"zone16":</w:t>
            </w:r>
            <w:r w:rsidR="00C16CE7"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</w:t>
            </w:r>
            <w:r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1FF</w:t>
            </w:r>
            <w:r w:rsidR="00C16CE7"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</w:t>
            </w:r>
            <w:r w:rsidR="00A56D81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,</w:t>
            </w:r>
          </w:p>
          <w:p w:rsidR="00A56D81" w:rsidRPr="00BD0B92" w:rsidRDefault="00A56D81" w:rsidP="00A56D81">
            <w:pPr>
              <w:ind w:leftChars="100" w:left="210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BD0B9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lastRenderedPageBreak/>
              <w:t>"</w:t>
            </w:r>
            <w:r w:rsidRPr="00BD0B92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language</w:t>
            </w:r>
            <w:r w:rsidRPr="00BD0B9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":1,</w:t>
            </w:r>
          </w:p>
          <w:p w:rsidR="009E31E7" w:rsidRPr="00D269C3" w:rsidRDefault="009E31E7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":"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</w:p>
          <w:p w:rsidR="009E31E7" w:rsidRPr="00D269C3" w:rsidRDefault="009E31E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}</w:t>
            </w:r>
          </w:p>
        </w:tc>
        <w:tc>
          <w:tcPr>
            <w:tcW w:w="6571" w:type="dxa"/>
          </w:tcPr>
          <w:p w:rsidR="009E31E7" w:rsidRPr="00D269C3" w:rsidRDefault="009E31E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E31E7" w:rsidRPr="00D269C3" w:rsidRDefault="009E31E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值是1表示PA命令；</w:t>
            </w:r>
          </w:p>
          <w:p w:rsidR="009E31E7" w:rsidRPr="00D269C3" w:rsidRDefault="009E31E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"值是6表示PA消防广播；</w:t>
            </w:r>
          </w:p>
          <w:p w:rsidR="009E31E7" w:rsidRPr="00D269C3" w:rsidRDefault="009E31E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"id"表示PA控制优先级(角色表中找)；</w:t>
            </w:r>
          </w:p>
          <w:p w:rsidR="009E31E7" w:rsidRPr="00D269C3" w:rsidRDefault="009E31E7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"opt"消防广播ID,值为65119; 值为0时表示关闭;</w:t>
            </w:r>
          </w:p>
          <w:p w:rsidR="009E31E7" w:rsidRDefault="009E31E7" w:rsidP="009E31E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"zone":同上一个控制的说明;</w:t>
            </w:r>
          </w:p>
          <w:p w:rsidR="008C759B" w:rsidRDefault="008C759B" w:rsidP="008C759B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BF128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"zone16":同上一个控制的说明;</w:t>
            </w:r>
          </w:p>
          <w:p w:rsidR="00A3755F" w:rsidRPr="00F1577A" w:rsidRDefault="00A3755F" w:rsidP="00A3755F">
            <w:pPr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BD0B9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lastRenderedPageBreak/>
              <w:t>"</w:t>
            </w:r>
            <w:r w:rsidRPr="00BD0B92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language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":</w:t>
            </w:r>
            <w:r w:rsidRPr="00BF128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同上一个控制的说明;</w:t>
            </w:r>
          </w:p>
          <w:p w:rsidR="009E31E7" w:rsidRPr="00D269C3" w:rsidRDefault="009E31E7" w:rsidP="009E31E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":同上一个控制的说明;</w:t>
            </w:r>
          </w:p>
        </w:tc>
      </w:tr>
    </w:tbl>
    <w:p w:rsidR="00604CFD" w:rsidRDefault="00604CFD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p w:rsidR="007D6D73" w:rsidRDefault="007D6D73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p w:rsidR="007D6D73" w:rsidRPr="00D269C3" w:rsidRDefault="007D6D73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2153E1" w:rsidRPr="00D269C3" w:rsidTr="00450F27">
        <w:tc>
          <w:tcPr>
            <w:tcW w:w="8522" w:type="dxa"/>
            <w:gridSpan w:val="2"/>
          </w:tcPr>
          <w:p w:rsidR="002153E1" w:rsidRPr="00D269C3" w:rsidRDefault="002153E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PA控制命令，TTS(文字信息)广播</w:t>
            </w:r>
          </w:p>
        </w:tc>
      </w:tr>
      <w:tr w:rsidR="002153E1" w:rsidRPr="00D269C3" w:rsidTr="00450F27">
        <w:tc>
          <w:tcPr>
            <w:tcW w:w="1951" w:type="dxa"/>
          </w:tcPr>
          <w:p w:rsidR="002153E1" w:rsidRPr="00D269C3" w:rsidRDefault="002153E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{</w:t>
            </w:r>
          </w:p>
          <w:p w:rsidR="002153E1" w:rsidRPr="00D269C3" w:rsidRDefault="002153E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: 1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2153E1" w:rsidRPr="00D269C3" w:rsidRDefault="002153E1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 7,</w:t>
            </w:r>
          </w:p>
          <w:p w:rsidR="002153E1" w:rsidRPr="00D269C3" w:rsidRDefault="002153E1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"id": 1,</w:t>
            </w:r>
          </w:p>
          <w:p w:rsidR="002153E1" w:rsidRPr="00D269C3" w:rsidRDefault="002153E1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"num":1,</w:t>
            </w:r>
          </w:p>
          <w:p w:rsidR="002153E1" w:rsidRPr="00D269C3" w:rsidRDefault="002153E1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space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":0,</w:t>
            </w:r>
          </w:p>
          <w:p w:rsidR="002153E1" w:rsidRPr="00D269C3" w:rsidRDefault="002153E1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 1,</w:t>
            </w:r>
          </w:p>
          <w:p w:rsidR="002153E1" w:rsidRDefault="002153E1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"zone":65535,</w:t>
            </w:r>
          </w:p>
          <w:p w:rsidR="00803526" w:rsidRDefault="00803526" w:rsidP="00803526">
            <w:pPr>
              <w:ind w:leftChars="100" w:left="210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"zone16":"1FF"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,</w:t>
            </w:r>
          </w:p>
          <w:p w:rsidR="00803526" w:rsidRDefault="00803526" w:rsidP="00803526">
            <w:pPr>
              <w:ind w:firstLineChars="100" w:firstLine="180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BD0B9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</w:t>
            </w:r>
            <w:r w:rsidRPr="00BD0B92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language</w:t>
            </w:r>
            <w:r w:rsidRPr="00BD0B9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":1,</w:t>
            </w:r>
          </w:p>
          <w:p w:rsidR="002153E1" w:rsidRPr="00D269C3" w:rsidRDefault="002153E1" w:rsidP="0080352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":"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",</w:t>
            </w:r>
          </w:p>
          <w:p w:rsidR="002153E1" w:rsidRPr="00D269C3" w:rsidRDefault="002153E1" w:rsidP="00D269C3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"text":""</w:t>
            </w:r>
          </w:p>
          <w:p w:rsidR="002153E1" w:rsidRPr="00D269C3" w:rsidRDefault="002153E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}</w:t>
            </w:r>
          </w:p>
        </w:tc>
        <w:tc>
          <w:tcPr>
            <w:tcW w:w="6571" w:type="dxa"/>
          </w:tcPr>
          <w:p w:rsidR="002153E1" w:rsidRPr="00D269C3" w:rsidRDefault="002153E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2153E1" w:rsidRPr="00D269C3" w:rsidRDefault="002153E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值是1表示PA命令；</w:t>
            </w:r>
          </w:p>
          <w:p w:rsidR="002153E1" w:rsidRPr="00D269C3" w:rsidRDefault="002153E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"值是7表示PA (文字信息) TTS广播；</w:t>
            </w:r>
          </w:p>
          <w:p w:rsidR="002153E1" w:rsidRPr="00D269C3" w:rsidRDefault="002153E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"id"表示PA控制优先级(角色表中找)；</w:t>
            </w:r>
          </w:p>
          <w:p w:rsidR="002153E1" w:rsidRPr="00D269C3" w:rsidRDefault="002153E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num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"表示播放次数</w:t>
            </w:r>
          </w:p>
          <w:p w:rsidR="002153E1" w:rsidRPr="00D269C3" w:rsidRDefault="002153E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"space"表示播放时间间隔:秒;</w:t>
            </w:r>
          </w:p>
          <w:p w:rsidR="002153E1" w:rsidRPr="00D269C3" w:rsidRDefault="002153E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"opt":0:关闭,1:打开;</w:t>
            </w:r>
          </w:p>
          <w:p w:rsidR="002153E1" w:rsidRDefault="002153E1" w:rsidP="002153E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"zone":同上一个控制的说明;</w:t>
            </w:r>
          </w:p>
          <w:p w:rsidR="008C759B" w:rsidRDefault="008C759B" w:rsidP="008C759B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BF128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"zone16":同上一个控制的说明;</w:t>
            </w:r>
          </w:p>
          <w:p w:rsidR="00A3755F" w:rsidRPr="00F1577A" w:rsidRDefault="00A3755F" w:rsidP="00A3755F">
            <w:pPr>
              <w:jc w:val="lef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BD0B9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</w:t>
            </w:r>
            <w:r w:rsidRPr="00BD0B92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language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":</w:t>
            </w:r>
            <w:r w:rsidRPr="00BF128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同上一个控制的说明;</w:t>
            </w:r>
          </w:p>
          <w:p w:rsidR="002153E1" w:rsidRPr="00D269C3" w:rsidRDefault="002153E1" w:rsidP="002153E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":同上一个控制的说明;</w:t>
            </w:r>
          </w:p>
          <w:p w:rsidR="00B5782B" w:rsidRPr="00D269C3" w:rsidRDefault="00B5782B" w:rsidP="002153E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"text"表示播报的文字信息,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UTF-16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编码,2个字节一个字符;</w:t>
            </w:r>
          </w:p>
        </w:tc>
      </w:tr>
    </w:tbl>
    <w:p w:rsidR="00604CFD" w:rsidRPr="00D269C3" w:rsidRDefault="00604CFD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p w:rsidR="00604CFD" w:rsidRPr="00D269C3" w:rsidRDefault="00604CFD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p w:rsidR="00ED0FA0" w:rsidRPr="00D269C3" w:rsidRDefault="00ED0FA0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p w:rsidR="00ED0FA0" w:rsidRPr="00D269C3" w:rsidRDefault="00ED0FA0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p w:rsidR="008122B5" w:rsidRPr="00D269C3" w:rsidRDefault="008122B5" w:rsidP="008122B5">
      <w:pPr>
        <w:rPr>
          <w:rFonts w:ascii="微软雅黑" w:eastAsia="微软雅黑" w:hAnsi="微软雅黑"/>
          <w:b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PIS功能需求：</w:t>
      </w:r>
    </w:p>
    <w:p w:rsidR="00D450F0" w:rsidRPr="00D269C3" w:rsidRDefault="001C25B0" w:rsidP="003C4DB3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  <w:r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PIS</w:t>
      </w:r>
      <w:r w:rsidR="00D450F0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 xml:space="preserve"> JSON包,</w:t>
      </w:r>
      <w:proofErr w:type="gramStart"/>
      <w:r w:rsidR="00D450F0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各项值</w:t>
      </w:r>
      <w:proofErr w:type="gramEnd"/>
      <w:r w:rsidR="00D450F0" w:rsidRPr="00D269C3">
        <w:rPr>
          <w:rFonts w:ascii="微软雅黑" w:eastAsia="微软雅黑" w:hAnsi="微软雅黑" w:cs="NSimSun" w:hint="eastAsia"/>
          <w:color w:val="000000" w:themeColor="text1"/>
          <w:kern w:val="0"/>
          <w:sz w:val="18"/>
          <w:szCs w:val="18"/>
        </w:rPr>
        <w:t>说明</w:t>
      </w:r>
    </w:p>
    <w:p w:rsidR="00D450F0" w:rsidRPr="00D269C3" w:rsidRDefault="00D450F0" w:rsidP="003C4DB3">
      <w:pPr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b/>
          <w:sz w:val="18"/>
          <w:szCs w:val="18"/>
        </w:rPr>
        <w:t>type</w:t>
      </w:r>
      <w:r w:rsidRPr="00D269C3">
        <w:rPr>
          <w:rFonts w:ascii="微软雅黑" w:eastAsia="微软雅黑" w:hAnsi="微软雅黑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>值</w:t>
      </w:r>
      <w:r w:rsidR="00890DDE" w:rsidRPr="00D269C3">
        <w:rPr>
          <w:rFonts w:ascii="微软雅黑" w:eastAsia="微软雅黑" w:hAnsi="微软雅黑" w:hint="eastAsia"/>
          <w:sz w:val="18"/>
          <w:szCs w:val="18"/>
        </w:rPr>
        <w:t>2</w:t>
      </w:r>
      <w:r w:rsidRPr="00D269C3">
        <w:rPr>
          <w:rFonts w:ascii="微软雅黑" w:eastAsia="微软雅黑" w:hAnsi="微软雅黑" w:hint="eastAsia"/>
          <w:sz w:val="18"/>
          <w:szCs w:val="18"/>
        </w:rPr>
        <w:t>表示</w:t>
      </w:r>
      <w:r w:rsidR="00890DDE" w:rsidRPr="00D269C3">
        <w:rPr>
          <w:rFonts w:ascii="微软雅黑" w:eastAsia="微软雅黑" w:hAnsi="微软雅黑" w:hint="eastAsia"/>
          <w:sz w:val="18"/>
          <w:szCs w:val="18"/>
        </w:rPr>
        <w:t>PIS</w:t>
      </w:r>
      <w:r w:rsidRPr="00D269C3">
        <w:rPr>
          <w:rFonts w:ascii="微软雅黑" w:eastAsia="微软雅黑" w:hAnsi="微软雅黑" w:hint="eastAsia"/>
          <w:sz w:val="18"/>
          <w:szCs w:val="18"/>
        </w:rPr>
        <w:t>命令；</w:t>
      </w:r>
    </w:p>
    <w:p w:rsidR="00D07678" w:rsidRDefault="00D450F0" w:rsidP="003C4DB3">
      <w:pPr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proofErr w:type="spellStart"/>
      <w:r w:rsidRPr="00D269C3">
        <w:rPr>
          <w:rFonts w:ascii="微软雅黑" w:eastAsia="微软雅黑" w:hAnsi="微软雅黑" w:hint="eastAsia"/>
          <w:b/>
          <w:sz w:val="18"/>
          <w:szCs w:val="18"/>
        </w:rPr>
        <w:t>ctype</w:t>
      </w:r>
      <w:proofErr w:type="spellEnd"/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>值1表示</w:t>
      </w:r>
      <w:r w:rsidR="009A58CE" w:rsidRPr="00D269C3">
        <w:rPr>
          <w:rFonts w:ascii="微软雅黑" w:eastAsia="微软雅黑" w:hAnsi="微软雅黑" w:hint="eastAsia"/>
          <w:sz w:val="18"/>
          <w:szCs w:val="18"/>
        </w:rPr>
        <w:t>紧急播放, 2表示正常播放</w:t>
      </w:r>
      <w:r w:rsidR="008E0B87" w:rsidRPr="00D269C3">
        <w:rPr>
          <w:rFonts w:ascii="微软雅黑" w:eastAsia="微软雅黑" w:hAnsi="微软雅黑" w:hint="eastAsia"/>
          <w:sz w:val="18"/>
          <w:szCs w:val="18"/>
        </w:rPr>
        <w:t>,3 特殊工况播报</w:t>
      </w:r>
      <w:r w:rsidR="00714E45" w:rsidRPr="00D269C3">
        <w:rPr>
          <w:rFonts w:ascii="微软雅黑" w:eastAsia="微软雅黑" w:hAnsi="微软雅黑" w:hint="eastAsia"/>
          <w:sz w:val="18"/>
          <w:szCs w:val="18"/>
        </w:rPr>
        <w:t>,7设置音量,8开关屏幕</w:t>
      </w:r>
      <w:r w:rsidRPr="00D269C3">
        <w:rPr>
          <w:rFonts w:ascii="微软雅黑" w:eastAsia="微软雅黑" w:hAnsi="微软雅黑" w:hint="eastAsia"/>
          <w:sz w:val="18"/>
          <w:szCs w:val="18"/>
        </w:rPr>
        <w:t>；</w:t>
      </w:r>
    </w:p>
    <w:p w:rsidR="00CD3FEE" w:rsidRDefault="00CD3FEE" w:rsidP="00CD3FEE">
      <w:pPr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"id"</w:t>
      </w:r>
      <w:r w:rsidRPr="00D269C3">
        <w:rPr>
          <w:rFonts w:ascii="微软雅黑" w:eastAsia="微软雅黑" w:hAnsi="微软雅黑" w:hint="eastAsia"/>
          <w:sz w:val="18"/>
          <w:szCs w:val="18"/>
        </w:rPr>
        <w:t>表示</w:t>
      </w:r>
      <w:r>
        <w:rPr>
          <w:rFonts w:ascii="微软雅黑" w:eastAsia="微软雅黑" w:hAnsi="微软雅黑" w:hint="eastAsia"/>
          <w:sz w:val="18"/>
          <w:szCs w:val="18"/>
        </w:rPr>
        <w:t>PIS</w:t>
      </w:r>
      <w:r w:rsidRPr="00D269C3">
        <w:rPr>
          <w:rFonts w:ascii="微软雅黑" w:eastAsia="微软雅黑" w:hAnsi="微软雅黑" w:hint="eastAsia"/>
          <w:sz w:val="18"/>
          <w:szCs w:val="18"/>
        </w:rPr>
        <w:t>控制优先级(角色表中找)；</w:t>
      </w:r>
    </w:p>
    <w:p w:rsidR="009478A3" w:rsidRDefault="009478A3" w:rsidP="009478A3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"</w:t>
      </w:r>
      <w:r w:rsidRPr="001B5B3F">
        <w:rPr>
          <w:rFonts w:ascii="微软雅黑" w:eastAsia="微软雅黑" w:hAnsi="微软雅黑" w:hint="eastAsia"/>
          <w:b/>
          <w:sz w:val="18"/>
          <w:szCs w:val="18"/>
        </w:rPr>
        <w:t>begin</w:t>
      </w: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>表示</w:t>
      </w:r>
      <w:r w:rsidR="00997C25" w:rsidRPr="00D269C3">
        <w:rPr>
          <w:rFonts w:ascii="微软雅黑" w:eastAsia="微软雅黑" w:hAnsi="微软雅黑" w:hint="eastAsia"/>
          <w:sz w:val="18"/>
          <w:szCs w:val="18"/>
        </w:rPr>
        <w:t>PIS命令生效时间,放时间戳</w:t>
      </w:r>
      <w:r w:rsidRPr="00D269C3">
        <w:rPr>
          <w:rFonts w:ascii="微软雅黑" w:eastAsia="微软雅黑" w:hAnsi="微软雅黑" w:hint="eastAsia"/>
          <w:sz w:val="18"/>
          <w:szCs w:val="18"/>
        </w:rPr>
        <w:t>；</w:t>
      </w:r>
      <w:r w:rsidR="004962E2">
        <w:rPr>
          <w:rFonts w:ascii="微软雅黑" w:eastAsia="微软雅黑" w:hAnsi="微软雅黑" w:hint="eastAsia"/>
          <w:sz w:val="18"/>
          <w:szCs w:val="18"/>
        </w:rPr>
        <w:t>(设置音量的时候,不需要配置)</w:t>
      </w:r>
    </w:p>
    <w:p w:rsidR="004962E2" w:rsidRDefault="009478A3" w:rsidP="004962E2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"</w:t>
      </w:r>
      <w:r w:rsidRPr="001B5B3F">
        <w:rPr>
          <w:rFonts w:ascii="微软雅黑" w:eastAsia="微软雅黑" w:hAnsi="微软雅黑" w:hint="eastAsia"/>
          <w:b/>
          <w:sz w:val="18"/>
          <w:szCs w:val="18"/>
        </w:rPr>
        <w:t>end</w:t>
      </w: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>表示</w:t>
      </w:r>
      <w:r w:rsidR="00997C25" w:rsidRPr="00D269C3">
        <w:rPr>
          <w:rFonts w:ascii="微软雅黑" w:eastAsia="微软雅黑" w:hAnsi="微软雅黑" w:hint="eastAsia"/>
          <w:sz w:val="18"/>
          <w:szCs w:val="18"/>
        </w:rPr>
        <w:t>PIS命令结束时间</w:t>
      </w:r>
      <w:r w:rsidR="0057242C">
        <w:rPr>
          <w:rFonts w:ascii="微软雅黑" w:eastAsia="微软雅黑" w:hAnsi="微软雅黑" w:hint="eastAsia"/>
          <w:sz w:val="18"/>
          <w:szCs w:val="18"/>
        </w:rPr>
        <w:t>,</w:t>
      </w:r>
      <w:r w:rsidR="00997C25" w:rsidRPr="00D269C3">
        <w:rPr>
          <w:rFonts w:ascii="微软雅黑" w:eastAsia="微软雅黑" w:hAnsi="微软雅黑" w:hint="eastAsia"/>
          <w:sz w:val="18"/>
          <w:szCs w:val="18"/>
        </w:rPr>
        <w:t>放时间戳</w:t>
      </w:r>
      <w:r w:rsidRPr="00D269C3">
        <w:rPr>
          <w:rFonts w:ascii="微软雅黑" w:eastAsia="微软雅黑" w:hAnsi="微软雅黑" w:hint="eastAsia"/>
          <w:sz w:val="18"/>
          <w:szCs w:val="18"/>
        </w:rPr>
        <w:t>；</w:t>
      </w:r>
      <w:r w:rsidR="004962E2">
        <w:rPr>
          <w:rFonts w:ascii="微软雅黑" w:eastAsia="微软雅黑" w:hAnsi="微软雅黑" w:hint="eastAsia"/>
          <w:sz w:val="18"/>
          <w:szCs w:val="18"/>
        </w:rPr>
        <w:t>(设置音量的时候,不需要配置)</w:t>
      </w:r>
    </w:p>
    <w:p w:rsidR="00D60120" w:rsidRDefault="00D60120" w:rsidP="00D60120">
      <w:pPr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>
        <w:rPr>
          <w:rFonts w:ascii="微软雅黑" w:eastAsia="微软雅黑" w:hAnsi="微软雅黑" w:hint="eastAsia"/>
          <w:b/>
          <w:sz w:val="18"/>
          <w:szCs w:val="18"/>
        </w:rPr>
        <w:t>mode</w:t>
      </w: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="00F857EA">
        <w:rPr>
          <w:rFonts w:ascii="微软雅黑" w:eastAsia="微软雅黑" w:hAnsi="微软雅黑" w:hint="eastAsia"/>
          <w:sz w:val="18"/>
          <w:szCs w:val="18"/>
        </w:rPr>
        <w:t>当</w:t>
      </w:r>
      <w:proofErr w:type="spellStart"/>
      <w:r w:rsidR="00F857EA">
        <w:rPr>
          <w:rFonts w:ascii="微软雅黑" w:eastAsia="微软雅黑" w:hAnsi="微软雅黑" w:hint="eastAsia"/>
          <w:sz w:val="18"/>
          <w:szCs w:val="18"/>
        </w:rPr>
        <w:t>ctype</w:t>
      </w:r>
      <w:proofErr w:type="spellEnd"/>
      <w:r w:rsidR="00F857EA">
        <w:rPr>
          <w:rFonts w:ascii="微软雅黑" w:eastAsia="微软雅黑" w:hAnsi="微软雅黑" w:hint="eastAsia"/>
          <w:sz w:val="18"/>
          <w:szCs w:val="18"/>
        </w:rPr>
        <w:t>值为1,2,3时,需</w:t>
      </w:r>
      <w:proofErr w:type="gramStart"/>
      <w:r w:rsidR="00F857EA">
        <w:rPr>
          <w:rFonts w:ascii="微软雅黑" w:eastAsia="微软雅黑" w:hAnsi="微软雅黑" w:hint="eastAsia"/>
          <w:sz w:val="18"/>
          <w:szCs w:val="18"/>
        </w:rPr>
        <w:t>配置此</w:t>
      </w:r>
      <w:proofErr w:type="gramEnd"/>
      <w:r w:rsidR="00F857EA">
        <w:rPr>
          <w:rFonts w:ascii="微软雅黑" w:eastAsia="微软雅黑" w:hAnsi="微软雅黑" w:hint="eastAsia"/>
          <w:sz w:val="18"/>
          <w:szCs w:val="18"/>
        </w:rPr>
        <w:t>值;</w:t>
      </w:r>
    </w:p>
    <w:p w:rsidR="00F857EA" w:rsidRDefault="00F857EA" w:rsidP="00F857EA">
      <w:pPr>
        <w:ind w:left="420" w:firstLineChars="100" w:firstLine="180"/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sz w:val="18"/>
          <w:szCs w:val="18"/>
        </w:rPr>
        <w:t>0:滚动;1:重要公告;2:插播;3:并播;4-其他</w:t>
      </w:r>
      <w:r w:rsidR="001F491C">
        <w:rPr>
          <w:rFonts w:ascii="微软雅黑" w:eastAsia="微软雅黑" w:hAnsi="微软雅黑" w:hint="eastAsia"/>
          <w:sz w:val="18"/>
          <w:szCs w:val="18"/>
        </w:rPr>
        <w:t>,</w:t>
      </w:r>
      <w:r w:rsidR="001F491C" w:rsidRPr="00472212">
        <w:rPr>
          <w:rFonts w:ascii="微软雅黑" w:eastAsia="微软雅黑" w:hAnsi="微软雅黑" w:hint="eastAsia"/>
          <w:color w:val="FF0000"/>
          <w:sz w:val="18"/>
          <w:szCs w:val="18"/>
        </w:rPr>
        <w:t>5:全屏显示</w:t>
      </w:r>
      <w:r w:rsidRPr="00472212">
        <w:rPr>
          <w:rFonts w:ascii="微软雅黑" w:eastAsia="微软雅黑" w:hAnsi="微软雅黑" w:hint="eastAsia"/>
          <w:color w:val="FF0000"/>
          <w:sz w:val="18"/>
          <w:szCs w:val="18"/>
        </w:rPr>
        <w:t>;</w:t>
      </w:r>
      <w:r w:rsidR="00472212">
        <w:rPr>
          <w:rFonts w:ascii="微软雅黑" w:eastAsia="微软雅黑" w:hAnsi="微软雅黑" w:hint="eastAsia"/>
          <w:color w:val="FF0000"/>
          <w:sz w:val="18"/>
          <w:szCs w:val="18"/>
        </w:rPr>
        <w:t>(广州新增)</w:t>
      </w:r>
      <w:r w:rsidR="009022C5">
        <w:rPr>
          <w:rFonts w:ascii="微软雅黑" w:eastAsia="微软雅黑" w:hAnsi="微软雅黑" w:hint="eastAsia"/>
          <w:color w:val="FF0000"/>
          <w:sz w:val="18"/>
          <w:szCs w:val="18"/>
        </w:rPr>
        <w:t xml:space="preserve"> (广州只有底部滚动和全屏显示)</w:t>
      </w:r>
      <w:bookmarkStart w:id="0" w:name="_GoBack"/>
      <w:bookmarkEnd w:id="0"/>
    </w:p>
    <w:p w:rsidR="005D5EBB" w:rsidRPr="00D269C3" w:rsidRDefault="005D5EBB" w:rsidP="005D5EBB">
      <w:pPr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proofErr w:type="spellStart"/>
      <w:r w:rsidR="006F3F52">
        <w:rPr>
          <w:rFonts w:ascii="微软雅黑" w:eastAsia="微软雅黑" w:hAnsi="微软雅黑" w:hint="eastAsia"/>
          <w:b/>
          <w:sz w:val="18"/>
          <w:szCs w:val="18"/>
        </w:rPr>
        <w:t>num</w:t>
      </w:r>
      <w:proofErr w:type="spellEnd"/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F11552" w:rsidRPr="00D269C3">
        <w:rPr>
          <w:rFonts w:ascii="微软雅黑" w:eastAsia="微软雅黑" w:hAnsi="微软雅黑" w:hint="eastAsia"/>
          <w:sz w:val="18"/>
          <w:szCs w:val="18"/>
        </w:rPr>
        <w:t>预留</w:t>
      </w:r>
      <w:r w:rsidR="00F11552">
        <w:rPr>
          <w:rFonts w:ascii="微软雅黑" w:eastAsia="微软雅黑" w:hAnsi="微软雅黑" w:hint="eastAsia"/>
          <w:sz w:val="18"/>
          <w:szCs w:val="18"/>
        </w:rPr>
        <w:t>字段,填1</w:t>
      </w:r>
      <w:r w:rsidR="00831A98">
        <w:rPr>
          <w:rFonts w:ascii="微软雅黑" w:eastAsia="微软雅黑" w:hAnsi="微软雅黑" w:hint="eastAsia"/>
          <w:sz w:val="18"/>
          <w:szCs w:val="18"/>
        </w:rPr>
        <w:t xml:space="preserve"> (设置音量,</w:t>
      </w:r>
      <w:r w:rsidR="00831A98">
        <w:rPr>
          <w:rFonts w:ascii="微软雅黑" w:eastAsia="微软雅黑" w:hAnsi="微软雅黑"/>
          <w:sz w:val="18"/>
          <w:szCs w:val="18"/>
        </w:rPr>
        <w:t>开关屏幕</w:t>
      </w:r>
      <w:r w:rsidR="00831A98">
        <w:rPr>
          <w:rFonts w:ascii="微软雅黑" w:eastAsia="微软雅黑" w:hAnsi="微软雅黑" w:hint="eastAsia"/>
          <w:sz w:val="18"/>
          <w:szCs w:val="18"/>
        </w:rPr>
        <w:t>的时候,不需要配置)</w:t>
      </w:r>
    </w:p>
    <w:p w:rsidR="00F857EA" w:rsidRPr="005D5EBB" w:rsidRDefault="005D5EBB" w:rsidP="00D60120">
      <w:pPr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="006F3F52">
        <w:rPr>
          <w:rFonts w:ascii="微软雅黑" w:eastAsia="微软雅黑" w:hAnsi="微软雅黑" w:hint="eastAsia"/>
          <w:b/>
          <w:sz w:val="18"/>
          <w:szCs w:val="18"/>
        </w:rPr>
        <w:t>space</w:t>
      </w: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="007F4CD1" w:rsidRPr="00D269C3">
        <w:rPr>
          <w:rFonts w:ascii="微软雅黑" w:eastAsia="微软雅黑" w:hAnsi="微软雅黑" w:hint="eastAsia"/>
          <w:sz w:val="18"/>
          <w:szCs w:val="18"/>
        </w:rPr>
        <w:t>预留</w:t>
      </w:r>
      <w:r w:rsidR="007F4CD1">
        <w:rPr>
          <w:rFonts w:ascii="微软雅黑" w:eastAsia="微软雅黑" w:hAnsi="微软雅黑" w:hint="eastAsia"/>
          <w:sz w:val="18"/>
          <w:szCs w:val="18"/>
        </w:rPr>
        <w:t>字段,填0</w:t>
      </w:r>
      <w:r w:rsidR="00831A98">
        <w:rPr>
          <w:rFonts w:ascii="微软雅黑" w:eastAsia="微软雅黑" w:hAnsi="微软雅黑" w:hint="eastAsia"/>
          <w:sz w:val="18"/>
          <w:szCs w:val="18"/>
        </w:rPr>
        <w:t xml:space="preserve"> (设置音量,</w:t>
      </w:r>
      <w:r w:rsidR="00831A98">
        <w:rPr>
          <w:rFonts w:ascii="微软雅黑" w:eastAsia="微软雅黑" w:hAnsi="微软雅黑"/>
          <w:sz w:val="18"/>
          <w:szCs w:val="18"/>
        </w:rPr>
        <w:t>开关屏幕</w:t>
      </w:r>
      <w:r w:rsidR="00831A98">
        <w:rPr>
          <w:rFonts w:ascii="微软雅黑" w:eastAsia="微软雅黑" w:hAnsi="微软雅黑" w:hint="eastAsia"/>
          <w:sz w:val="18"/>
          <w:szCs w:val="18"/>
        </w:rPr>
        <w:t>的时候,不需要配置)</w:t>
      </w:r>
    </w:p>
    <w:p w:rsidR="00D450F0" w:rsidRPr="00D269C3" w:rsidRDefault="00D450F0" w:rsidP="003C4DB3">
      <w:pPr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"opt"</w:t>
      </w:r>
      <w:r w:rsidRPr="00D269C3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DC1F8D" w:rsidRPr="00D269C3">
        <w:rPr>
          <w:rFonts w:ascii="微软雅黑" w:eastAsia="微软雅黑" w:hAnsi="微软雅黑" w:hint="eastAsia"/>
          <w:sz w:val="18"/>
          <w:szCs w:val="18"/>
        </w:rPr>
        <w:t>值0表示停止,1表示播放</w:t>
      </w:r>
    </w:p>
    <w:p w:rsidR="00D450F0" w:rsidRDefault="00D450F0" w:rsidP="003C4DB3">
      <w:pPr>
        <w:rPr>
          <w:rFonts w:ascii="微软雅黑" w:eastAsia="微软雅黑" w:hAnsi="微软雅黑" w:hint="eastAsia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"zone"</w:t>
      </w:r>
      <w:r w:rsidRPr="00D269C3">
        <w:rPr>
          <w:rFonts w:ascii="微软雅黑" w:eastAsia="微软雅黑" w:hAnsi="微软雅黑" w:hint="eastAsia"/>
          <w:sz w:val="18"/>
          <w:szCs w:val="18"/>
        </w:rPr>
        <w:t>表示选中分区, 整型转为二进制,每个位置1表示选中,比如16个</w:t>
      </w:r>
      <w:proofErr w:type="gramStart"/>
      <w:r w:rsidRPr="00D269C3">
        <w:rPr>
          <w:rFonts w:ascii="微软雅黑" w:eastAsia="微软雅黑" w:hAnsi="微软雅黑" w:hint="eastAsia"/>
          <w:sz w:val="18"/>
          <w:szCs w:val="18"/>
        </w:rPr>
        <w:t>分区全</w:t>
      </w:r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选中时二进制值是</w:t>
      </w:r>
      <w:proofErr w:type="gramStart"/>
      <w:r w:rsidRPr="00D269C3">
        <w:rPr>
          <w:rFonts w:ascii="微软雅黑" w:eastAsia="微软雅黑" w:hAnsi="微软雅黑" w:hint="eastAsia"/>
          <w:sz w:val="18"/>
          <w:szCs w:val="18"/>
        </w:rPr>
        <w:t xml:space="preserve">1111 1111 </w:t>
      </w:r>
      <w:proofErr w:type="gramEnd"/>
      <w:r w:rsidRPr="00D269C3">
        <w:rPr>
          <w:rFonts w:ascii="微软雅黑" w:eastAsia="微软雅黑" w:hAnsi="微软雅黑" w:hint="eastAsia"/>
          <w:sz w:val="18"/>
          <w:szCs w:val="18"/>
        </w:rPr>
        <w:t>1111 1111,那么"zone"的值转成十进制就是65535,第一个分区为低位;</w:t>
      </w:r>
    </w:p>
    <w:p w:rsidR="003D6D06" w:rsidRDefault="003D6D06" w:rsidP="003C4DB3">
      <w:pPr>
        <w:rPr>
          <w:rFonts w:ascii="微软雅黑" w:eastAsia="微软雅黑" w:hAnsi="微软雅黑" w:hint="eastAsia"/>
          <w:sz w:val="18"/>
          <w:szCs w:val="18"/>
        </w:rPr>
      </w:pPr>
    </w:p>
    <w:p w:rsidR="003D6D06" w:rsidRPr="00F42B0F" w:rsidRDefault="003D6D06" w:rsidP="003D6D06">
      <w:pPr>
        <w:rPr>
          <w:rFonts w:ascii="微软雅黑" w:eastAsia="微软雅黑" w:hAnsi="微软雅黑"/>
          <w:color w:val="FF0000"/>
          <w:sz w:val="18"/>
          <w:szCs w:val="18"/>
        </w:rPr>
      </w:pPr>
      <w:r w:rsidRPr="00F42B0F">
        <w:rPr>
          <w:rFonts w:ascii="微软雅黑" w:eastAsia="微软雅黑" w:hAnsi="微软雅黑" w:hint="eastAsia"/>
          <w:color w:val="FF0000"/>
          <w:sz w:val="18"/>
          <w:szCs w:val="18"/>
        </w:rPr>
        <w:t>因为广州地铁有最多32个分区,所以新增加一个参数,老的参数还继续保留</w:t>
      </w:r>
    </w:p>
    <w:p w:rsidR="003D6D06" w:rsidRDefault="003D6D06" w:rsidP="003D6D06">
      <w:pPr>
        <w:jc w:val="left"/>
        <w:rPr>
          <w:rFonts w:ascii="微软雅黑" w:eastAsia="微软雅黑" w:hAnsi="微软雅黑"/>
          <w:color w:val="FF0000"/>
          <w:sz w:val="18"/>
          <w:szCs w:val="18"/>
        </w:rPr>
      </w:pPr>
      <w:r w:rsidRPr="00F42B0F">
        <w:rPr>
          <w:rFonts w:ascii="微软雅黑" w:eastAsia="微软雅黑" w:hAnsi="微软雅黑" w:hint="eastAsia"/>
          <w:b/>
          <w:color w:val="FF0000"/>
          <w:sz w:val="18"/>
          <w:szCs w:val="18"/>
        </w:rPr>
        <w:t>"zone16"</w:t>
      </w:r>
      <w:r w:rsidRPr="00F42B0F">
        <w:rPr>
          <w:rFonts w:ascii="微软雅黑" w:eastAsia="微软雅黑" w:hAnsi="微软雅黑" w:hint="eastAsia"/>
          <w:color w:val="FF0000"/>
          <w:sz w:val="18"/>
          <w:szCs w:val="18"/>
        </w:rPr>
        <w:t>表示</w:t>
      </w:r>
      <w:r w:rsidRPr="002E13A7">
        <w:rPr>
          <w:rFonts w:ascii="微软雅黑" w:eastAsia="微软雅黑" w:hAnsi="微软雅黑" w:hint="eastAsia"/>
          <w:b/>
          <w:color w:val="FF0000"/>
          <w:sz w:val="18"/>
          <w:szCs w:val="18"/>
        </w:rPr>
        <w:t>广州地铁</w:t>
      </w:r>
      <w:r w:rsidRPr="00F42B0F">
        <w:rPr>
          <w:rFonts w:ascii="微软雅黑" w:eastAsia="微软雅黑" w:hAnsi="微软雅黑" w:hint="eastAsia"/>
          <w:color w:val="FF0000"/>
          <w:sz w:val="18"/>
          <w:szCs w:val="18"/>
        </w:rPr>
        <w:t>选中分区,二进制表示,选中置1,未选中置0,并把结果以16进制转换成字符串,比如第1到第9个区域选中,二进制值是111111111,那么"zone16"对应填"1ff",</w:t>
      </w:r>
      <w:r>
        <w:rPr>
          <w:rFonts w:ascii="微软雅黑" w:eastAsia="微软雅黑" w:hAnsi="微软雅黑" w:hint="eastAsia"/>
          <w:color w:val="FF0000"/>
          <w:sz w:val="18"/>
          <w:szCs w:val="18"/>
        </w:rPr>
        <w:t>第一个区域</w:t>
      </w:r>
      <w:r w:rsidRPr="00F42B0F">
        <w:rPr>
          <w:rFonts w:ascii="微软雅黑" w:eastAsia="微软雅黑" w:hAnsi="微软雅黑" w:hint="eastAsia"/>
          <w:color w:val="FF0000"/>
          <w:sz w:val="18"/>
          <w:szCs w:val="18"/>
        </w:rPr>
        <w:t>为低位;</w:t>
      </w:r>
    </w:p>
    <w:p w:rsidR="003D6D06" w:rsidRPr="003D6D06" w:rsidRDefault="003D6D06" w:rsidP="003C4DB3">
      <w:pPr>
        <w:rPr>
          <w:rFonts w:ascii="微软雅黑" w:eastAsia="微软雅黑" w:hAnsi="微软雅黑"/>
          <w:sz w:val="18"/>
          <w:szCs w:val="18"/>
        </w:rPr>
      </w:pPr>
    </w:p>
    <w:p w:rsidR="00D450F0" w:rsidRPr="00D269C3" w:rsidRDefault="00D450F0" w:rsidP="00D450F0">
      <w:pPr>
        <w:jc w:val="left"/>
        <w:rPr>
          <w:rFonts w:ascii="微软雅黑" w:eastAsia="微软雅黑" w:hAnsi="微软雅黑"/>
          <w:sz w:val="18"/>
          <w:szCs w:val="18"/>
        </w:rPr>
      </w:pP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proofErr w:type="spellStart"/>
      <w:r w:rsidRPr="00D269C3">
        <w:rPr>
          <w:rFonts w:ascii="微软雅黑" w:eastAsia="微软雅黑" w:hAnsi="微软雅黑" w:hint="eastAsia"/>
          <w:b/>
          <w:sz w:val="18"/>
          <w:szCs w:val="18"/>
        </w:rPr>
        <w:t>sta</w:t>
      </w:r>
      <w:proofErr w:type="spellEnd"/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Pr="00D269C3">
        <w:rPr>
          <w:rFonts w:ascii="微软雅黑" w:eastAsia="微软雅黑" w:hAnsi="微软雅黑" w:hint="eastAsia"/>
          <w:sz w:val="18"/>
          <w:szCs w:val="18"/>
        </w:rPr>
        <w:t>表示选中车站,二进制表示,选中置1,未选中置0,并把结果以16进制转换成字符串,比如第25到第40个站选中,二进制值是</w:t>
      </w:r>
      <w:r w:rsidRPr="00D269C3">
        <w:rPr>
          <w:rFonts w:ascii="微软雅黑" w:eastAsia="微软雅黑" w:hAnsi="微软雅黑"/>
          <w:sz w:val="18"/>
          <w:szCs w:val="18"/>
        </w:rPr>
        <w:t>1111111111111111000000000000000000000000</w:t>
      </w:r>
      <w:r w:rsidRPr="00D269C3">
        <w:rPr>
          <w:rFonts w:ascii="微软雅黑" w:eastAsia="微软雅黑" w:hAnsi="微软雅黑" w:hint="eastAsia"/>
          <w:sz w:val="18"/>
          <w:szCs w:val="18"/>
        </w:rPr>
        <w:t>,那么"</w:t>
      </w:r>
      <w:proofErr w:type="spellStart"/>
      <w:r w:rsidRPr="00D269C3">
        <w:rPr>
          <w:rFonts w:ascii="微软雅黑" w:eastAsia="微软雅黑" w:hAnsi="微软雅黑" w:hint="eastAsia"/>
          <w:sz w:val="18"/>
          <w:szCs w:val="18"/>
        </w:rPr>
        <w:t>sta</w:t>
      </w:r>
      <w:proofErr w:type="spellEnd"/>
      <w:r w:rsidRPr="00D269C3">
        <w:rPr>
          <w:rFonts w:ascii="微软雅黑" w:eastAsia="微软雅黑" w:hAnsi="微软雅黑" w:hint="eastAsia"/>
          <w:sz w:val="18"/>
          <w:szCs w:val="18"/>
        </w:rPr>
        <w:t>"对应填"</w:t>
      </w:r>
      <w:r w:rsidRPr="00D269C3">
        <w:rPr>
          <w:rFonts w:ascii="微软雅黑" w:eastAsia="微软雅黑" w:hAnsi="微软雅黑"/>
          <w:sz w:val="18"/>
          <w:szCs w:val="18"/>
        </w:rPr>
        <w:t>FFFF000000</w:t>
      </w:r>
      <w:r w:rsidRPr="00D269C3">
        <w:rPr>
          <w:rFonts w:ascii="微软雅黑" w:eastAsia="微软雅黑" w:hAnsi="微软雅黑" w:hint="eastAsia"/>
          <w:sz w:val="18"/>
          <w:szCs w:val="18"/>
        </w:rPr>
        <w:t>";</w:t>
      </w:r>
    </w:p>
    <w:p w:rsidR="0070740A" w:rsidRPr="00C56CF6" w:rsidRDefault="00C56CF6" w:rsidP="0007235C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"text</w:t>
      </w:r>
      <w:r w:rsidRPr="00D269C3">
        <w:rPr>
          <w:rFonts w:ascii="微软雅黑" w:eastAsia="微软雅黑" w:hAnsi="微软雅黑" w:hint="eastAsia"/>
          <w:b/>
          <w:sz w:val="18"/>
          <w:szCs w:val="18"/>
        </w:rPr>
        <w:t>"</w:t>
      </w:r>
      <w:r w:rsidR="0007235C" w:rsidRPr="00D269C3">
        <w:rPr>
          <w:rFonts w:ascii="微软雅黑" w:eastAsia="微软雅黑" w:hAnsi="微软雅黑" w:hint="eastAsia"/>
          <w:sz w:val="18"/>
          <w:szCs w:val="18"/>
        </w:rPr>
        <w:t>表示播报的文字信息,</w:t>
      </w:r>
      <w:r w:rsidR="0007235C" w:rsidRPr="00D269C3">
        <w:rPr>
          <w:rFonts w:ascii="微软雅黑" w:eastAsia="微软雅黑" w:hAnsi="微软雅黑"/>
          <w:sz w:val="18"/>
          <w:szCs w:val="18"/>
        </w:rPr>
        <w:t xml:space="preserve"> UTF-16</w:t>
      </w:r>
      <w:r w:rsidR="0007235C" w:rsidRPr="00D269C3">
        <w:rPr>
          <w:rFonts w:ascii="微软雅黑" w:eastAsia="微软雅黑" w:hAnsi="微软雅黑" w:hint="eastAsia"/>
          <w:sz w:val="18"/>
          <w:szCs w:val="18"/>
        </w:rPr>
        <w:t>编码,2个字节一个字符;</w:t>
      </w:r>
    </w:p>
    <w:p w:rsidR="00264E3E" w:rsidRPr="00D269C3" w:rsidRDefault="00264E3E" w:rsidP="00D450F0">
      <w:pPr>
        <w:jc w:val="left"/>
        <w:rPr>
          <w:rFonts w:ascii="微软雅黑" w:eastAsia="微软雅黑" w:hAnsi="微软雅黑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7"/>
        <w:gridCol w:w="6525"/>
      </w:tblGrid>
      <w:tr w:rsidR="00264E3E" w:rsidRPr="00D269C3" w:rsidTr="00450F27">
        <w:tc>
          <w:tcPr>
            <w:tcW w:w="8522" w:type="dxa"/>
            <w:gridSpan w:val="2"/>
          </w:tcPr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PIS控制命令,紧急模式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下信息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发布</w:t>
            </w:r>
          </w:p>
        </w:tc>
      </w:tr>
      <w:tr w:rsidR="00264E3E" w:rsidRPr="00D269C3" w:rsidTr="00450F27">
        <w:tc>
          <w:tcPr>
            <w:tcW w:w="1951" w:type="dxa"/>
          </w:tcPr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{</w:t>
            </w:r>
          </w:p>
          <w:p w:rsidR="00264E3E" w:rsidRPr="00D269C3" w:rsidRDefault="00264E3E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: 2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264E3E" w:rsidRPr="00D269C3" w:rsidRDefault="00264E3E" w:rsidP="00D269C3">
            <w:pPr>
              <w:ind w:leftChars="206" w:left="1333" w:hangingChars="500" w:hanging="90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 1,</w:t>
            </w:r>
          </w:p>
          <w:p w:rsidR="00264E3E" w:rsidRPr="00D269C3" w:rsidRDefault="00264E3E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"id": 1,</w:t>
            </w:r>
          </w:p>
          <w:p w:rsidR="00264E3E" w:rsidRPr="00D269C3" w:rsidRDefault="00264E3E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"begin":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1596441300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,</w:t>
            </w:r>
          </w:p>
          <w:p w:rsidR="00264E3E" w:rsidRPr="00D269C3" w:rsidRDefault="00264E3E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"end":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1596441300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,</w:t>
            </w:r>
          </w:p>
          <w:p w:rsidR="00264E3E" w:rsidRPr="00D269C3" w:rsidRDefault="00264E3E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mode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":0,</w:t>
            </w:r>
          </w:p>
          <w:p w:rsidR="00264E3E" w:rsidRPr="00D269C3" w:rsidRDefault="00264E3E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"num":1,</w:t>
            </w:r>
          </w:p>
          <w:p w:rsidR="00264E3E" w:rsidRPr="00D269C3" w:rsidRDefault="00264E3E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space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":0,</w:t>
            </w:r>
          </w:p>
          <w:p w:rsidR="00264E3E" w:rsidRPr="00D269C3" w:rsidRDefault="00264E3E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 1,</w:t>
            </w:r>
          </w:p>
          <w:p w:rsidR="00264E3E" w:rsidRDefault="00264E3E" w:rsidP="00450F27">
            <w:pPr>
              <w:ind w:firstLine="435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"zone":65535,</w:t>
            </w:r>
          </w:p>
          <w:p w:rsidR="0037771B" w:rsidRPr="00D269C3" w:rsidRDefault="0037771B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"zone16":"1FF"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,</w:t>
            </w:r>
          </w:p>
          <w:p w:rsidR="00264E3E" w:rsidRPr="00D269C3" w:rsidRDefault="00264E3E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":"</w:t>
            </w:r>
            <w:r w:rsidR="00A238B2"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",</w:t>
            </w:r>
          </w:p>
          <w:p w:rsidR="00264E3E" w:rsidRPr="00D269C3" w:rsidRDefault="00264E3E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"text":""</w:t>
            </w:r>
          </w:p>
          <w:p w:rsidR="00264E3E" w:rsidRPr="00D269C3" w:rsidRDefault="00264E3E" w:rsidP="00450F27">
            <w:pPr>
              <w:ind w:firstLine="42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}</w:t>
            </w: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571" w:type="dxa"/>
          </w:tcPr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值是2表示PIS命令；</w:t>
            </w: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"值是1表示PIS紧急模式播报；</w:t>
            </w: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 表示PIS控制优先级(角色表中找)；</w:t>
            </w: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"begin"表示PIS命令生效时间,放时间戳；</w:t>
            </w:r>
          </w:p>
          <w:p w:rsidR="005936E8" w:rsidRPr="00D269C3" w:rsidRDefault="005936E8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"end"表示PIS命令结束时间, 放时间戳;</w:t>
            </w:r>
          </w:p>
          <w:p w:rsidR="005936E8" w:rsidRPr="00D269C3" w:rsidRDefault="005936E8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"mode"表示信息模式,0:滚动;1:重要公告;2:插播;3:并播;4-其他;</w:t>
            </w: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num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r w:rsidR="00FF3317" w:rsidRPr="00D269C3">
              <w:rPr>
                <w:rFonts w:ascii="微软雅黑" w:eastAsia="微软雅黑" w:hAnsi="微软雅黑" w:hint="eastAsia"/>
                <w:sz w:val="18"/>
                <w:szCs w:val="18"/>
              </w:rPr>
              <w:t>表示播放次数，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此字段预留,当前可填写1</w:t>
            </w: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"space"表示播放时间间隔:秒,此字段预留,当前可填写0;</w:t>
            </w: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"opt":0:停播,1:播放;</w:t>
            </w:r>
          </w:p>
          <w:p w:rsidR="00264E3E" w:rsidRDefault="00264E3E" w:rsidP="00450F27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"zone"表示选中分区, 整型转为二进制,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每位置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1表示选中,比如16个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分区全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选中时二进制值是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 xml:space="preserve">1111 1111 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1111 1111,那么"zone"对应填65535;</w:t>
            </w:r>
          </w:p>
          <w:p w:rsidR="00C440A2" w:rsidRDefault="00C440A2" w:rsidP="00C440A2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"zone16"表示</w:t>
            </w:r>
            <w:r w:rsidRPr="00BF1285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广州地铁</w:t>
            </w:r>
            <w:r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使用的选中分区参数,按位运算,选中置1,并把结果以16进制转换成字符串, 比如第1到第9个区域选中,二进制值是111111111,那么"zone16"对应填"1ff",第一个区域为低位;</w:t>
            </w: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"表示选中车站,按位运算,选中置1,并把结果以16进制转换成字符串,比如第25到第40个站选中,二进制值是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1111111111111111000000000000000000000000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,那么"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"对应填"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";</w:t>
            </w: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"text"表示播报的文字信息,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UTF-16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编码,2个字节一个字符;</w:t>
            </w:r>
          </w:p>
          <w:p w:rsidR="00264E3E" w:rsidRPr="00D269C3" w:rsidRDefault="00264E3E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264E3E" w:rsidRPr="00D269C3" w:rsidRDefault="00264E3E" w:rsidP="00D450F0">
      <w:pPr>
        <w:jc w:val="left"/>
        <w:rPr>
          <w:rFonts w:ascii="微软雅黑" w:eastAsia="微软雅黑" w:hAnsi="微软雅黑"/>
          <w:sz w:val="18"/>
          <w:szCs w:val="18"/>
        </w:rPr>
      </w:pPr>
    </w:p>
    <w:p w:rsidR="00264E3E" w:rsidRPr="00D269C3" w:rsidRDefault="00264E3E" w:rsidP="00D450F0">
      <w:pPr>
        <w:jc w:val="left"/>
        <w:rPr>
          <w:rFonts w:ascii="微软雅黑" w:eastAsia="微软雅黑" w:hAnsi="微软雅黑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7"/>
        <w:gridCol w:w="6525"/>
      </w:tblGrid>
      <w:tr w:rsidR="000C2552" w:rsidRPr="00D269C3" w:rsidTr="00450F27">
        <w:tc>
          <w:tcPr>
            <w:tcW w:w="8522" w:type="dxa"/>
            <w:gridSpan w:val="2"/>
          </w:tcPr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PIS控制命令,正常模式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下信息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发布</w:t>
            </w:r>
          </w:p>
        </w:tc>
      </w:tr>
      <w:tr w:rsidR="000C2552" w:rsidRPr="00D269C3" w:rsidTr="00450F27">
        <w:tc>
          <w:tcPr>
            <w:tcW w:w="1951" w:type="dxa"/>
          </w:tcPr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{</w:t>
            </w:r>
          </w:p>
          <w:p w:rsidR="000C2552" w:rsidRPr="00D269C3" w:rsidRDefault="000C2552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: 2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0C2552" w:rsidRPr="00D269C3" w:rsidRDefault="000C2552" w:rsidP="00D269C3">
            <w:pPr>
              <w:ind w:leftChars="206" w:left="1333" w:hangingChars="500" w:hanging="90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 2,</w:t>
            </w:r>
          </w:p>
          <w:p w:rsidR="000C2552" w:rsidRPr="00D269C3" w:rsidRDefault="000C2552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"id": 1,</w:t>
            </w:r>
          </w:p>
          <w:p w:rsidR="000C2552" w:rsidRPr="00D269C3" w:rsidRDefault="000C2552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"begin":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1596441300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,</w:t>
            </w:r>
          </w:p>
          <w:p w:rsidR="000C2552" w:rsidRPr="00D269C3" w:rsidRDefault="000C2552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"end":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1596441300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,</w:t>
            </w:r>
          </w:p>
          <w:p w:rsidR="000C2552" w:rsidRPr="00D269C3" w:rsidRDefault="000C2552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mode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":0,</w:t>
            </w:r>
          </w:p>
          <w:p w:rsidR="000C2552" w:rsidRPr="00D269C3" w:rsidRDefault="000C2552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"num":1,</w:t>
            </w:r>
          </w:p>
          <w:p w:rsidR="000C2552" w:rsidRPr="00D269C3" w:rsidRDefault="000C2552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space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":0,</w:t>
            </w:r>
          </w:p>
          <w:p w:rsidR="000C2552" w:rsidRPr="00D269C3" w:rsidRDefault="000C2552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"opt": 1,</w:t>
            </w:r>
          </w:p>
          <w:p w:rsidR="00C777BA" w:rsidRPr="00D269C3" w:rsidRDefault="000C2552" w:rsidP="008A31EA">
            <w:pPr>
              <w:ind w:leftChars="200" w:left="42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"zone":65535,</w:t>
            </w:r>
            <w:r w:rsidR="00C777BA"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 </w:t>
            </w:r>
            <w:r w:rsidR="00C777BA"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"zone16":"1FF"</w:t>
            </w:r>
            <w:r w:rsidR="00C777B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,</w:t>
            </w:r>
          </w:p>
          <w:p w:rsidR="000C2552" w:rsidRPr="00D269C3" w:rsidRDefault="000C2552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":"</w:t>
            </w:r>
            <w:r w:rsidR="00A238B2"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",</w:t>
            </w:r>
          </w:p>
          <w:p w:rsidR="000C2552" w:rsidRPr="00D269C3" w:rsidRDefault="000C2552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"text":""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}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571" w:type="dxa"/>
          </w:tcPr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值是2表示PIS命令；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"值是2表示PIS正常模式播报；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 表示PIS控制优先级(角色表中找)；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"begin"表示PIS命令生效时间,放时间戳；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"end"表示PIS命令结束时间, 放时间戳;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"mode"表示信息模式,0:滚动;1:重要公告;2:插播;3:并播;4-其他;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num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"表示播放次数，但此字段预留,当前可填写1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"space"表示播放时间间隔:秒,但此字段预留,当前可填写0;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"opt":0:停播,1:播放;</w:t>
            </w:r>
          </w:p>
          <w:p w:rsidR="00FF3FC9" w:rsidRDefault="000C2552" w:rsidP="00FF3FC9">
            <w:pP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</w:t>
            </w:r>
            <w:r w:rsidR="008D42DF" w:rsidRPr="00D269C3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同上一个控制说明;</w:t>
            </w:r>
            <w:r w:rsidR="00FF3FC9" w:rsidRPr="00BF128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 </w:t>
            </w:r>
          </w:p>
          <w:p w:rsidR="00FF3FC9" w:rsidRDefault="00FF3FC9" w:rsidP="00FF3FC9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BF128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"zone16":同上一个控制的说明;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r w:rsidR="008D42DF" w:rsidRPr="00D269C3">
              <w:rPr>
                <w:rFonts w:ascii="微软雅黑" w:eastAsia="微软雅黑" w:hAnsi="微软雅黑" w:hint="eastAsia"/>
                <w:sz w:val="18"/>
                <w:szCs w:val="18"/>
              </w:rPr>
              <w:t>:同上一个控制说明;</w:t>
            </w:r>
          </w:p>
          <w:p w:rsidR="00A16D89" w:rsidRPr="00D269C3" w:rsidRDefault="00A16D89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"text"表示播报的文字信息,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UTF-16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编码,2个字节一个字符;</w:t>
            </w:r>
          </w:p>
          <w:p w:rsidR="000C2552" w:rsidRPr="00D269C3" w:rsidRDefault="000C2552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264E3E" w:rsidRPr="00D269C3" w:rsidRDefault="00264E3E" w:rsidP="00D450F0">
      <w:pPr>
        <w:jc w:val="left"/>
        <w:rPr>
          <w:rFonts w:ascii="微软雅黑" w:eastAsia="微软雅黑" w:hAnsi="微软雅黑"/>
          <w:sz w:val="18"/>
          <w:szCs w:val="18"/>
        </w:rPr>
      </w:pPr>
    </w:p>
    <w:p w:rsidR="00264E3E" w:rsidRPr="00D269C3" w:rsidRDefault="00264E3E" w:rsidP="00D450F0">
      <w:pPr>
        <w:jc w:val="left"/>
        <w:rPr>
          <w:rFonts w:ascii="微软雅黑" w:eastAsia="微软雅黑" w:hAnsi="微软雅黑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7"/>
        <w:gridCol w:w="6525"/>
      </w:tblGrid>
      <w:tr w:rsidR="00606E8D" w:rsidRPr="00D269C3" w:rsidTr="00450F27">
        <w:tc>
          <w:tcPr>
            <w:tcW w:w="8522" w:type="dxa"/>
            <w:gridSpan w:val="2"/>
          </w:tcPr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PIS控制命令,特殊工况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下信息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发布</w:t>
            </w:r>
          </w:p>
        </w:tc>
      </w:tr>
      <w:tr w:rsidR="00606E8D" w:rsidRPr="00D269C3" w:rsidTr="00450F27">
        <w:tc>
          <w:tcPr>
            <w:tcW w:w="1951" w:type="dxa"/>
          </w:tcPr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{</w:t>
            </w:r>
          </w:p>
          <w:p w:rsidR="00606E8D" w:rsidRPr="00D269C3" w:rsidRDefault="00606E8D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: 2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606E8D" w:rsidRPr="00D269C3" w:rsidRDefault="00606E8D" w:rsidP="00D269C3">
            <w:pPr>
              <w:ind w:leftChars="206" w:left="1333" w:hangingChars="500" w:hanging="90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 3,</w:t>
            </w:r>
          </w:p>
          <w:p w:rsidR="00606E8D" w:rsidRPr="00D269C3" w:rsidRDefault="00606E8D" w:rsidP="00D269C3">
            <w:pPr>
              <w:ind w:leftChars="206" w:left="1333" w:hangingChars="500" w:hanging="90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cval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":0,</w:t>
            </w:r>
          </w:p>
          <w:p w:rsidR="00606E8D" w:rsidRPr="00D269C3" w:rsidRDefault="00606E8D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"id": 1,</w:t>
            </w:r>
          </w:p>
          <w:p w:rsidR="00606E8D" w:rsidRPr="00D269C3" w:rsidRDefault="00606E8D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"begin":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1596441300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,</w:t>
            </w:r>
          </w:p>
          <w:p w:rsidR="00606E8D" w:rsidRPr="00D269C3" w:rsidRDefault="00606E8D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"end":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1596441300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,</w:t>
            </w:r>
          </w:p>
          <w:p w:rsidR="00606E8D" w:rsidRPr="00D269C3" w:rsidRDefault="00606E8D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mode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":0,</w:t>
            </w:r>
          </w:p>
          <w:p w:rsidR="00606E8D" w:rsidRPr="00D269C3" w:rsidRDefault="00606E8D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"num":1,</w:t>
            </w:r>
          </w:p>
          <w:p w:rsidR="00606E8D" w:rsidRPr="00D269C3" w:rsidRDefault="00606E8D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space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":0,</w:t>
            </w:r>
          </w:p>
          <w:p w:rsidR="00606E8D" w:rsidRPr="00D269C3" w:rsidRDefault="00606E8D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 1,</w:t>
            </w:r>
          </w:p>
          <w:p w:rsidR="00606E8D" w:rsidRPr="00D269C3" w:rsidRDefault="00606E8D" w:rsidP="00B61565">
            <w:pPr>
              <w:ind w:leftChars="200" w:left="42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"zone":65535,</w:t>
            </w:r>
            <w:r w:rsidR="00C777BA"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 </w:t>
            </w:r>
            <w:r w:rsidR="00C777BA"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"zone16":"1FF"</w:t>
            </w:r>
            <w:r w:rsidR="00C777B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,</w:t>
            </w:r>
          </w:p>
          <w:p w:rsidR="00606E8D" w:rsidRPr="00D269C3" w:rsidRDefault="00606E8D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":"</w:t>
            </w:r>
            <w:r w:rsidR="00A238B2"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",</w:t>
            </w:r>
          </w:p>
          <w:p w:rsidR="00606E8D" w:rsidRPr="00D269C3" w:rsidRDefault="00606E8D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"text":""</w:t>
            </w:r>
          </w:p>
          <w:p w:rsidR="00606E8D" w:rsidRPr="00D269C3" w:rsidRDefault="00606E8D" w:rsidP="00450F27">
            <w:pPr>
              <w:ind w:firstLine="42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}</w:t>
            </w: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571" w:type="dxa"/>
          </w:tcPr>
          <w:p w:rsidR="00610A9F" w:rsidRPr="00D269C3" w:rsidRDefault="00610A9F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值是2表示PIS命令；</w:t>
            </w: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"值是3表示PIS特殊工况播报;</w:t>
            </w: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cval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"特殊工况时有此字段, 0:</w:t>
            </w:r>
            <w:proofErr w:type="gram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空模式</w:t>
            </w:r>
            <w:proofErr w:type="gram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;1:消防;2:早间启运;3:平峰;4:早高峰;5:晚高峰;6:晚间停运;7:三级大客流;8:二级大客流;9:一级大客流;10:其他;</w:t>
            </w: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 表示PIS控制优先级(角色表中找)；</w:t>
            </w: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"begin"表示PIS命令生效时间,放时间戳；</w:t>
            </w:r>
          </w:p>
          <w:p w:rsidR="00606E8D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"end"表示PIS命令结束时间, 放时间戳;</w:t>
            </w:r>
          </w:p>
          <w:p w:rsidR="00D269C3" w:rsidRPr="00D269C3" w:rsidRDefault="00D269C3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"mode"表示信息模式,0:滚动;1:重要公告;2:插播;3:并播;4-其他;</w:t>
            </w: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num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r w:rsidR="002A6343" w:rsidRPr="00D269C3">
              <w:rPr>
                <w:rFonts w:ascii="微软雅黑" w:eastAsia="微软雅黑" w:hAnsi="微软雅黑" w:hint="eastAsia"/>
                <w:sz w:val="18"/>
                <w:szCs w:val="18"/>
              </w:rPr>
              <w:t>表示播放次数，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此字段预留,当前可填写1</w:t>
            </w: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"space"表示播放时间间隔:秒,此字段预留,当前可填写0;</w:t>
            </w: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"opt":0:停播,1:播放;</w:t>
            </w:r>
          </w:p>
          <w:p w:rsidR="00606E8D" w:rsidRDefault="00606E8D" w:rsidP="00606E8D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"zone":同上一个控制说明;</w:t>
            </w:r>
          </w:p>
          <w:p w:rsidR="00FF3FC9" w:rsidRDefault="00FF3FC9" w:rsidP="00FF3FC9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BF128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"zone16":同上一个控制的说明;</w:t>
            </w:r>
          </w:p>
          <w:p w:rsidR="00606E8D" w:rsidRPr="00D269C3" w:rsidRDefault="00606E8D" w:rsidP="00606E8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":同上一个控制说明;</w:t>
            </w: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"text"表示播报的文字信息,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UTF-16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编码,2个字节一个字符;</w:t>
            </w:r>
          </w:p>
          <w:p w:rsidR="00606E8D" w:rsidRPr="00D269C3" w:rsidRDefault="00606E8D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264E3E" w:rsidRPr="00D269C3" w:rsidRDefault="00264E3E" w:rsidP="00D450F0">
      <w:pPr>
        <w:jc w:val="left"/>
        <w:rPr>
          <w:rFonts w:ascii="微软雅黑" w:eastAsia="微软雅黑" w:hAnsi="微软雅黑"/>
          <w:sz w:val="18"/>
          <w:szCs w:val="18"/>
        </w:rPr>
      </w:pPr>
    </w:p>
    <w:p w:rsidR="00264E3E" w:rsidRPr="00D269C3" w:rsidRDefault="00264E3E" w:rsidP="00D450F0">
      <w:pPr>
        <w:jc w:val="left"/>
        <w:rPr>
          <w:rFonts w:ascii="微软雅黑" w:eastAsia="微软雅黑" w:hAnsi="微软雅黑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1"/>
        <w:gridCol w:w="6561"/>
      </w:tblGrid>
      <w:tr w:rsidR="00E202B5" w:rsidRPr="00D269C3" w:rsidTr="00450F27">
        <w:tc>
          <w:tcPr>
            <w:tcW w:w="8522" w:type="dxa"/>
            <w:gridSpan w:val="2"/>
          </w:tcPr>
          <w:p w:rsidR="00E202B5" w:rsidRPr="00D269C3" w:rsidRDefault="00E202B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PIS控制命令,设置音量</w:t>
            </w:r>
          </w:p>
        </w:tc>
      </w:tr>
      <w:tr w:rsidR="00E202B5" w:rsidRPr="00D269C3" w:rsidTr="00450F27">
        <w:tc>
          <w:tcPr>
            <w:tcW w:w="1951" w:type="dxa"/>
          </w:tcPr>
          <w:p w:rsidR="00E202B5" w:rsidRPr="00D269C3" w:rsidRDefault="00E202B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{</w:t>
            </w:r>
          </w:p>
          <w:p w:rsidR="00E202B5" w:rsidRPr="00D269C3" w:rsidRDefault="00E202B5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: 2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E202B5" w:rsidRPr="00D269C3" w:rsidRDefault="00E202B5" w:rsidP="00D269C3">
            <w:pPr>
              <w:ind w:leftChars="206" w:left="1333" w:hangingChars="500" w:hanging="90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 7,</w:t>
            </w:r>
          </w:p>
          <w:p w:rsidR="00E202B5" w:rsidRPr="00D269C3" w:rsidRDefault="00E202B5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"id": 1,</w:t>
            </w:r>
          </w:p>
          <w:p w:rsidR="00E202B5" w:rsidRPr="00D269C3" w:rsidRDefault="00E202B5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 1,</w:t>
            </w:r>
          </w:p>
          <w:p w:rsidR="00E202B5" w:rsidRPr="00D269C3" w:rsidRDefault="00E202B5" w:rsidP="00BA5BAF">
            <w:pPr>
              <w:ind w:leftChars="200" w:left="42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"zone":65535,</w:t>
            </w:r>
            <w:r w:rsidR="00C777BA"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 </w:t>
            </w:r>
            <w:r w:rsidR="00C777BA"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"zone16":"1FF"</w:t>
            </w:r>
            <w:r w:rsidR="00C777B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,</w:t>
            </w:r>
          </w:p>
          <w:p w:rsidR="00E202B5" w:rsidRPr="00D269C3" w:rsidRDefault="00E202B5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":"</w:t>
            </w:r>
            <w:r w:rsidR="00A238B2"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</w:p>
          <w:p w:rsidR="00E202B5" w:rsidRPr="00D269C3" w:rsidRDefault="00E202B5" w:rsidP="00450F27">
            <w:pPr>
              <w:ind w:firstLine="42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}</w:t>
            </w:r>
          </w:p>
          <w:p w:rsidR="00E202B5" w:rsidRPr="00D269C3" w:rsidRDefault="00E202B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571" w:type="dxa"/>
          </w:tcPr>
          <w:p w:rsidR="00E202B5" w:rsidRPr="00D269C3" w:rsidRDefault="00E202B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E202B5" w:rsidRPr="00D269C3" w:rsidRDefault="00E202B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值是2表示PIS命令；</w:t>
            </w:r>
          </w:p>
          <w:p w:rsidR="00E202B5" w:rsidRPr="00D269C3" w:rsidRDefault="00E202B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"值是7表示PIS设置音量；</w:t>
            </w:r>
          </w:p>
          <w:p w:rsidR="00E202B5" w:rsidRPr="00D269C3" w:rsidRDefault="00E202B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 表示PIS控制优先级(角色表中找)；</w:t>
            </w:r>
          </w:p>
          <w:p w:rsidR="00E202B5" w:rsidRPr="00D269C3" w:rsidRDefault="00E202B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"opt"音量百分比值, 0-100;</w:t>
            </w:r>
          </w:p>
          <w:p w:rsidR="00E202B5" w:rsidRDefault="00E202B5" w:rsidP="00E202B5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"zone":同上一个控制说明;</w:t>
            </w:r>
          </w:p>
          <w:p w:rsidR="00FF3FC9" w:rsidRDefault="00FF3FC9" w:rsidP="00FF3FC9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BF128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"zone16":同上一个控制的说明;</w:t>
            </w:r>
          </w:p>
          <w:p w:rsidR="00E202B5" w:rsidRPr="00D269C3" w:rsidRDefault="00E202B5" w:rsidP="00E202B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":同上一个控制说明;</w:t>
            </w:r>
          </w:p>
          <w:p w:rsidR="00E202B5" w:rsidRPr="00D269C3" w:rsidRDefault="00E202B5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264E3E" w:rsidRPr="00D269C3" w:rsidRDefault="00264E3E" w:rsidP="00D450F0">
      <w:pPr>
        <w:jc w:val="left"/>
        <w:rPr>
          <w:rFonts w:ascii="微软雅黑" w:eastAsia="微软雅黑" w:hAnsi="微软雅黑"/>
          <w:sz w:val="18"/>
          <w:szCs w:val="18"/>
        </w:rPr>
      </w:pPr>
    </w:p>
    <w:p w:rsidR="00264E3E" w:rsidRPr="00D269C3" w:rsidRDefault="00264E3E" w:rsidP="00D450F0">
      <w:pPr>
        <w:jc w:val="left"/>
        <w:rPr>
          <w:rFonts w:ascii="微软雅黑" w:eastAsia="微软雅黑" w:hAnsi="微软雅黑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7"/>
        <w:gridCol w:w="6525"/>
      </w:tblGrid>
      <w:tr w:rsidR="003F0218" w:rsidRPr="00D269C3" w:rsidTr="00450F27">
        <w:tc>
          <w:tcPr>
            <w:tcW w:w="8522" w:type="dxa"/>
            <w:gridSpan w:val="2"/>
          </w:tcPr>
          <w:p w:rsidR="003F0218" w:rsidRPr="00D269C3" w:rsidRDefault="003F0218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PIS控制命令,开关屏幕</w:t>
            </w:r>
          </w:p>
        </w:tc>
      </w:tr>
      <w:tr w:rsidR="003F0218" w:rsidRPr="00D269C3" w:rsidTr="00450F27">
        <w:tc>
          <w:tcPr>
            <w:tcW w:w="1951" w:type="dxa"/>
          </w:tcPr>
          <w:p w:rsidR="003F0218" w:rsidRPr="00D269C3" w:rsidRDefault="003F0218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{</w:t>
            </w:r>
          </w:p>
          <w:p w:rsidR="003F0218" w:rsidRPr="00D269C3" w:rsidRDefault="003F0218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: 2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3F0218" w:rsidRPr="00D269C3" w:rsidRDefault="003F0218" w:rsidP="00D269C3">
            <w:pPr>
              <w:ind w:leftChars="206" w:left="1333" w:hangingChars="500" w:hanging="90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 8,</w:t>
            </w:r>
          </w:p>
          <w:p w:rsidR="003F0218" w:rsidRPr="00D269C3" w:rsidRDefault="003F0218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"id": 1,</w:t>
            </w:r>
          </w:p>
          <w:p w:rsidR="003F0218" w:rsidRPr="00D269C3" w:rsidRDefault="003F0218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"begin":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1596441300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,</w:t>
            </w:r>
          </w:p>
          <w:p w:rsidR="003F0218" w:rsidRPr="00D269C3" w:rsidRDefault="003F0218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"end":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1596441300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,</w:t>
            </w:r>
          </w:p>
          <w:p w:rsidR="003F0218" w:rsidRPr="00D269C3" w:rsidRDefault="003F0218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 1,</w:t>
            </w:r>
          </w:p>
          <w:p w:rsidR="003F0218" w:rsidRPr="00D269C3" w:rsidRDefault="003F0218" w:rsidP="00D72C9A">
            <w:pPr>
              <w:ind w:leftChars="200" w:left="42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"zone":65535,</w:t>
            </w:r>
            <w:r w:rsidR="00C777BA"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 xml:space="preserve"> </w:t>
            </w:r>
            <w:r w:rsidR="00C777BA" w:rsidRPr="00F1577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"zone16":"1FF"</w:t>
            </w:r>
            <w:r w:rsidR="00C777BA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,</w:t>
            </w:r>
          </w:p>
          <w:p w:rsidR="003F0218" w:rsidRPr="00D269C3" w:rsidRDefault="003F0218" w:rsidP="00450F27">
            <w:pPr>
              <w:ind w:firstLine="435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":"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 xml:space="preserve"> FFFF000000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</w:p>
          <w:p w:rsidR="003F0218" w:rsidRPr="00D269C3" w:rsidRDefault="003F0218" w:rsidP="00450F27">
            <w:pPr>
              <w:ind w:firstLine="420"/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}</w:t>
            </w:r>
          </w:p>
          <w:p w:rsidR="003F0218" w:rsidRPr="00D269C3" w:rsidRDefault="003F0218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571" w:type="dxa"/>
          </w:tcPr>
          <w:p w:rsidR="003F0218" w:rsidRPr="00D269C3" w:rsidRDefault="003F0218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3F0218" w:rsidRPr="00D269C3" w:rsidRDefault="003F0218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D269C3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值是2表示PIS命令；</w:t>
            </w:r>
          </w:p>
          <w:p w:rsidR="003F0218" w:rsidRPr="00D269C3" w:rsidRDefault="003F0218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ctype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"值是8表示PIS开关屏幕；</w:t>
            </w:r>
          </w:p>
          <w:p w:rsidR="003F0218" w:rsidRPr="00D269C3" w:rsidRDefault="003F0218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"id" 表示PIS控制优先级(角色表中找)；</w:t>
            </w:r>
          </w:p>
          <w:p w:rsidR="003F0218" w:rsidRPr="00D269C3" w:rsidRDefault="003F0218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"begin"表示PIS命令生效时间,放时间戳；</w:t>
            </w:r>
          </w:p>
          <w:p w:rsidR="00F07791" w:rsidRPr="00D269C3" w:rsidRDefault="00F0779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3F0218" w:rsidRPr="00D269C3" w:rsidRDefault="003F0218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"end"表示PIS命令结束时间, 放时间戳;</w:t>
            </w:r>
          </w:p>
          <w:p w:rsidR="00F07791" w:rsidRPr="00D269C3" w:rsidRDefault="00F07791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3F0218" w:rsidRPr="00D269C3" w:rsidRDefault="003F0218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"opt":0:关闭,1:打开;</w:t>
            </w:r>
          </w:p>
          <w:p w:rsidR="00E41AAE" w:rsidRDefault="00E41AAE" w:rsidP="00E41AAE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"zone":同上一个控制说明;</w:t>
            </w:r>
          </w:p>
          <w:p w:rsidR="00A8666D" w:rsidRDefault="00A8666D" w:rsidP="00A8666D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BF128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"zone16":同上一个控制的说明;</w:t>
            </w:r>
          </w:p>
          <w:p w:rsidR="00E41AAE" w:rsidRPr="00D269C3" w:rsidRDefault="00E41AAE" w:rsidP="00E41AA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proofErr w:type="spellStart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sta</w:t>
            </w:r>
            <w:proofErr w:type="spellEnd"/>
            <w:r w:rsidRPr="00D269C3">
              <w:rPr>
                <w:rFonts w:ascii="微软雅黑" w:eastAsia="微软雅黑" w:hAnsi="微软雅黑" w:hint="eastAsia"/>
                <w:sz w:val="18"/>
                <w:szCs w:val="18"/>
              </w:rPr>
              <w:t>":同上一个控制说明;</w:t>
            </w:r>
          </w:p>
          <w:p w:rsidR="003F0218" w:rsidRPr="00D269C3" w:rsidRDefault="003F0218" w:rsidP="00450F2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A86230" w:rsidRPr="00D269C3" w:rsidRDefault="00A86230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p w:rsidR="0089746B" w:rsidRPr="00D269C3" w:rsidRDefault="0089746B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p w:rsidR="00A86230" w:rsidRPr="00D269C3" w:rsidRDefault="00A86230" w:rsidP="003E7B4B">
      <w:pPr>
        <w:jc w:val="left"/>
        <w:rPr>
          <w:rFonts w:ascii="微软雅黑" w:eastAsia="微软雅黑" w:hAnsi="微软雅黑" w:cs="NSimSun"/>
          <w:color w:val="000000" w:themeColor="text1"/>
          <w:kern w:val="0"/>
          <w:sz w:val="18"/>
          <w:szCs w:val="18"/>
        </w:rPr>
      </w:pPr>
    </w:p>
    <w:sectPr w:rsidR="00A86230" w:rsidRPr="00D26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A0" w:rsidRDefault="007357A0" w:rsidP="001D572E">
      <w:r>
        <w:separator/>
      </w:r>
    </w:p>
  </w:endnote>
  <w:endnote w:type="continuationSeparator" w:id="0">
    <w:p w:rsidR="007357A0" w:rsidRDefault="007357A0" w:rsidP="001D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altName w:val="新宋体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A0" w:rsidRDefault="007357A0" w:rsidP="001D572E">
      <w:r>
        <w:separator/>
      </w:r>
    </w:p>
  </w:footnote>
  <w:footnote w:type="continuationSeparator" w:id="0">
    <w:p w:rsidR="007357A0" w:rsidRDefault="007357A0" w:rsidP="001D5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12"/>
    <w:rsid w:val="000078BD"/>
    <w:rsid w:val="00010535"/>
    <w:rsid w:val="00012A72"/>
    <w:rsid w:val="00026243"/>
    <w:rsid w:val="00054792"/>
    <w:rsid w:val="0007235C"/>
    <w:rsid w:val="00080561"/>
    <w:rsid w:val="000B3B1E"/>
    <w:rsid w:val="000C2552"/>
    <w:rsid w:val="000D7DCA"/>
    <w:rsid w:val="000E5ABC"/>
    <w:rsid w:val="000F094A"/>
    <w:rsid w:val="000F45B7"/>
    <w:rsid w:val="00104A4C"/>
    <w:rsid w:val="00116F1B"/>
    <w:rsid w:val="00165D36"/>
    <w:rsid w:val="00194605"/>
    <w:rsid w:val="001B5B3F"/>
    <w:rsid w:val="001C25B0"/>
    <w:rsid w:val="001C5A6B"/>
    <w:rsid w:val="001D572E"/>
    <w:rsid w:val="001D6C77"/>
    <w:rsid w:val="001F491C"/>
    <w:rsid w:val="002153E1"/>
    <w:rsid w:val="00216C0E"/>
    <w:rsid w:val="00252DBD"/>
    <w:rsid w:val="00264E3E"/>
    <w:rsid w:val="002A573F"/>
    <w:rsid w:val="002A6343"/>
    <w:rsid w:val="002B116D"/>
    <w:rsid w:val="002C768B"/>
    <w:rsid w:val="002E139E"/>
    <w:rsid w:val="002E13A7"/>
    <w:rsid w:val="002E53BD"/>
    <w:rsid w:val="002F3E18"/>
    <w:rsid w:val="00300DD0"/>
    <w:rsid w:val="003101A7"/>
    <w:rsid w:val="00310B75"/>
    <w:rsid w:val="003112E0"/>
    <w:rsid w:val="0031253C"/>
    <w:rsid w:val="00342C21"/>
    <w:rsid w:val="00343A27"/>
    <w:rsid w:val="00347463"/>
    <w:rsid w:val="0037207B"/>
    <w:rsid w:val="0037771B"/>
    <w:rsid w:val="003801EA"/>
    <w:rsid w:val="0038553C"/>
    <w:rsid w:val="00391438"/>
    <w:rsid w:val="003A0E77"/>
    <w:rsid w:val="003B1BD9"/>
    <w:rsid w:val="003C55CB"/>
    <w:rsid w:val="003D3E12"/>
    <w:rsid w:val="003D6D06"/>
    <w:rsid w:val="003E7B4B"/>
    <w:rsid w:val="003F0218"/>
    <w:rsid w:val="00425422"/>
    <w:rsid w:val="00436FAA"/>
    <w:rsid w:val="00446E54"/>
    <w:rsid w:val="00472212"/>
    <w:rsid w:val="004933D9"/>
    <w:rsid w:val="00494C22"/>
    <w:rsid w:val="004962E2"/>
    <w:rsid w:val="004A3DC2"/>
    <w:rsid w:val="004A6258"/>
    <w:rsid w:val="004B36D9"/>
    <w:rsid w:val="004B744C"/>
    <w:rsid w:val="004F66CD"/>
    <w:rsid w:val="00531B22"/>
    <w:rsid w:val="00557849"/>
    <w:rsid w:val="00560D2C"/>
    <w:rsid w:val="005643F2"/>
    <w:rsid w:val="0057242C"/>
    <w:rsid w:val="005936E8"/>
    <w:rsid w:val="005C05B3"/>
    <w:rsid w:val="005C4A6D"/>
    <w:rsid w:val="005D2719"/>
    <w:rsid w:val="005D5EBB"/>
    <w:rsid w:val="00604CFD"/>
    <w:rsid w:val="00606E8D"/>
    <w:rsid w:val="00610A9F"/>
    <w:rsid w:val="00626EBB"/>
    <w:rsid w:val="006800F6"/>
    <w:rsid w:val="00686AE9"/>
    <w:rsid w:val="00687D55"/>
    <w:rsid w:val="00690028"/>
    <w:rsid w:val="006B63F5"/>
    <w:rsid w:val="006D5774"/>
    <w:rsid w:val="006D7445"/>
    <w:rsid w:val="006F3F52"/>
    <w:rsid w:val="0070740A"/>
    <w:rsid w:val="00714673"/>
    <w:rsid w:val="00714E45"/>
    <w:rsid w:val="007157DB"/>
    <w:rsid w:val="007158AA"/>
    <w:rsid w:val="0073117D"/>
    <w:rsid w:val="007357A0"/>
    <w:rsid w:val="0073788B"/>
    <w:rsid w:val="00757130"/>
    <w:rsid w:val="00761CE4"/>
    <w:rsid w:val="00791E54"/>
    <w:rsid w:val="007D6D73"/>
    <w:rsid w:val="007F0CCC"/>
    <w:rsid w:val="007F4CD1"/>
    <w:rsid w:val="00802FC6"/>
    <w:rsid w:val="00803526"/>
    <w:rsid w:val="008122B5"/>
    <w:rsid w:val="00831A98"/>
    <w:rsid w:val="00846465"/>
    <w:rsid w:val="0085271F"/>
    <w:rsid w:val="00852C31"/>
    <w:rsid w:val="00857129"/>
    <w:rsid w:val="0087115C"/>
    <w:rsid w:val="0088544D"/>
    <w:rsid w:val="00890DDE"/>
    <w:rsid w:val="0089746B"/>
    <w:rsid w:val="008A31EA"/>
    <w:rsid w:val="008A4C96"/>
    <w:rsid w:val="008C759B"/>
    <w:rsid w:val="008D42DF"/>
    <w:rsid w:val="008E0B87"/>
    <w:rsid w:val="008E5B00"/>
    <w:rsid w:val="009022C5"/>
    <w:rsid w:val="00904D56"/>
    <w:rsid w:val="009216B3"/>
    <w:rsid w:val="009478A3"/>
    <w:rsid w:val="00997C25"/>
    <w:rsid w:val="009A58CE"/>
    <w:rsid w:val="009C1BBA"/>
    <w:rsid w:val="009D6464"/>
    <w:rsid w:val="009E31E7"/>
    <w:rsid w:val="009F12ED"/>
    <w:rsid w:val="009F651C"/>
    <w:rsid w:val="00A16D89"/>
    <w:rsid w:val="00A21980"/>
    <w:rsid w:val="00A238B2"/>
    <w:rsid w:val="00A3755F"/>
    <w:rsid w:val="00A505C6"/>
    <w:rsid w:val="00A56D81"/>
    <w:rsid w:val="00A86230"/>
    <w:rsid w:val="00A8666D"/>
    <w:rsid w:val="00A87D14"/>
    <w:rsid w:val="00AA31FF"/>
    <w:rsid w:val="00AA7A19"/>
    <w:rsid w:val="00AC6E89"/>
    <w:rsid w:val="00B13F36"/>
    <w:rsid w:val="00B24EDA"/>
    <w:rsid w:val="00B3095B"/>
    <w:rsid w:val="00B43D40"/>
    <w:rsid w:val="00B5782B"/>
    <w:rsid w:val="00B61565"/>
    <w:rsid w:val="00BA5BAF"/>
    <w:rsid w:val="00BC7129"/>
    <w:rsid w:val="00BD0B92"/>
    <w:rsid w:val="00BF1285"/>
    <w:rsid w:val="00C06098"/>
    <w:rsid w:val="00C16CE7"/>
    <w:rsid w:val="00C16D72"/>
    <w:rsid w:val="00C41BE4"/>
    <w:rsid w:val="00C440A2"/>
    <w:rsid w:val="00C47A53"/>
    <w:rsid w:val="00C56CF6"/>
    <w:rsid w:val="00C625F9"/>
    <w:rsid w:val="00C640FE"/>
    <w:rsid w:val="00C71378"/>
    <w:rsid w:val="00C73E35"/>
    <w:rsid w:val="00C777BA"/>
    <w:rsid w:val="00CD3FEE"/>
    <w:rsid w:val="00D07678"/>
    <w:rsid w:val="00D208B2"/>
    <w:rsid w:val="00D22A5B"/>
    <w:rsid w:val="00D269C3"/>
    <w:rsid w:val="00D323C7"/>
    <w:rsid w:val="00D450F0"/>
    <w:rsid w:val="00D504AB"/>
    <w:rsid w:val="00D56870"/>
    <w:rsid w:val="00D60120"/>
    <w:rsid w:val="00D63FAA"/>
    <w:rsid w:val="00D64EC5"/>
    <w:rsid w:val="00D679C7"/>
    <w:rsid w:val="00D72C9A"/>
    <w:rsid w:val="00DC1F8D"/>
    <w:rsid w:val="00DC4AA8"/>
    <w:rsid w:val="00E202B5"/>
    <w:rsid w:val="00E3174F"/>
    <w:rsid w:val="00E41AAE"/>
    <w:rsid w:val="00E527E9"/>
    <w:rsid w:val="00E664BC"/>
    <w:rsid w:val="00E75F59"/>
    <w:rsid w:val="00E90E38"/>
    <w:rsid w:val="00EC39B6"/>
    <w:rsid w:val="00ED0FA0"/>
    <w:rsid w:val="00ED50B5"/>
    <w:rsid w:val="00F0660B"/>
    <w:rsid w:val="00F07791"/>
    <w:rsid w:val="00F11552"/>
    <w:rsid w:val="00F1577A"/>
    <w:rsid w:val="00F32400"/>
    <w:rsid w:val="00F33203"/>
    <w:rsid w:val="00F42B0F"/>
    <w:rsid w:val="00F5045A"/>
    <w:rsid w:val="00F54E8A"/>
    <w:rsid w:val="00F857EA"/>
    <w:rsid w:val="00F908E1"/>
    <w:rsid w:val="00F90E43"/>
    <w:rsid w:val="00FD5B4A"/>
    <w:rsid w:val="00FF3317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72E"/>
    <w:rPr>
      <w:sz w:val="18"/>
      <w:szCs w:val="18"/>
    </w:rPr>
  </w:style>
  <w:style w:type="table" w:styleId="a5">
    <w:name w:val="Table Grid"/>
    <w:basedOn w:val="a1"/>
    <w:uiPriority w:val="59"/>
    <w:rsid w:val="00AC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59"/>
    <w:rsid w:val="004F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72E"/>
    <w:rPr>
      <w:sz w:val="18"/>
      <w:szCs w:val="18"/>
    </w:rPr>
  </w:style>
  <w:style w:type="table" w:styleId="a5">
    <w:name w:val="Table Grid"/>
    <w:basedOn w:val="a1"/>
    <w:uiPriority w:val="59"/>
    <w:rsid w:val="00AC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59"/>
    <w:rsid w:val="004F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1089</Words>
  <Characters>6208</Characters>
  <Application>Microsoft Office Word</Application>
  <DocSecurity>0</DocSecurity>
  <Lines>51</Lines>
  <Paragraphs>14</Paragraphs>
  <ScaleCrop>false</ScaleCrop>
  <Company> 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QTDev02</dc:creator>
  <cp:keywords/>
  <dc:description/>
  <cp:lastModifiedBy>QTDev02</cp:lastModifiedBy>
  <cp:revision>215</cp:revision>
  <dcterms:created xsi:type="dcterms:W3CDTF">2020-09-08T02:37:00Z</dcterms:created>
  <dcterms:modified xsi:type="dcterms:W3CDTF">2021-04-19T06:59:00Z</dcterms:modified>
</cp:coreProperties>
</file>